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7D1" w:rsidRPr="005907D1" w:rsidRDefault="005907D1" w:rsidP="005907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</w:pP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1. Visual Hierarchy &amp; Readability</w:t>
      </w:r>
    </w:p>
    <w:p w:rsidR="005907D1" w:rsidRPr="005907D1" w:rsidRDefault="005907D1" w:rsidP="005907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Bad Design: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heading "Hey Madhu" is in the same font weight and size as the rest of the text, making it blend in.</w:t>
      </w:r>
    </w:p>
    <w:p w:rsidR="005907D1" w:rsidRPr="005907D1" w:rsidRDefault="005907D1" w:rsidP="005907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Good Design: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Uses </w:t>
      </w: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better typography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—the greeting is </w:t>
      </w: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larger, bolder, and has more spacing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>, making it stand out and look more welcoming.</w:t>
      </w:r>
    </w:p>
    <w:p w:rsidR="005907D1" w:rsidRPr="005907D1" w:rsidRDefault="005907D1" w:rsidP="005907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</w:pP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2. Spacing &amp; Layout</w:t>
      </w:r>
      <w:bookmarkStart w:id="0" w:name="_GoBack"/>
      <w:bookmarkEnd w:id="0"/>
    </w:p>
    <w:p w:rsidR="005907D1" w:rsidRPr="005907D1" w:rsidRDefault="005907D1" w:rsidP="005907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Bad Design: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Elements are </w:t>
      </w: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too close together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feel cramped.</w:t>
      </w:r>
    </w:p>
    <w:p w:rsidR="005907D1" w:rsidRPr="005907D1" w:rsidRDefault="005907D1" w:rsidP="005907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Good Design: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Adds </w:t>
      </w: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more padding and margins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>, creating a breathable, organized layout.</w:t>
      </w:r>
    </w:p>
    <w:p w:rsidR="005907D1" w:rsidRPr="005907D1" w:rsidRDefault="005907D1" w:rsidP="005907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</w:pP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3. Card Design &amp; Depth</w:t>
      </w:r>
    </w:p>
    <w:p w:rsidR="005907D1" w:rsidRPr="005907D1" w:rsidRDefault="005907D1" w:rsidP="005907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Bad Design: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currently playing song card is </w:t>
      </w: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flat and lacks depth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5907D1" w:rsidRPr="005907D1" w:rsidRDefault="005907D1" w:rsidP="005907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Good Design: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Introduces a </w:t>
      </w: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shadow and rounded corners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making it </w:t>
      </w: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visually appealing and easy to distinguish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5907D1" w:rsidRPr="005907D1" w:rsidRDefault="005907D1" w:rsidP="005907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</w:pP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4. Background &amp; Contrast</w:t>
      </w:r>
    </w:p>
    <w:p w:rsidR="005907D1" w:rsidRPr="005907D1" w:rsidRDefault="005907D1" w:rsidP="005907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Bad Design: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Uses a plain, </w:t>
      </w: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flat blue background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lacks depth.</w:t>
      </w:r>
    </w:p>
    <w:p w:rsidR="005907D1" w:rsidRPr="005907D1" w:rsidRDefault="005907D1" w:rsidP="005907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Good Design: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Uses a </w:t>
      </w: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gradient background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adding </w:t>
      </w: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aesthetic appeal and a premium feel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5907D1" w:rsidRPr="005907D1" w:rsidRDefault="005907D1" w:rsidP="005907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</w:pP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5. Button &amp; Icon Placement</w:t>
      </w:r>
    </w:p>
    <w:p w:rsidR="005907D1" w:rsidRPr="005907D1" w:rsidRDefault="005907D1" w:rsidP="005907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Bad Design: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</w:t>
      </w: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play button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other icons are placed without clear alignment.</w:t>
      </w:r>
    </w:p>
    <w:p w:rsidR="005907D1" w:rsidRPr="005907D1" w:rsidRDefault="005907D1" w:rsidP="005907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Good Design: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Properly aligns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icons and buttons, making them look cleaner and more professional.</w:t>
      </w:r>
    </w:p>
    <w:p w:rsidR="005907D1" w:rsidRPr="005907D1" w:rsidRDefault="005907D1" w:rsidP="005907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</w:pP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6. Sections &amp; Categorization</w:t>
      </w:r>
    </w:p>
    <w:p w:rsidR="005907D1" w:rsidRPr="005907D1" w:rsidRDefault="005907D1" w:rsidP="005907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Bad Design: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Just has a "New Songs" section, making the UI feel incomplete.</w:t>
      </w:r>
    </w:p>
    <w:p w:rsidR="005907D1" w:rsidRPr="005907D1" w:rsidRDefault="005907D1" w:rsidP="005907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Good Design: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Adds </w:t>
      </w: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a "Picked for You" section and "Top Artist"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>, improving content personalization and engagement.</w:t>
      </w:r>
    </w:p>
    <w:p w:rsidR="005907D1" w:rsidRPr="005907D1" w:rsidRDefault="005907D1" w:rsidP="005907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</w:pP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7. Improved Navigation &amp; Icons</w:t>
      </w:r>
    </w:p>
    <w:p w:rsidR="005907D1" w:rsidRPr="005907D1" w:rsidRDefault="005907D1" w:rsidP="005907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Bad Design: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Bottom navigation icons are </w:t>
      </w: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too small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feel disconnected.</w:t>
      </w:r>
    </w:p>
    <w:p w:rsidR="005907D1" w:rsidRPr="005907D1" w:rsidRDefault="005907D1" w:rsidP="005907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Good Design: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Bigger, well-spaced icons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make navigation more intuitive.</w:t>
      </w:r>
    </w:p>
    <w:p w:rsidR="005907D1" w:rsidRPr="005907D1" w:rsidRDefault="005907D1" w:rsidP="005907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</w:pP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8. Search Bar Design</w:t>
      </w:r>
    </w:p>
    <w:p w:rsidR="005907D1" w:rsidRPr="005907D1" w:rsidRDefault="005907D1" w:rsidP="005907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Bad Design: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search bar is </w:t>
      </w: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too big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doesn't match the aesthetic.</w:t>
      </w:r>
    </w:p>
    <w:p w:rsidR="005907D1" w:rsidRPr="005907D1" w:rsidRDefault="005907D1" w:rsidP="005907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Good Design: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Makes it </w:t>
      </w: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sleeker and more compact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>, ensuring it fits naturally.</w:t>
      </w:r>
    </w:p>
    <w:p w:rsidR="005907D1" w:rsidRPr="005907D1" w:rsidRDefault="005907D1" w:rsidP="005907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</w:pP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9. Profile Image Placement</w:t>
      </w:r>
    </w:p>
    <w:p w:rsidR="005907D1" w:rsidRPr="005907D1" w:rsidRDefault="005907D1" w:rsidP="005907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Bad Design: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profile image </w:t>
      </w: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floats awkwardly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5907D1" w:rsidRPr="005907D1" w:rsidRDefault="005907D1" w:rsidP="005907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Good Design: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It's </w:t>
      </w: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better positioned and smaller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>, aligning well with the header.</w:t>
      </w:r>
    </w:p>
    <w:p w:rsidR="005907D1" w:rsidRPr="005907D1" w:rsidRDefault="005907D1" w:rsidP="005907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</w:pP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10. Overall User Experience</w:t>
      </w:r>
    </w:p>
    <w:p w:rsidR="005907D1" w:rsidRPr="005907D1" w:rsidRDefault="005907D1" w:rsidP="005907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Bad Design: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Looks like a rough draft with poor UX.</w:t>
      </w:r>
    </w:p>
    <w:p w:rsidR="005907D1" w:rsidRPr="005907D1" w:rsidRDefault="005907D1" w:rsidP="005907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Good Design: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Feels </w:t>
      </w:r>
      <w:r w:rsidRPr="005907D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modern, polished, and more user-friendly</w:t>
      </w:r>
      <w:r w:rsidRPr="005907D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A44A4F" w:rsidRPr="005907D1" w:rsidRDefault="00A44A4F"/>
    <w:sectPr w:rsidR="00A44A4F" w:rsidRPr="005907D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46A" w:rsidRDefault="002E146A" w:rsidP="005907D1">
      <w:pPr>
        <w:spacing w:after="0" w:line="240" w:lineRule="auto"/>
      </w:pPr>
      <w:r>
        <w:separator/>
      </w:r>
    </w:p>
  </w:endnote>
  <w:endnote w:type="continuationSeparator" w:id="0">
    <w:p w:rsidR="002E146A" w:rsidRDefault="002E146A" w:rsidP="00590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46A" w:rsidRDefault="002E146A" w:rsidP="005907D1">
      <w:pPr>
        <w:spacing w:after="0" w:line="240" w:lineRule="auto"/>
      </w:pPr>
      <w:r>
        <w:separator/>
      </w:r>
    </w:p>
  </w:footnote>
  <w:footnote w:type="continuationSeparator" w:id="0">
    <w:p w:rsidR="002E146A" w:rsidRDefault="002E146A" w:rsidP="00590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7D1" w:rsidRPr="005907D1" w:rsidRDefault="005907D1" w:rsidP="005907D1">
    <w:pPr>
      <w:spacing w:before="100" w:beforeAutospacing="1" w:after="100" w:afterAutospacing="1" w:line="240" w:lineRule="auto"/>
      <w:rPr>
        <w:rFonts w:ascii="Times New Roman" w:eastAsia="Times New Roman" w:hAnsi="Times New Roman" w:cs="Times New Roman"/>
        <w:sz w:val="20"/>
        <w:szCs w:val="20"/>
        <w:lang w:eastAsia="en-IN"/>
      </w:rPr>
    </w:pPr>
    <w:r>
      <w:rPr>
        <w:rFonts w:ascii="Times New Roman" w:eastAsia="Times New Roman" w:hAnsi="Times New Roman" w:cs="Times New Roman"/>
        <w:sz w:val="20"/>
        <w:szCs w:val="20"/>
        <w:lang w:eastAsia="en-IN"/>
      </w:rPr>
      <w:t xml:space="preserve">                   D</w:t>
    </w:r>
    <w:r w:rsidRPr="005907D1">
      <w:rPr>
        <w:rFonts w:ascii="Times New Roman" w:eastAsia="Times New Roman" w:hAnsi="Times New Roman" w:cs="Times New Roman"/>
        <w:b/>
        <w:bCs/>
        <w:sz w:val="20"/>
        <w:szCs w:val="20"/>
        <w:lang w:eastAsia="en-IN"/>
      </w:rPr>
      <w:t>etailed improvements</w:t>
    </w:r>
    <w:r w:rsidRPr="005907D1">
      <w:rPr>
        <w:rFonts w:ascii="Times New Roman" w:eastAsia="Times New Roman" w:hAnsi="Times New Roman" w:cs="Times New Roman"/>
        <w:sz w:val="20"/>
        <w:szCs w:val="20"/>
        <w:lang w:eastAsia="en-IN"/>
      </w:rPr>
      <w:t xml:space="preserve"> in the </w:t>
    </w:r>
    <w:r w:rsidRPr="005907D1">
      <w:rPr>
        <w:rFonts w:ascii="Times New Roman" w:eastAsia="Times New Roman" w:hAnsi="Times New Roman" w:cs="Times New Roman"/>
        <w:b/>
        <w:bCs/>
        <w:sz w:val="20"/>
        <w:szCs w:val="20"/>
        <w:lang w:eastAsia="en-IN"/>
      </w:rPr>
      <w:t>Good Design</w:t>
    </w:r>
    <w:r w:rsidRPr="005907D1">
      <w:rPr>
        <w:rFonts w:ascii="Times New Roman" w:eastAsia="Times New Roman" w:hAnsi="Times New Roman" w:cs="Times New Roman"/>
        <w:sz w:val="20"/>
        <w:szCs w:val="20"/>
        <w:lang w:eastAsia="en-IN"/>
      </w:rPr>
      <w:t xml:space="preserve"> compared to the </w:t>
    </w:r>
    <w:r w:rsidRPr="005907D1">
      <w:rPr>
        <w:rFonts w:ascii="Times New Roman" w:eastAsia="Times New Roman" w:hAnsi="Times New Roman" w:cs="Times New Roman"/>
        <w:b/>
        <w:bCs/>
        <w:sz w:val="20"/>
        <w:szCs w:val="20"/>
        <w:lang w:eastAsia="en-IN"/>
      </w:rPr>
      <w:t>Bad Design</w:t>
    </w:r>
    <w:r w:rsidRPr="005907D1">
      <w:rPr>
        <w:rFonts w:ascii="Times New Roman" w:eastAsia="Times New Roman" w:hAnsi="Times New Roman" w:cs="Times New Roman"/>
        <w:sz w:val="20"/>
        <w:szCs w:val="20"/>
        <w:lang w:eastAsia="en-IN"/>
      </w:rPr>
      <w:t>:</w:t>
    </w:r>
  </w:p>
  <w:p w:rsidR="005907D1" w:rsidRDefault="005907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B5431"/>
    <w:multiLevelType w:val="multilevel"/>
    <w:tmpl w:val="41B8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3517D"/>
    <w:multiLevelType w:val="multilevel"/>
    <w:tmpl w:val="0282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32CA6"/>
    <w:multiLevelType w:val="multilevel"/>
    <w:tmpl w:val="3F8E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A03C8"/>
    <w:multiLevelType w:val="multilevel"/>
    <w:tmpl w:val="A458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20833"/>
    <w:multiLevelType w:val="multilevel"/>
    <w:tmpl w:val="9274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806E1"/>
    <w:multiLevelType w:val="multilevel"/>
    <w:tmpl w:val="1012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43B07"/>
    <w:multiLevelType w:val="multilevel"/>
    <w:tmpl w:val="69A2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0B51DF"/>
    <w:multiLevelType w:val="multilevel"/>
    <w:tmpl w:val="26FC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CB357C"/>
    <w:multiLevelType w:val="multilevel"/>
    <w:tmpl w:val="2E76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851470"/>
    <w:multiLevelType w:val="multilevel"/>
    <w:tmpl w:val="831C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7D1"/>
    <w:rsid w:val="002E146A"/>
    <w:rsid w:val="005907D1"/>
    <w:rsid w:val="00A4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F15F1-6AD5-4090-960D-11C6C90A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07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07D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0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07D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90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7D1"/>
  </w:style>
  <w:style w:type="paragraph" w:styleId="Footer">
    <w:name w:val="footer"/>
    <w:basedOn w:val="Normal"/>
    <w:link w:val="FooterChar"/>
    <w:uiPriority w:val="99"/>
    <w:unhideWhenUsed/>
    <w:rsid w:val="00590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2025-02-26T13:09:00Z</dcterms:created>
  <dcterms:modified xsi:type="dcterms:W3CDTF">2025-02-26T13:12:00Z</dcterms:modified>
</cp:coreProperties>
</file>