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26CB" w14:textId="73654103" w:rsidR="00F53887" w:rsidRDefault="00D967CA">
      <w:pPr>
        <w:pStyle w:val="BodyText"/>
        <w:spacing w:before="10"/>
        <w:rPr>
          <w:rFonts w:ascii="Times New Roman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EE1042" wp14:editId="0CFD7B06">
                <wp:simplePos x="0" y="0"/>
                <wp:positionH relativeFrom="page">
                  <wp:posOffset>-8890</wp:posOffset>
                </wp:positionH>
                <wp:positionV relativeFrom="page">
                  <wp:posOffset>779145</wp:posOffset>
                </wp:positionV>
                <wp:extent cx="7225665" cy="959993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5665" cy="9599930"/>
                          <a:chOff x="435" y="367"/>
                          <a:chExt cx="11379" cy="15118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435" y="367"/>
                            <a:ext cx="11379" cy="15118"/>
                          </a:xfrm>
                          <a:custGeom>
                            <a:avLst/>
                            <a:gdLst>
                              <a:gd name="T0" fmla="+- 0 11813 435"/>
                              <a:gd name="T1" fmla="*/ T0 w 11379"/>
                              <a:gd name="T2" fmla="+- 0 367 367"/>
                              <a:gd name="T3" fmla="*/ 367 h 15118"/>
                              <a:gd name="T4" fmla="+- 0 2154 435"/>
                              <a:gd name="T5" fmla="*/ T4 w 11379"/>
                              <a:gd name="T6" fmla="+- 0 367 367"/>
                              <a:gd name="T7" fmla="*/ 367 h 15118"/>
                              <a:gd name="T8" fmla="+- 0 2083 435"/>
                              <a:gd name="T9" fmla="*/ T8 w 11379"/>
                              <a:gd name="T10" fmla="+- 0 371 367"/>
                              <a:gd name="T11" fmla="*/ 371 h 15118"/>
                              <a:gd name="T12" fmla="+- 0 2014 435"/>
                              <a:gd name="T13" fmla="*/ T12 w 11379"/>
                              <a:gd name="T14" fmla="+- 0 382 367"/>
                              <a:gd name="T15" fmla="*/ 382 h 15118"/>
                              <a:gd name="T16" fmla="+- 0 1945 435"/>
                              <a:gd name="T17" fmla="*/ T16 w 11379"/>
                              <a:gd name="T18" fmla="+- 0 400 367"/>
                              <a:gd name="T19" fmla="*/ 400 h 15118"/>
                              <a:gd name="T20" fmla="+- 0 1876 435"/>
                              <a:gd name="T21" fmla="*/ T20 w 11379"/>
                              <a:gd name="T22" fmla="+- 0 425 367"/>
                              <a:gd name="T23" fmla="*/ 425 h 15118"/>
                              <a:gd name="T24" fmla="+- 0 1809 435"/>
                              <a:gd name="T25" fmla="*/ T24 w 11379"/>
                              <a:gd name="T26" fmla="+- 0 457 367"/>
                              <a:gd name="T27" fmla="*/ 457 h 15118"/>
                              <a:gd name="T28" fmla="+- 0 1679 435"/>
                              <a:gd name="T29" fmla="*/ T28 w 11379"/>
                              <a:gd name="T30" fmla="+- 0 541 367"/>
                              <a:gd name="T31" fmla="*/ 541 h 15118"/>
                              <a:gd name="T32" fmla="+- 0 1554 435"/>
                              <a:gd name="T33" fmla="*/ T32 w 11379"/>
                              <a:gd name="T34" fmla="+- 0 652 367"/>
                              <a:gd name="T35" fmla="*/ 652 h 15118"/>
                              <a:gd name="T36" fmla="+- 0 1436 435"/>
                              <a:gd name="T37" fmla="*/ T36 w 11379"/>
                              <a:gd name="T38" fmla="+- 0 788 367"/>
                              <a:gd name="T39" fmla="*/ 788 h 15118"/>
                              <a:gd name="T40" fmla="+- 0 1380 435"/>
                              <a:gd name="T41" fmla="*/ T40 w 11379"/>
                              <a:gd name="T42" fmla="+- 0 866 367"/>
                              <a:gd name="T43" fmla="*/ 866 h 15118"/>
                              <a:gd name="T44" fmla="+- 0 1277 435"/>
                              <a:gd name="T45" fmla="*/ T44 w 11379"/>
                              <a:gd name="T46" fmla="+- 0 1029 367"/>
                              <a:gd name="T47" fmla="*/ 1029 h 15118"/>
                              <a:gd name="T48" fmla="+- 0 1160 435"/>
                              <a:gd name="T49" fmla="*/ T48 w 11379"/>
                              <a:gd name="T50" fmla="+- 0 1239 367"/>
                              <a:gd name="T51" fmla="*/ 1239 h 15118"/>
                              <a:gd name="T52" fmla="+- 0 1069 435"/>
                              <a:gd name="T53" fmla="*/ T52 w 11379"/>
                              <a:gd name="T54" fmla="+- 0 1369 367"/>
                              <a:gd name="T55" fmla="*/ 1369 h 15118"/>
                              <a:gd name="T56" fmla="+- 0 973 435"/>
                              <a:gd name="T57" fmla="*/ T56 w 11379"/>
                              <a:gd name="T58" fmla="+- 0 1480 367"/>
                              <a:gd name="T59" fmla="*/ 1480 h 15118"/>
                              <a:gd name="T60" fmla="+- 0 873 435"/>
                              <a:gd name="T61" fmla="*/ T60 w 11379"/>
                              <a:gd name="T62" fmla="+- 0 1572 367"/>
                              <a:gd name="T63" fmla="*/ 1572 h 15118"/>
                              <a:gd name="T64" fmla="+- 0 806 435"/>
                              <a:gd name="T65" fmla="*/ T64 w 11379"/>
                              <a:gd name="T66" fmla="+- 0 1622 367"/>
                              <a:gd name="T67" fmla="*/ 1622 h 15118"/>
                              <a:gd name="T68" fmla="+- 0 737 435"/>
                              <a:gd name="T69" fmla="*/ T68 w 11379"/>
                              <a:gd name="T70" fmla="+- 0 1664 367"/>
                              <a:gd name="T71" fmla="*/ 1664 h 15118"/>
                              <a:gd name="T72" fmla="+- 0 666 435"/>
                              <a:gd name="T73" fmla="*/ T72 w 11379"/>
                              <a:gd name="T74" fmla="+- 0 1697 367"/>
                              <a:gd name="T75" fmla="*/ 1697 h 15118"/>
                              <a:gd name="T76" fmla="+- 0 593 435"/>
                              <a:gd name="T77" fmla="*/ T76 w 11379"/>
                              <a:gd name="T78" fmla="+- 0 1721 367"/>
                              <a:gd name="T79" fmla="*/ 1721 h 15118"/>
                              <a:gd name="T80" fmla="+- 0 520 435"/>
                              <a:gd name="T81" fmla="*/ T80 w 11379"/>
                              <a:gd name="T82" fmla="+- 0 1736 367"/>
                              <a:gd name="T83" fmla="*/ 1736 h 15118"/>
                              <a:gd name="T84" fmla="+- 0 435 435"/>
                              <a:gd name="T85" fmla="*/ T84 w 11379"/>
                              <a:gd name="T86" fmla="+- 0 1741 367"/>
                              <a:gd name="T87" fmla="*/ 1741 h 15118"/>
                              <a:gd name="T88" fmla="+- 0 435 435"/>
                              <a:gd name="T89" fmla="*/ T88 w 11379"/>
                              <a:gd name="T90" fmla="+- 0 15485 367"/>
                              <a:gd name="T91" fmla="*/ 15485 h 15118"/>
                              <a:gd name="T92" fmla="+- 0 3949 435"/>
                              <a:gd name="T93" fmla="*/ T92 w 11379"/>
                              <a:gd name="T94" fmla="+- 0 15485 367"/>
                              <a:gd name="T95" fmla="*/ 15485 h 15118"/>
                              <a:gd name="T96" fmla="+- 0 4023 435"/>
                              <a:gd name="T97" fmla="*/ T96 w 11379"/>
                              <a:gd name="T98" fmla="+- 0 15480 367"/>
                              <a:gd name="T99" fmla="*/ 15480 h 15118"/>
                              <a:gd name="T100" fmla="+- 0 4094 435"/>
                              <a:gd name="T101" fmla="*/ T100 w 11379"/>
                              <a:gd name="T102" fmla="+- 0 15467 367"/>
                              <a:gd name="T103" fmla="*/ 15467 h 15118"/>
                              <a:gd name="T104" fmla="+- 0 4162 435"/>
                              <a:gd name="T105" fmla="*/ T104 w 11379"/>
                              <a:gd name="T106" fmla="+- 0 15445 367"/>
                              <a:gd name="T107" fmla="*/ 15445 h 15118"/>
                              <a:gd name="T108" fmla="+- 0 4226 435"/>
                              <a:gd name="T109" fmla="*/ T108 w 11379"/>
                              <a:gd name="T110" fmla="+- 0 15415 367"/>
                              <a:gd name="T111" fmla="*/ 15415 h 15118"/>
                              <a:gd name="T112" fmla="+- 0 4286 435"/>
                              <a:gd name="T113" fmla="*/ T112 w 11379"/>
                              <a:gd name="T114" fmla="+- 0 15378 367"/>
                              <a:gd name="T115" fmla="*/ 15378 h 15118"/>
                              <a:gd name="T116" fmla="+- 0 4340 435"/>
                              <a:gd name="T117" fmla="*/ T116 w 11379"/>
                              <a:gd name="T118" fmla="+- 0 15334 367"/>
                              <a:gd name="T119" fmla="*/ 15334 h 15118"/>
                              <a:gd name="T120" fmla="+- 0 4389 435"/>
                              <a:gd name="T121" fmla="*/ T120 w 11379"/>
                              <a:gd name="T122" fmla="+- 0 15285 367"/>
                              <a:gd name="T123" fmla="*/ 15285 h 15118"/>
                              <a:gd name="T124" fmla="+- 0 4432 435"/>
                              <a:gd name="T125" fmla="*/ T124 w 11379"/>
                              <a:gd name="T126" fmla="+- 0 15229 367"/>
                              <a:gd name="T127" fmla="*/ 15229 h 15118"/>
                              <a:gd name="T128" fmla="+- 0 4469 435"/>
                              <a:gd name="T129" fmla="*/ T128 w 11379"/>
                              <a:gd name="T130" fmla="+- 0 15169 367"/>
                              <a:gd name="T131" fmla="*/ 15169 h 15118"/>
                              <a:gd name="T132" fmla="+- 0 4498 435"/>
                              <a:gd name="T133" fmla="*/ T132 w 11379"/>
                              <a:gd name="T134" fmla="+- 0 15104 367"/>
                              <a:gd name="T135" fmla="*/ 15104 h 15118"/>
                              <a:gd name="T136" fmla="+- 0 4520 435"/>
                              <a:gd name="T137" fmla="*/ T136 w 11379"/>
                              <a:gd name="T138" fmla="+- 0 15035 367"/>
                              <a:gd name="T139" fmla="*/ 15035 h 15118"/>
                              <a:gd name="T140" fmla="+- 0 4533 435"/>
                              <a:gd name="T141" fmla="*/ T140 w 11379"/>
                              <a:gd name="T142" fmla="+- 0 14963 367"/>
                              <a:gd name="T143" fmla="*/ 14963 h 15118"/>
                              <a:gd name="T144" fmla="+- 0 4538 435"/>
                              <a:gd name="T145" fmla="*/ T144 w 11379"/>
                              <a:gd name="T146" fmla="+- 0 14888 367"/>
                              <a:gd name="T147" fmla="*/ 14888 h 15118"/>
                              <a:gd name="T148" fmla="+- 0 4540 435"/>
                              <a:gd name="T149" fmla="*/ T148 w 11379"/>
                              <a:gd name="T150" fmla="+- 0 1969 367"/>
                              <a:gd name="T151" fmla="*/ 1969 h 15118"/>
                              <a:gd name="T152" fmla="+- 0 4560 435"/>
                              <a:gd name="T153" fmla="*/ T152 w 11379"/>
                              <a:gd name="T154" fmla="+- 0 1818 367"/>
                              <a:gd name="T155" fmla="*/ 1818 h 15118"/>
                              <a:gd name="T156" fmla="+- 0 4597 435"/>
                              <a:gd name="T157" fmla="*/ T156 w 11379"/>
                              <a:gd name="T158" fmla="+- 0 1674 367"/>
                              <a:gd name="T159" fmla="*/ 1674 h 15118"/>
                              <a:gd name="T160" fmla="+- 0 4652 435"/>
                              <a:gd name="T161" fmla="*/ T160 w 11379"/>
                              <a:gd name="T162" fmla="+- 0 1537 367"/>
                              <a:gd name="T163" fmla="*/ 1537 h 15118"/>
                              <a:gd name="T164" fmla="+- 0 4722 435"/>
                              <a:gd name="T165" fmla="*/ T164 w 11379"/>
                              <a:gd name="T166" fmla="+- 0 1410 367"/>
                              <a:gd name="T167" fmla="*/ 1410 h 15118"/>
                              <a:gd name="T168" fmla="+- 0 4807 435"/>
                              <a:gd name="T169" fmla="*/ T168 w 11379"/>
                              <a:gd name="T170" fmla="+- 0 1292 367"/>
                              <a:gd name="T171" fmla="*/ 1292 h 15118"/>
                              <a:gd name="T172" fmla="+- 0 4905 435"/>
                              <a:gd name="T173" fmla="*/ T172 w 11379"/>
                              <a:gd name="T174" fmla="+- 0 1187 367"/>
                              <a:gd name="T175" fmla="*/ 1187 h 15118"/>
                              <a:gd name="T176" fmla="+- 0 5015 435"/>
                              <a:gd name="T177" fmla="*/ T176 w 11379"/>
                              <a:gd name="T178" fmla="+- 0 1094 367"/>
                              <a:gd name="T179" fmla="*/ 1094 h 15118"/>
                              <a:gd name="T180" fmla="+- 0 5136 435"/>
                              <a:gd name="T181" fmla="*/ T180 w 11379"/>
                              <a:gd name="T182" fmla="+- 0 1015 367"/>
                              <a:gd name="T183" fmla="*/ 1015 h 15118"/>
                              <a:gd name="T184" fmla="+- 0 5266 435"/>
                              <a:gd name="T185" fmla="*/ T184 w 11379"/>
                              <a:gd name="T186" fmla="+- 0 952 367"/>
                              <a:gd name="T187" fmla="*/ 952 h 15118"/>
                              <a:gd name="T188" fmla="+- 0 5405 435"/>
                              <a:gd name="T189" fmla="*/ T188 w 11379"/>
                              <a:gd name="T190" fmla="+- 0 905 367"/>
                              <a:gd name="T191" fmla="*/ 905 h 15118"/>
                              <a:gd name="T192" fmla="+- 0 5551 435"/>
                              <a:gd name="T193" fmla="*/ T192 w 11379"/>
                              <a:gd name="T194" fmla="+- 0 876 367"/>
                              <a:gd name="T195" fmla="*/ 876 h 15118"/>
                              <a:gd name="T196" fmla="+- 0 5703 435"/>
                              <a:gd name="T197" fmla="*/ T196 w 11379"/>
                              <a:gd name="T198" fmla="+- 0 866 367"/>
                              <a:gd name="T199" fmla="*/ 866 h 15118"/>
                              <a:gd name="T200" fmla="+- 0 11813 435"/>
                              <a:gd name="T201" fmla="*/ T200 w 11379"/>
                              <a:gd name="T202" fmla="+- 0 866 367"/>
                              <a:gd name="T203" fmla="*/ 866 h 15118"/>
                              <a:gd name="T204" fmla="+- 0 11813 435"/>
                              <a:gd name="T205" fmla="*/ T204 w 11379"/>
                              <a:gd name="T206" fmla="+- 0 367 367"/>
                              <a:gd name="T207" fmla="*/ 367 h 15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1379" h="15118">
                                <a:moveTo>
                                  <a:pt x="11378" y="0"/>
                                </a:moveTo>
                                <a:lnTo>
                                  <a:pt x="1719" y="0"/>
                                </a:lnTo>
                                <a:lnTo>
                                  <a:pt x="1648" y="4"/>
                                </a:lnTo>
                                <a:lnTo>
                                  <a:pt x="1579" y="15"/>
                                </a:lnTo>
                                <a:lnTo>
                                  <a:pt x="1510" y="33"/>
                                </a:lnTo>
                                <a:lnTo>
                                  <a:pt x="1441" y="58"/>
                                </a:lnTo>
                                <a:lnTo>
                                  <a:pt x="1374" y="90"/>
                                </a:lnTo>
                                <a:lnTo>
                                  <a:pt x="1244" y="174"/>
                                </a:lnTo>
                                <a:lnTo>
                                  <a:pt x="1119" y="285"/>
                                </a:lnTo>
                                <a:lnTo>
                                  <a:pt x="1001" y="421"/>
                                </a:lnTo>
                                <a:lnTo>
                                  <a:pt x="945" y="499"/>
                                </a:lnTo>
                                <a:lnTo>
                                  <a:pt x="842" y="662"/>
                                </a:lnTo>
                                <a:lnTo>
                                  <a:pt x="725" y="872"/>
                                </a:lnTo>
                                <a:lnTo>
                                  <a:pt x="634" y="1002"/>
                                </a:lnTo>
                                <a:lnTo>
                                  <a:pt x="538" y="1113"/>
                                </a:lnTo>
                                <a:lnTo>
                                  <a:pt x="438" y="1205"/>
                                </a:lnTo>
                                <a:lnTo>
                                  <a:pt x="371" y="1255"/>
                                </a:lnTo>
                                <a:lnTo>
                                  <a:pt x="302" y="1297"/>
                                </a:lnTo>
                                <a:lnTo>
                                  <a:pt x="231" y="1330"/>
                                </a:lnTo>
                                <a:lnTo>
                                  <a:pt x="158" y="1354"/>
                                </a:lnTo>
                                <a:lnTo>
                                  <a:pt x="85" y="1369"/>
                                </a:lnTo>
                                <a:lnTo>
                                  <a:pt x="0" y="1374"/>
                                </a:lnTo>
                                <a:lnTo>
                                  <a:pt x="0" y="15118"/>
                                </a:lnTo>
                                <a:lnTo>
                                  <a:pt x="3514" y="15118"/>
                                </a:lnTo>
                                <a:lnTo>
                                  <a:pt x="3588" y="15113"/>
                                </a:lnTo>
                                <a:lnTo>
                                  <a:pt x="3659" y="15100"/>
                                </a:lnTo>
                                <a:lnTo>
                                  <a:pt x="3727" y="15078"/>
                                </a:lnTo>
                                <a:lnTo>
                                  <a:pt x="3791" y="15048"/>
                                </a:lnTo>
                                <a:lnTo>
                                  <a:pt x="3851" y="15011"/>
                                </a:lnTo>
                                <a:lnTo>
                                  <a:pt x="3905" y="14967"/>
                                </a:lnTo>
                                <a:lnTo>
                                  <a:pt x="3954" y="14918"/>
                                </a:lnTo>
                                <a:lnTo>
                                  <a:pt x="3997" y="14862"/>
                                </a:lnTo>
                                <a:lnTo>
                                  <a:pt x="4034" y="14802"/>
                                </a:lnTo>
                                <a:lnTo>
                                  <a:pt x="4063" y="14737"/>
                                </a:lnTo>
                                <a:lnTo>
                                  <a:pt x="4085" y="14668"/>
                                </a:lnTo>
                                <a:lnTo>
                                  <a:pt x="4098" y="14596"/>
                                </a:lnTo>
                                <a:lnTo>
                                  <a:pt x="4103" y="14521"/>
                                </a:lnTo>
                                <a:lnTo>
                                  <a:pt x="4105" y="1602"/>
                                </a:lnTo>
                                <a:lnTo>
                                  <a:pt x="4125" y="1451"/>
                                </a:lnTo>
                                <a:lnTo>
                                  <a:pt x="4162" y="1307"/>
                                </a:lnTo>
                                <a:lnTo>
                                  <a:pt x="4217" y="1170"/>
                                </a:lnTo>
                                <a:lnTo>
                                  <a:pt x="4287" y="1043"/>
                                </a:lnTo>
                                <a:lnTo>
                                  <a:pt x="4372" y="925"/>
                                </a:lnTo>
                                <a:lnTo>
                                  <a:pt x="4470" y="820"/>
                                </a:lnTo>
                                <a:lnTo>
                                  <a:pt x="4580" y="727"/>
                                </a:lnTo>
                                <a:lnTo>
                                  <a:pt x="4701" y="648"/>
                                </a:lnTo>
                                <a:lnTo>
                                  <a:pt x="4831" y="585"/>
                                </a:lnTo>
                                <a:lnTo>
                                  <a:pt x="4970" y="538"/>
                                </a:lnTo>
                                <a:lnTo>
                                  <a:pt x="5116" y="509"/>
                                </a:lnTo>
                                <a:lnTo>
                                  <a:pt x="5268" y="499"/>
                                </a:lnTo>
                                <a:lnTo>
                                  <a:pt x="11378" y="499"/>
                                </a:lnTo>
                                <a:lnTo>
                                  <a:pt x="11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5127" y="3338"/>
                            <a:ext cx="6275" cy="8472"/>
                          </a:xfrm>
                          <a:custGeom>
                            <a:avLst/>
                            <a:gdLst>
                              <a:gd name="T0" fmla="+- 0 11402 5127"/>
                              <a:gd name="T1" fmla="*/ T0 w 6275"/>
                              <a:gd name="T2" fmla="+- 0 11791 3339"/>
                              <a:gd name="T3" fmla="*/ 11791 h 8472"/>
                              <a:gd name="T4" fmla="+- 0 5127 5127"/>
                              <a:gd name="T5" fmla="*/ T4 w 6275"/>
                              <a:gd name="T6" fmla="+- 0 11791 3339"/>
                              <a:gd name="T7" fmla="*/ 11791 h 8472"/>
                              <a:gd name="T8" fmla="+- 0 5127 5127"/>
                              <a:gd name="T9" fmla="*/ T8 w 6275"/>
                              <a:gd name="T10" fmla="+- 0 11810 3339"/>
                              <a:gd name="T11" fmla="*/ 11810 h 8472"/>
                              <a:gd name="T12" fmla="+- 0 11402 5127"/>
                              <a:gd name="T13" fmla="*/ T12 w 6275"/>
                              <a:gd name="T14" fmla="+- 0 11810 3339"/>
                              <a:gd name="T15" fmla="*/ 11810 h 8472"/>
                              <a:gd name="T16" fmla="+- 0 11402 5127"/>
                              <a:gd name="T17" fmla="*/ T16 w 6275"/>
                              <a:gd name="T18" fmla="+- 0 11791 3339"/>
                              <a:gd name="T19" fmla="*/ 11791 h 8472"/>
                              <a:gd name="T20" fmla="+- 0 11402 5127"/>
                              <a:gd name="T21" fmla="*/ T20 w 6275"/>
                              <a:gd name="T22" fmla="+- 0 10511 3339"/>
                              <a:gd name="T23" fmla="*/ 10511 h 8472"/>
                              <a:gd name="T24" fmla="+- 0 5127 5127"/>
                              <a:gd name="T25" fmla="*/ T24 w 6275"/>
                              <a:gd name="T26" fmla="+- 0 10511 3339"/>
                              <a:gd name="T27" fmla="*/ 10511 h 8472"/>
                              <a:gd name="T28" fmla="+- 0 5127 5127"/>
                              <a:gd name="T29" fmla="*/ T28 w 6275"/>
                              <a:gd name="T30" fmla="+- 0 10530 3339"/>
                              <a:gd name="T31" fmla="*/ 10530 h 8472"/>
                              <a:gd name="T32" fmla="+- 0 11402 5127"/>
                              <a:gd name="T33" fmla="*/ T32 w 6275"/>
                              <a:gd name="T34" fmla="+- 0 10530 3339"/>
                              <a:gd name="T35" fmla="*/ 10530 h 8472"/>
                              <a:gd name="T36" fmla="+- 0 11402 5127"/>
                              <a:gd name="T37" fmla="*/ T36 w 6275"/>
                              <a:gd name="T38" fmla="+- 0 10511 3339"/>
                              <a:gd name="T39" fmla="*/ 10511 h 8472"/>
                              <a:gd name="T40" fmla="+- 0 11402 5127"/>
                              <a:gd name="T41" fmla="*/ T40 w 6275"/>
                              <a:gd name="T42" fmla="+- 0 9004 3339"/>
                              <a:gd name="T43" fmla="*/ 9004 h 8472"/>
                              <a:gd name="T44" fmla="+- 0 5127 5127"/>
                              <a:gd name="T45" fmla="*/ T44 w 6275"/>
                              <a:gd name="T46" fmla="+- 0 9004 3339"/>
                              <a:gd name="T47" fmla="*/ 9004 h 8472"/>
                              <a:gd name="T48" fmla="+- 0 5127 5127"/>
                              <a:gd name="T49" fmla="*/ T48 w 6275"/>
                              <a:gd name="T50" fmla="+- 0 9023 3339"/>
                              <a:gd name="T51" fmla="*/ 9023 h 8472"/>
                              <a:gd name="T52" fmla="+- 0 11402 5127"/>
                              <a:gd name="T53" fmla="*/ T52 w 6275"/>
                              <a:gd name="T54" fmla="+- 0 9023 3339"/>
                              <a:gd name="T55" fmla="*/ 9023 h 8472"/>
                              <a:gd name="T56" fmla="+- 0 11402 5127"/>
                              <a:gd name="T57" fmla="*/ T56 w 6275"/>
                              <a:gd name="T58" fmla="+- 0 9004 3339"/>
                              <a:gd name="T59" fmla="*/ 9004 h 8472"/>
                              <a:gd name="T60" fmla="+- 0 11402 5127"/>
                              <a:gd name="T61" fmla="*/ T60 w 6275"/>
                              <a:gd name="T62" fmla="+- 0 7496 3339"/>
                              <a:gd name="T63" fmla="*/ 7496 h 8472"/>
                              <a:gd name="T64" fmla="+- 0 5127 5127"/>
                              <a:gd name="T65" fmla="*/ T64 w 6275"/>
                              <a:gd name="T66" fmla="+- 0 7496 3339"/>
                              <a:gd name="T67" fmla="*/ 7496 h 8472"/>
                              <a:gd name="T68" fmla="+- 0 5127 5127"/>
                              <a:gd name="T69" fmla="*/ T68 w 6275"/>
                              <a:gd name="T70" fmla="+- 0 7515 3339"/>
                              <a:gd name="T71" fmla="*/ 7515 h 8472"/>
                              <a:gd name="T72" fmla="+- 0 11402 5127"/>
                              <a:gd name="T73" fmla="*/ T72 w 6275"/>
                              <a:gd name="T74" fmla="+- 0 7515 3339"/>
                              <a:gd name="T75" fmla="*/ 7515 h 8472"/>
                              <a:gd name="T76" fmla="+- 0 11402 5127"/>
                              <a:gd name="T77" fmla="*/ T76 w 6275"/>
                              <a:gd name="T78" fmla="+- 0 7496 3339"/>
                              <a:gd name="T79" fmla="*/ 7496 h 8472"/>
                              <a:gd name="T80" fmla="+- 0 11402 5127"/>
                              <a:gd name="T81" fmla="*/ T80 w 6275"/>
                              <a:gd name="T82" fmla="+- 0 6272 3339"/>
                              <a:gd name="T83" fmla="*/ 6272 h 8472"/>
                              <a:gd name="T84" fmla="+- 0 5127 5127"/>
                              <a:gd name="T85" fmla="*/ T84 w 6275"/>
                              <a:gd name="T86" fmla="+- 0 6272 3339"/>
                              <a:gd name="T87" fmla="*/ 6272 h 8472"/>
                              <a:gd name="T88" fmla="+- 0 5127 5127"/>
                              <a:gd name="T89" fmla="*/ T88 w 6275"/>
                              <a:gd name="T90" fmla="+- 0 6291 3339"/>
                              <a:gd name="T91" fmla="*/ 6291 h 8472"/>
                              <a:gd name="T92" fmla="+- 0 11402 5127"/>
                              <a:gd name="T93" fmla="*/ T92 w 6275"/>
                              <a:gd name="T94" fmla="+- 0 6291 3339"/>
                              <a:gd name="T95" fmla="*/ 6291 h 8472"/>
                              <a:gd name="T96" fmla="+- 0 11402 5127"/>
                              <a:gd name="T97" fmla="*/ T96 w 6275"/>
                              <a:gd name="T98" fmla="+- 0 6272 3339"/>
                              <a:gd name="T99" fmla="*/ 6272 h 8472"/>
                              <a:gd name="T100" fmla="+- 0 11402 5127"/>
                              <a:gd name="T101" fmla="*/ T100 w 6275"/>
                              <a:gd name="T102" fmla="+- 0 3339 3339"/>
                              <a:gd name="T103" fmla="*/ 3339 h 8472"/>
                              <a:gd name="T104" fmla="+- 0 5127 5127"/>
                              <a:gd name="T105" fmla="*/ T104 w 6275"/>
                              <a:gd name="T106" fmla="+- 0 3339 3339"/>
                              <a:gd name="T107" fmla="*/ 3339 h 8472"/>
                              <a:gd name="T108" fmla="+- 0 5127 5127"/>
                              <a:gd name="T109" fmla="*/ T108 w 6275"/>
                              <a:gd name="T110" fmla="+- 0 3358 3339"/>
                              <a:gd name="T111" fmla="*/ 3358 h 8472"/>
                              <a:gd name="T112" fmla="+- 0 11402 5127"/>
                              <a:gd name="T113" fmla="*/ T112 w 6275"/>
                              <a:gd name="T114" fmla="+- 0 3358 3339"/>
                              <a:gd name="T115" fmla="*/ 3358 h 8472"/>
                              <a:gd name="T116" fmla="+- 0 11402 5127"/>
                              <a:gd name="T117" fmla="*/ T116 w 6275"/>
                              <a:gd name="T118" fmla="+- 0 3339 3339"/>
                              <a:gd name="T119" fmla="*/ 3339 h 8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275" h="8472">
                                <a:moveTo>
                                  <a:pt x="6275" y="8452"/>
                                </a:moveTo>
                                <a:lnTo>
                                  <a:pt x="0" y="8452"/>
                                </a:lnTo>
                                <a:lnTo>
                                  <a:pt x="0" y="8471"/>
                                </a:lnTo>
                                <a:lnTo>
                                  <a:pt x="6275" y="8471"/>
                                </a:lnTo>
                                <a:lnTo>
                                  <a:pt x="6275" y="8452"/>
                                </a:lnTo>
                                <a:close/>
                                <a:moveTo>
                                  <a:pt x="6275" y="7172"/>
                                </a:moveTo>
                                <a:lnTo>
                                  <a:pt x="0" y="7172"/>
                                </a:lnTo>
                                <a:lnTo>
                                  <a:pt x="0" y="7191"/>
                                </a:lnTo>
                                <a:lnTo>
                                  <a:pt x="6275" y="7191"/>
                                </a:lnTo>
                                <a:lnTo>
                                  <a:pt x="6275" y="7172"/>
                                </a:lnTo>
                                <a:close/>
                                <a:moveTo>
                                  <a:pt x="6275" y="5665"/>
                                </a:moveTo>
                                <a:lnTo>
                                  <a:pt x="0" y="5665"/>
                                </a:lnTo>
                                <a:lnTo>
                                  <a:pt x="0" y="5684"/>
                                </a:lnTo>
                                <a:lnTo>
                                  <a:pt x="6275" y="5684"/>
                                </a:lnTo>
                                <a:lnTo>
                                  <a:pt x="6275" y="5665"/>
                                </a:lnTo>
                                <a:close/>
                                <a:moveTo>
                                  <a:pt x="6275" y="4157"/>
                                </a:moveTo>
                                <a:lnTo>
                                  <a:pt x="0" y="4157"/>
                                </a:lnTo>
                                <a:lnTo>
                                  <a:pt x="0" y="4176"/>
                                </a:lnTo>
                                <a:lnTo>
                                  <a:pt x="6275" y="4176"/>
                                </a:lnTo>
                                <a:lnTo>
                                  <a:pt x="6275" y="4157"/>
                                </a:lnTo>
                                <a:close/>
                                <a:moveTo>
                                  <a:pt x="6275" y="2933"/>
                                </a:moveTo>
                                <a:lnTo>
                                  <a:pt x="0" y="2933"/>
                                </a:lnTo>
                                <a:lnTo>
                                  <a:pt x="0" y="2952"/>
                                </a:lnTo>
                                <a:lnTo>
                                  <a:pt x="6275" y="2952"/>
                                </a:lnTo>
                                <a:lnTo>
                                  <a:pt x="6275" y="2933"/>
                                </a:lnTo>
                                <a:close/>
                                <a:moveTo>
                                  <a:pt x="6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6275" y="19"/>
                                </a:lnTo>
                                <a:lnTo>
                                  <a:pt x="6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B6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2864"/>
                            <a:ext cx="3204" cy="4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98601" id="Group 2" o:spid="_x0000_s1026" style="position:absolute;margin-left:-.7pt;margin-top:61.35pt;width:568.95pt;height:755.9pt;z-index:-251658240;mso-position-horizontal-relative:page;mso-position-vertical-relative:page" coordorigin="435,367" coordsize="11379,151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jIjiDEQAALlsAAA4AAABkcnMvZTJvRG9jLnhtbOxcXW8rtxF9L9D/&#10;sNBji8TL/V4jTpDmCwHSNmi2P0CWZVuoLKkr+fqmv75nyOWawztD702KPgR5SFa+OuIe8pBczvBw&#10;P/vi/dM+e7cdz7vj4WZlPs1X2fawOd7tDg83q38O337SrbLzZX24W++Ph+3N6uftefXF53/8w2cv&#10;p+ttcXw87u+2Y4ZCDufrl9PN6vFyOV1fXZ03j9un9fnT42l7wJf3x/FpfcGf48PV3bh+QelP+6si&#10;z5url+N4dxqPm+35jH/92n25+tyWf3+/3Vz+fn9/3l6y/c0K3C72/6P9/y39/+rzz9bXD+P69Ljb&#10;TDTWv4DF03p3wE3nor5eX9bZ87j7oKin3WY8no/3l083x6er4/39brO1dUBtTB7V5rvx+HyydXm4&#10;fnk4zc2Epo3a6RcXu/nbu+/G00+nH0fHHh9/OG7+dUa7XL2cHq7D7+nvBwfObl/+eryDnuvny9FW&#10;/P39+ERFoErZe9u+P8/tu31/yTb4x7Yo6qapV9kG3/V13/flpMDmETLR76oSX+PbsmmdNpvHb6Zf&#10;G1O2vfutqY3p6Pur9bW7sSU7kSPx0ZvOrw12/nUN9tPj+rS1OpypQX4cs93dzapYZYf1E9rg23G7&#10;pR6a1USJ7g2Qb9Jz2J7BNwQ7o9nfbMkPWsS3ZrI91teb5/Plu+3RirJ+98P54rr6HT5Zqe8m9gOG&#10;xf3THr3+z59keYaGNWVGN53wHmY87E9X2ZBnL0CSHhEKjRIUBhWzWcmH+Y6lB6Eogjxms6AYQTOs&#10;8jBLrDB1JfFCf3F3JF6VxqvxKFuWwqv1oDQvTGlBHYu8E9sLXfWVV6fxMrz1y9ZIDWbCxieM0mKG&#10;Nz+mFLHJTCjAYAqVHFeg7AqRXKgAYTRyXAPTV7WkpwlVGEyjkuMyVHkukgtlIIxCruA6mK5tJHJF&#10;KMRQ6MOAC1EVtUSuCHUgjEaO62C6vBfJhUIMhToWCi5EVYuDtAh1IIxGjutgmlYmFwoxFOqAwBMh&#10;HF11JQ6IMtSBMAq5kutgankOKUMhhlIdECUXoqnFAUGPsHnoE0Yjx3UwVSn2uTIUYgBGmXpLLkTb&#10;dVKfK0MdCKOQq7gOpuxyqc9VoRBDpQ6IigvRNY1Ergp1IIxGjutgirYVyYVCDJU6IKpIiLzoRXah&#10;EIZAGj2uhDGN3HahFEOlDok6kqIoRXp1KIUhkEKv5lqYvBFHbB2KMaAbK/2ujsQoUZzw0K9DMQyB&#10;NHpcjb4VH691KMZQq6OijrSo0I8ldqEWhkAKu4aL0cnsmlCLAfIrbddEUtStOKM0oRSGQBo7rkWX&#10;izMKLcHnCWpo1HHRcCVMU8jsQiksSGPHtWhLcdQ2oRRDow6LlithGlREULYNpbAghV3LtWgw/QjL&#10;4DaUYoASirItV8I0vfiUbUMpLEhjx7Woe3FUtKEUA9YwGjuuhGkL8TFL8dbcUSxIYddxLWqsjIS2&#10;60IpBowxhV3HlTAtHnqCsl0ohQVp7LgWYCayC6UYOnVUdFwJ08pLlC6UwoI0dlwLjV0oxYDnttJ2&#10;PVcCQVMnrj37UAuHUvj1XI2yr8THRR+qMfTqwOi5GDrBUI40QS5IlRfi2OhDQYZeHRs914NuLT4y&#10;+lARh1Ja0ORclCrv5bgsD0UZ8DNNZaw+/Mh0UXtdyaG2yUNZwFIPt03OlakwlUvjxOShMmCpjhSs&#10;LGKWiPmEkWzyUBuwBExtSy5PVRTiPG3yUB6wVEeMiWJw3N7ILFkY7mAayygSr4pOZhmF4olY3HB1&#10;TF224gLfmFAeB1NZcn2qEgt4Yd42UUyeCMqRlgvDN9y+FJ/KxoTyOJjGMorNq7ITJyDDg3OjR+em&#10;iEdPIU+SWEX76iAlZGqCqSy5PlWFMFJqyyKUB8kXffREcTpuL8clCH84Sz0yMQXXp6rktb8pQnnA&#10;Uh89UcCOTJ68/jcsZncwrS2jsL2q+k5sSx63Gz1wN1Hkjttj2pJmIha8O5jKMho9yqoHadJAngGh&#10;jzqrRyG8qXMsVUSWoTwOprGMAvkKI1JsSx7JGz2UN1Esb6q+KUWWLJx3MJVlNHrqUla84qNHj+lN&#10;HNRXnZwQMVUoD0I/PSeCL72S9qlb1cp8WYXyDPiZqngc2/fK4OHBPaG0loyi+6qWkw+Ycn1dKHGO&#10;yUXnyLXBBoH84OERPqFUjvHIQXAkzZU8yDd6lG/iML9p5eFdh8ogV1mpHKNAv6JEnsSRh/qU6lFW&#10;5lhO+Raf1myIf6XBHUX7QGnt2HBlKmywyRz5qNEjfsTHnGNlxLUvWs7j6MFIKJVjNGa6XNaah/1G&#10;j/tNHPgXCDakduSRP6E0jlHoX/W5GCEixgxqPSAgVrWOw39sKMgcQ2Ww96Zr3XJl6hyLVKk/8hSA&#10;0XMApuXKYMUsjxmeBSCU1o5xGoCedRJHngjAfobajnEqgGotac1zAYRSOfIxUxdynsd0oTKD0fMB&#10;JkoI9JgoRIrhkCGQypDrgoeMrHQXzmVgqD9loqQAdW+JIcsJEEhjGKUE6ro2os48J2D0pAA2A/3I&#10;snMjbb+JDENRCKQyjEZLm8urHp4UMHpWwERpAWUHw7CsQGILA+YVVmN13x2buB5ID2r8ThssRZQU&#10;UCgWLCWQpMhFSVAMZQFFNaYpoowANJZ0Llg+gECBzvB8PHgXw/rRGxs27w+TswGfsjXZj3JrTDkd&#10;z2QsGdCK8JUM5WQbAYpsEAoY9SGw9aDgfmkwhiGBkR2AGeJNNEX8Fm4dFm/DMWtYuLVavAmnGJjg&#10;CFyXkKFg1MKX1ZSiQoIjlFtSOoVnFr6sqhQnWfiyqlLAQnBEGUvIUORg4cuqSkt4gmPhvaR0Wk1b&#10;+LKq0sLWwpdVldaYBMfKcAkZ2t+x8GVVpZUXwbFeWlI6LYIsfFlVaT1i4cuqSksDguOBvoQMPaUt&#10;fFlV6ZFJcDzplpROzy8LX1ZVephY+LKqGprZCU9J2iV0bObV/WBZdW0S1P5g6eQ0z07IIi6iRKlB&#10;d4eFlfYzFOXWFt3Bz1GU5lr2g0lkyjgt+oGfp4xzvb05ydqMjq003BSL7uDnKng8Fv5g6teUnVh2&#10;B1/phROWjf9tHRC2L7qDn7MMYuhFP/Czllk4bRk/b1F0uewOvtILpy4bwNlKY9910R387GWc1fHt&#10;ruHnL7NwArNxhqWEDcNFlPwcZhZOYsbPYqZfWGk/j9Fidgklu0SlOtDSctkPpu5NC73gB655p3Xc&#10;CPN2bNseVxls27f0m/X1aX2h5Z//mL3AgO48wo/4ZC3C9N3T8d12OFrUhVaChEGEBb7WfIx7viL2&#10;B4ZsaZciAPqv/fXkCmwoLwhYNdXFf+2vE6ymQBqweWr13/urx9GGFHCYllzb+O/9dcJV06yC3FcS&#10;V1IyAuUhCkziisrhsFmdBtrNGxSI7ZA0MJ+ecBUm/dStYQV1DTh3OF9Vf3VV7ij1jBs3SKWlymun&#10;Z0aHxE4K19C2AMrDTmsaiHS0A6LzJEvE5pQDFtglTd0aLt4JOM+/vq7+6upcUlRHHAsMy1SJBW2w&#10;ELB0rnp0bF+Sv/oONnEsYd1KlTgtrsislcS57ophlS5uggXefc/LX6ca17TXSTVZAO2mugCaVqZs&#10;KPfrSkXsnap32dKOmoXmmCrSUEqaOChmgSS0oyS+g87LMV9zf51aAMkXB8XeSlr1sif/HZVa9fOZ&#10;CF+av/pSp4kdGxJvDKAq9yMD5of00KhyyldbAjB0JVugyn2Pqpom3ViwSEzCVnXfpEu1HgdLoH5j&#10;nkGeemrX5q1amWkKMdW8oPKt6a+uVckm4epfzg8zj/DXCVlMi2Xsp6c7IOwCUwfM5wWjL8tfpzLR&#10;V+3de/BN9b6qorQ5WqnDdnoSWFMWF0AaBElgO83u9PhLArtpZqrfeF5U/cSRpttUiRjsyO+BYw2X&#10;RxJYoJ8RsHrjyfK6KFiOjNtxsz+et44NLU1sLmheo9DSJjiRcz7ud3ff7vZ7Wpecx4fbr/Zj9m6N&#10;U2rffPlN942vPoPtbcbqcKSf+UrbY1ruJJE7enR7vPsZp4rGozvqhqN5+PB4HP+zyl5wzO1mdf73&#10;83rcrrL99wcci+pNRRvEF/sHXP7ktRjDb27Db9aHDYq6WV1WyLDRx68u7izd82ncPTziTsbm3A7H&#10;L3Eu7H5HZ45wMut87VhNf+Bk1v/piBYmJndEi+jYU1yZfUT9r89o1daCgW5Wlq7nrq/9Ka2mIIsn&#10;HXjrsD03dVZ/WC7sER91Rgset8zeFA0cHpnCA2b2aw6UKLa3j0CYMBzIbUMitIH5s3ShbFgYWm8u&#10;DFMWUI+Zr0SIw/MnKI9oidzQDHNx9qCWxI2n7d1dJW6YHufCUtww+pdww8pgLm6gfRSJW+wTw0Y4&#10;NkeFhuM+MQuTWy5yiRm4LhRdQy3ciS2RIZeCEvYKw1AMB1MYxoKoDENF3LEtkSEXRBeY+8MSvY9m&#10;rEBivQ0p8fQqsnWHSQxjb1iOh42oMveGWZjchgVXRR0gtOIICNImikgwkkQnGEqClQ/qoRDkougE&#10;2TCxnjCJYOwIy+tS7oW0LJgrDIKAyQQjP5iuMTeEWT+YyJAr4m4tjWTuBksxjERRRzI3g1kvmMiQ&#10;S+LUExmGmqREjnxgehtSVmFWxR3pkhhGLrA+J0OdMBliAftanEXJGlPywd3WPpbUTsgdYNYAJtLj&#10;guj0wkGSoscF0emFerhDXRK9yPfVk2ddaj0KGWcxLEpuvcj1pavLbV/W9SXy42ro/MI5K8WPy5Hg&#10;F+rhznWJ/LgcqrzM75WQN3J76fy43cu6vSR+kderRRwv6su8XhYl6xs5vdTuJxztEulxOXR6oRop&#10;elwOnR4bHdbjJdGLHF5tTa4fYW5hDi+Lklsv8nfp6nKDl/V3ifz46ND5haMjxY/LkeAX6uHOd4n8&#10;uByqvMzZlZA38nXp/Lixy/q6JH6RqwsQWKYEfZmry6JkfTuuh9r9KP00z6buiJdIj8uh0wvVSNHj&#10;cuj02Oiwfi6JXuTmagolfmN2LouSWy9yc+nqcjuXdXOJ/LgaOr9QjRQ/LkeCX6iHO+El8uNyWOGk&#10;3sesXBYlt198vEsnaHf8XzugO+AlUYzPdxE9cYTw810WppHkqqidEGvIcJC4410yR65LgmOoS5Ij&#10;VybBkY0Ud7hL5BjF7GVZw7suzDSGxewWprTj8pidvBSB2PZsl0ySS5MgGUqTJMmlSfRI6WiXTJJr&#10;o6vNIvdIbWRBf/fuaaZDSlAgT/i7d+8D7+bv3j2tz/zu3dNaxrteFppevOdl3idKe35/y9492qqa&#10;3dS/xIVjnx8ZTDh2t0Dy4DiE3RRB5sJtZmkuHLcb2VUz0O+A+qvbCfWw2Qrmv/ZXBwvuvBz5wa39&#10;Vl/oHYrKb3E8aFHNAqCn6q9hzeBFSpto5pp9DHLm6G+5oGb2HY5LNAuAvnh/DWtWN4jfXHn+a3+N&#10;2vRjkMiE8DIX1AwH//2ed7o3BkBP1V/DmlU4fhWx4LBZs49Bzhx9WQtqVvSzmyxdswDoi/fXsGYF&#10;DjAtq9nHIGeO/pYLauZ34dPV8ihfsL+GdcLClfcYDpq1WoqL7+krg/n1V/gD+vIvzde+7X+7/oDT&#10;bnON/6Z33uLTB69wffvdwPjV5Zm8Du79wk+Lynhaj/96Pn2C1/NCpN3tbr+7/GxfNQxnA5E6vPtx&#10;t6HX5dIfr2+DRQjnrAb4lm6aWTeax7hfQPfdxr5eNzscv3rEIaXtl+cTbK7km3j9p3E8vjxu13ew&#10;Z7gZn5dyRX8yFrf73cl7SejzVF9YM6LXBAtN5l5B/PVx8/y0PVzcO5XH7R5VPx7Oj7vTGX6Q6+3T&#10;7fbuZjV+f2cJkWNl8w/wxnDB58u4vWxgd1lf38OZMv07Ovn8hWX8SpL4L3r1bT/Z8PDyFPuAeHVV&#10;lDhj5lwVeKenN8t4V8VpdG++zegDWIOodaV4hwWNvwlCpGdDDfkl2T8ASP9i6RPh6SP4WyeLfSkz&#10;PiGmdS+Qprc+h39b1Otrrj//LwAAAP//AwBQSwMECgAAAAAAAAAhAIW6/aZzUAAAc1AAABUAAABk&#10;cnMvbWVkaWEvaW1hZ2UxLmpwZWf/2P/gABBKRklGAAEBAQBgAGAAAP/bAEMAAwICAwICAwMDAwQD&#10;AwQFCAUFBAQFCgcHBggMCgwMCwoLCw0OEhANDhEOCwsQFhARExQVFRUMDxcYFhQYEhQVFP/bAEMB&#10;AwQEBQQFCQUFCRQNCw0UFBQUFBQUFBQUFBQUFBQUFBQUFBQUFBQUFBQUFBQUFBQUFBQUFBQUFBQU&#10;FBQUFBQUFP/AABEIAiw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lRKtw1X+49SpX7lA/H5F5KsfwVXhqWunlOCQ/f8lMd9tM/gpr0ERkD&#10;0x3+SmU2g2iO30b6bR/BQaA7/JWfNVp3qk9RI6IjKEeot9PSsjaXwlqF6vJWen3Kuw10ROaRbR/k&#10;pm+mUUGQ/fT99Q0fwUFj3emb6bv+Smb6AH7/AJ6dvqvT99UAO9V3mp7v8lVHf56mRrEuo/3Ksp9y&#10;s6F6to9BjItJ9+ld/kplMqjHlDfUT/7VPeq70HTEhemo9DvUKfI1SbF6Grqf7NZiPv8Au1oQvQYl&#10;tP8AaoqLfRvoAlqxD/sVSqxC9QWXUdv71GG/v1Ej0b6CBzv/ALVPR6r76Ef56gvmkacL/J96nb/9&#10;qqSPUtRyxDmkTbmpm/fTPv02jliHMMdKpXMP+7Wg9UbrtUSiXGRS+591atw7f7tV3epYfv1jKJ08&#10;0i38r/w0PCuz5qEf5KY/3Kj2US+eRXeGD+7R5cXrQ9MqPY0y/bSiZVWEqL+Op4fv7a9WMTypSLP8&#10;dS0IlS7K6YxOCRFs+SopqsOnyVXmokREr0UOnz0yszaMh9FM2N/epj0G416ozVbd6z7j79ZSNaQy&#10;npVffVhKg6ZfCWofuVbhqqlWEraJzSLSUb/4aaj0b6oyB3+emb6KZQA96ZR/BTaCw30b6ZTPloKH&#10;/fSqL/fqy71X/jqZFxJU+/V5PuVnJVhHoIlEvb6Heod/yU/fRzEh/BVd91S76imoNYlf+Omf3qN9&#10;H3HoAmh+/V2H5E+ZqpQ/frST+9VED/8Afpm+j/bptSBKj72qwn3trNVWH79Wk+RkoAsUfx0fx0PQ&#10;AyhPv0UIlQBYSpv4KhSpt9QA7+Ch6bQ/92gBj/cSqV59+rv3EqlddqiRtEov9+poX+eq71Ytkply&#10;Lv8ABUT/AO7Tv4KHqCOYqvUNTTffqvsrCUTUhqxDVerENelE8uqaEKVNUMNW0T5K6jjK71XdP9qr&#10;f8dV5vvfepSCJUf7lMqZ0pj1gbRkRfx0ypdlNdKC+Yrzfd+7WZddq05qzLrtUyOykV6lhqKpbXvW&#10;R0yl7peSrUP3Kqw1dhStzjkPplS7Ka9BJDRRRQA16ZT3+5UL0FcwUVF52z7zU/fU88RjJqqO7b6f&#10;f38VsvzNWV/asDt8s61xVcTCEviOylSnM0kmqZLmsGbVYk/5a1S/4SeJGrmljqUftHT9Uq/ynZpc&#10;r9xqlR649PE8T/dq3D4kVKmOYUhSwVX+U6jctZ95N89FnqsV4nyNVTVZtiV1yrrl5jGnS97lHpc7&#10;2p3nf3qykuV+9vqu+q7Jdtc/1uMInZ9WlI6iGbe9asP3K5rSrlZm+auohTetd9CrznlV48khlRVK&#10;+5HqvXQQTI9XUrMhf560EepAt0PTEooJChH+einp9+oAlSn0bKmT7lADKKlqKgBn8FUbj/VVeeqV&#10;12qCome772qxC9Vn+/T0/wB2g2kaCf7tMm+5Sw7dlOmoIKU26q9SzVFWUjaIxPv1Yh+SokqVK64n&#10;myNO171KnyLVe2erG/566jgGvVZ/v1Z3/PVd6C4kOxd1N++/zU7/AHKNn733rPlLG7KESjZTkTbS&#10;Aq3KfJWJddq6C4+5WJcp89OR2UzPqaH79GypYU+ZKxidMi7a9600SqVr3rSSqOca6VXertVJqAK9&#10;PopjzLCu5m+5WUpxUSlAbczKlczrHie201H+be9c74w8Z/vXgs5f+B1wk15PN/FXyWYZxye7SPp8&#10;HlMp+/VOjvPHl5NL+6bYlaFh482Jtn+/XC/N/sUqffr5aOaV+bm5j6f+zaHLy8pvax4klv5W+bZW&#10;Z9slT/lrVXZRtauCeJnOXNI644WlD4S19slf/lq1N+0t/eqvRWPtZmns4lpLlkberVoW2qt91mrN&#10;htmf+7ViG2/vNsqo15BKlA3bbW2ttm1q3YdYXUk2t9+uNmeLyv3StVFLmVH3fcrvp5lVpHBUwcJH&#10;Z3OpeTE/zLWO+q73rCe8Z6h3/PUVMwlMI4blieh+GNSZ50XfXqdn89um2vnzStVazukb+5XtHhLx&#10;DBf2+15V83b9yvssnzCMvdkfK5phJR9+Jt3Pz/w1nu9aUzq6bles2b79fXfH7x88CP8APWhDWPD/&#10;AK2ti2+egjmLVPoRPkp+ygYzZQiUPTk+/QQW0qxspttsq0iViZykUnSjZVh0WmbKsIyK7pvWs253&#10;1qujVmXn36g2gZr0+H79Menw/foOmRdT7lOf+7QiNsofdQQUpqi2VLcpTN9RylkSffqVKr1Yheuy&#10;JxyL0NSp/equlWK3OAKid6c+2onoCIz+Oj+Cj+On/LQWH+5QlFCUFENx9ysi67VtTVj3iUpGlKRS&#10;qWGotlWIU+esDsLtr3rThrMhrQhoMh71Umq29Z94+xfvVMgGO6p/FXAeOfGH2bfbQMu9vvPVjxb4&#10;7jsEa0tvnuP4n/u15dc3kt5K7M292+9XxmbZlH+FSPrMry2Uv3tUifc7bmbfR81SolTbVr4Gc7n2&#10;cY8gzyf71Gypf4Pu0VkbDah2tVj5f4F2U2gBmV/uU9Eb733Eo+b/AGKdv/4HUgP+X+7/AMDp+/Z8&#10;v9yoXmZ/4v8Avimpt/u1AEv3/u/PVd0b+7Uvy0b9/wAtAFejZ83zVN/F8tQvVhyh/t1oWGt3NnL+&#10;6lZKqp9yodlbUpuHwGMoRfxHfaJ4/ubbYs7+cn+3XW22t/bIvNX568XSZk+WtjTfEM+mp5S/Oj/e&#10;Svp8Fm1el7s5HiYvK6dX3oHrdtMux2+Xf/croLD7qV5jpXiqKaVFVdifxJur0bR79blEbayV9zgs&#10;dTxUT4nF4Srh5e8bu1aNlCU+vSPOK70+H79I6NSw/foAvw1bT7lV4fv1YrE5yJ6ZUr1FQOIx6zby&#10;tJ6zb6g6Y/EZMyU+170PQlB0yLsPzrR822hKH27asgqzVDsqV/v02oNolTfT4fv1F/HUsP362ic0&#10;jQhqWq8NPrqOCQ9/71Q09/uU1/uUAM306q++n76CiWnp9yok+dqsUAQvWPeVsPWZeJvpSNIlBH+e&#10;rSP8lV0SrCVgdRNC9aENZ8NX4fuUyCZ64/x5qrWGkuq/J5vyV1s3+qrzL4nXkCWqQK2+WvGzKrKl&#10;Qlyno4Cl7WvE8xd2eXc1KiNRUsNfk9WfvH6dSjaA9PuUUPTq5zpDp/sU1/naje22j5qkgNn96mU9&#10;91OS230ARUVL5Lfe/gqbyUoAronyVL/v0b/npn8f3qgsNi/wtTXRt9S76i+/QAzZRT9mymUEAlP2&#10;fPRR/HVgM2Uyrbp8lV3raIcpLbXLWz/K2xK9b8E+Ift+zYqo6L8yJ/FXjlXtN1ifTbpWib7n+1Xs&#10;YHFyw8jysbhI4qJ9K20yzIn9/wDuPV1E3rXn/hXxbFrzxbm2XCL81d9C7bK/TsNXjWpc0T8xxNCW&#10;Hq8shzp8lNh+/UtPhRd9dJxlqFKm2UIlS1Aio9NqV6iegBj/AHKyrz79ar1mXlB1UzMf79LD9+kf&#10;79LD9+g6S0lD0/8Ago2VZBUmpuc1LNTMYqCzN372qVKr/wAdWIa2iY1C3C/z1LUSfI1SpXUcEhlN&#10;epX+78tRfJ/FQBDRvoooKH76sJVdKsJ9ygAesy5erz1mTP8APWcjSnEipyVF/HUqVmblhHq7C/y/&#10;dqkn36r69rC6Jpcs/wDHt+Wsq9eNGHPM6KVL20uSA3xP4nttEs381v3u35UrwzVdVbVbx52b79Gt&#10;6xc6xdPLKzfM1UkSvy/Msynip/3T7/L8FHDx/vDkp6fJTNmypkTe1fOyPeiOT+9Td9S+T/tUbVqA&#10;IkT/AGqT7j1Nsl2/KtO+zfx/LQBBUsL/AL1FoRIt/wA1P+X+9s2UAWtn9356r+d/sNvpv2n5aru+&#10;xv8AeoL5hzvupu5qZv8Anp7v83yrQQH8FG+mfferCWz/AMCVjzQLjGZFvoT7laVtojTfebZ/wGtN&#10;/CTeVuV/n/uVHt4ROmOGkc1R/HW1c+G54U/uJWPNbNbS/Nuq41Yz+ExlSlAV/uUz/fo30fx10EEL&#10;pTU/2qlemf7ldVMxkdd4Am8nVotv391fQUL74kl/v14f8PdNV7+Jm+f+Ovbrb/VbV/hr9FyeMvYe&#10;8fnWd8s6vujnqa2f56Z/BT7ZPnr6SXwnyppQ/cqbZTEoesgK7/fplTb6Y9BRE9ZN12rTmrMuu1Ub&#10;xM9/v0JTZqlhqzp5iwn3Ke9Mp70Eld6ZUrp89NqCjEqaH/W1C9Sw/f3VtEioaCVZT7lVoatpXUeb&#10;IrvVd/v1deq70AV/mooooNR/8FPSmJVj+CgCu9Zl12rWuUrMuPuVkbxK6VKn36i/jqVKg2iTb/8A&#10;arzT4ha99svfsyt8kVeiunyPXh+vPv1KVv8Aar5PP68oU4xPp8noRnV5jP8A4vmqbZUP36m2V+by&#10;PuYhRTtmyn7KxLDf/DQ6f5ejZs+7R5LTfd/8foAelzsX+5V22T7Tbuzf+P1Xhtvm27auvYT7d23Z&#10;USlyFxpFV4fk+V6h+xtsdv7n/j1ayW0ux/uvVG5tm37aOcOQzaESWZkVa0P7NlmlTav3K7rwB8Pb&#10;nxDdJ+62Lu+/srGrXjCJ2UMNKrLlOKh8N6g8vyxb99asPgm+mb5oP+AV9Z+G/g5YpZJutvn/AL71&#10;1dt8N9NtoPltl3/7tePLHyPoYZXE+RNE+GN5M+77Mz10dh8H76af7vyV9S23hWzh+X7NGj/7tXU0&#10;GBPuxL8v9yvNli6sz0o5fSgfPth8E2hb96u//frXT4YxQ/K0Wz/favdE01dvzbt9QzaUuz7tccp1&#10;TpjQjD3TwK/+HsCRb/KV0/8AQa8v8beA/JV2iWvrK/0pdj/KtcF4q8NxXNu67f4a6aGJlSkcuJwc&#10;asT40ubZoW2tTa7jx54b+wajKyrXEum2vs6FT2seY+Hr0vZS5RtCJ+9oo+5L92u+BxTPTfh7Dsfz&#10;WRnRq9Vs7mL7qs2z/brxXwT4kWwuvKl/1T16rpupQTROysr7q/SMpqxnS5D84zahKNXnkbu/56sW&#10;z/vazbZ/krTt/v17x8wX0p7/AHKIasbPkqQM90pn8FW5kqLZQBUf7lZ912rVmrNuUrU2iZjpT0Sn&#10;OlH+xQdRMnzrRQn3KdQBE+7dTSnNSP8AfpagDB2rT4fv0U9K2juKUjQRPkqVPuVXR6sblrtPNkMe&#10;qs1Su/yVE/3KCBlFM3/PT0oNiVKmT7lVE+/VtHqAGTbayrnZWlc7Kyryg2pldHqxD89VEmqxDNsa&#10;sJHTEmuXWG3lZvuKteE6q++/m/22r2DxJrEVnpNw399dleK3M2+XdXwfEMvejE+zySPuykMf5KPO&#10;qvvo318HKR9gW0/vVL51VIZlSrdgnnSu2yokXGPPIt21hLcv91q6XR/CUt422tDw9Yb0Tcv/AI7X&#10;oug6PFbbG/vV49fE8h72GwXP7xz+leA1h+ZYvn/vvWhf+D/l+43m/wCxXpGm2av/AA1sQ6Or/dWv&#10;EliZ83Me9HBx5eU8H/4QC+uU3quzZ/HtrHufBk8PlRbW+dvv19PQ+Hl27V/ioTwZB9oTdEvyfPW0&#10;cXIP7NieSaD8JfOit4tux5W+avdfA3gyLRERfKVErb0TR4k2Nt+5XSw2ypWMpymdlOhGl8I+G2qx&#10;9l96lSj5aC+UqvbbHoRFRKld/keqTvWEjUc/36rzJ+6przVC81c8pGnKZt+lczrFtvV1211Fy6un&#10;zffrCv03rWJfIeBfEvQd/wC92fPXhOsWH2aX5U+SvqbxtZ/aYv8Acr588T2f2C9l+XfF/wCg19Vl&#10;tf7J8fmlD7RxibXSj7iUTfJT02zfKzbK+nifKj7ObyZf9ivRfCWqz+UirL5ybvmT+Na8y+59379d&#10;14AuWmuv/Qq+kyupy1zwc0pRnQlM9es3Z9n8FbtslY9hCqeV/frdttlfop+VyNOFPkqxVeF12baf&#10;vqfeAhmSonTbUs1RUAV3rPuu1XZqz7rtWsQiUnpiffp7/fpyffqzs5iZKKEp9QMhf79FP/joqCzn&#10;Kek2yq++mI+9q74xMJGmk1S/wVXhqatDjHv9yoX+/T3+5UL0ED5k2L96oqY70JQWS1Mj1X305HoA&#10;bczVmXL1duu1Zs1B00yv/HTk3U2pYazkdRieM0lfRpdq/drx25dvNr2jxajPo1xt/u14ve/62vzf&#10;P4/vIn2uTy/dEO5qf/BTKPv18TI+qiPTc712HhvSpblE2r/wOszwxoLareIu3+Kvc9E8MRWEES7V&#10;315WJxPIe3gsNz+8P8PeHvJWLctd1YaUqIjKv/fFVdNhVE/uV0VtNFDF8zKn/Aq+eqSlM+toU4QN&#10;DTbD/Yro7OwrFsNYgT5VZd9dFYXkTunzVzch3xqwLsNn/s1ettN2Pup9tMrv/c/u1fhmX5GojE29&#10;oPtrbY+3bWhs+X7tRW00Tt8taCQq/wDFXTymMpDERaY9WPI/2aHhqCOcpVUm+f7tXntqhf79Ry+6&#10;XzGVMn+y1Z7vtrTvH/u1j3ky/P8ANXNKJcZFS5mrEvJvv1bub9U+ZmrEvLyJ/lVt9RyBzHNa8+9X&#10;XbXhnxCs/vttr27VX+98teX+M7b7TazV6eElySPKx0eeB4TcuyO603zv7tO1WFkuHVqq76+4hLni&#10;fns/cmSu+z5q7D4b6lHbayisyokv9+uEd/krc8KJI+rWu3+9Xs4GUo14nlYuPPQnE+hEv2h2NWtD&#10;qW/+KsSGwR4k21Yhttj7Wav1hR9w/IKstTo7a/q0l/WFCjJVjZU8phzGx9v+SmfbFdKyvmpnzUco&#10;cxoTXNZtzc/P96nb/krPuXraMS+Ym376cjtWf9p/u0fbGq/ZG3MbEMypVj5P4ayoblXq3DNWMqZc&#10;apL/AB0+mU+sZHTzHGU5Pv02pYa9KJEjQhqaoYamrQ4Bj0x6fUT1BYyhKKKAH05KbTkoAq3Xas96&#10;0LrtWfNQdNMZT4dtMpyffrORuLf2H2y1eJf468K1y0a01CWNk+dGr6Eh/wBVXjHxCtvs2vXH/fdf&#10;H5/SjOnGZ9NklX95KByNTQp+9RP79Q1raJZteXqKq1+aV/cifeUPfketfDrRFtrdJ2++1eh71Suc&#10;8MQ+TbxL/dWqXjbxC2lWrrFL++evkqvNOZ9nR5aNI2Ne8f2ejp5Xmq8v9yuMvPi7LC3mxfvn/wB3&#10;7teeulzqsrvtZ971q2HgC+1Vf3S7/wDY3V3RpUofGeRUxFerL3DY/wCFx332jzfPZP8AY3NWnZ/H&#10;vU4W+63+/urJh+EWqpFuWz/e/wC3T0+EXiHZu+zNsb7z1p/sxH+2fZO6h/aTuYYkZv8Aviuj0H9o&#10;GXUp0+XYn+389eGXPw01y2b5oJdn+7WnoPhi+s7pGaOVNlYyjQ+ydNKti4y98+0/CXjyLVYt3mrs&#10;b+Ou4s79dn3v92vmT4epKkvlSyt5X39j17tpupL9lh+b/gdePUlySPqaHNOJ3VteK6f/ABdE1yu/&#10;73yVy6ak2371H9pfx7vno9pE29gb1zeKm91/grkfEni2LR4vPn+T/wAcov8AW9ife+/96vEvijqv&#10;2zfB8z7FojLmkRV/dR5jo9V+N9jD5u2X5P79cpqXxpR4vNiZnT+H5q+bNe8/7RKvzf8AA/mrP/tK&#10;+8pIF+dP9j5K9KnRhI+Zq4+vzHt1/wDGxvP2/M//AAKmf8Lg3/3kdvu/7deKf2PfXKbltpdn+7U3&#10;/CPagnzfZpPl/wCmVdPsaBx/XcSe0Q/FS21KV1ll/wCB1DqV5Ff27+Uyuj/x14vc209s/wDqmStv&#10;wrr0qT+RK+9H+7Uyw0eX3DWOYzn7tUyvGFnsvd/9+uc/jru/G1t8nm1wVe7hveieJi/dkJs3vXo/&#10;wv0H7XdiZl+SLmuE0u0a7vFVV37q+h/B+grpulxKq7H2/PX2eS4SVWr7U+QzjF+xpcpsQpsqwifx&#10;UIn8NSpX6IfmFWQ9EqWinp9ygx5hmyh0qwiUPUmhSmSsy8rYm+5WbeJ89bRF9ozKKfsoRK3NhyVY&#10;hm2VXqbZUFmgk29KsJ937tZ9s+xq0Ef5a5pRNoyOP2U6Gipoa7y5SLcP36l+5UUP36neg4yKonSp&#10;aiegBlFFFQWPSparp8jVYT7lAFS8rNetK4+5Wa9B00yGrEL1Xqxa96AkacKfJXl/xXsP9MiuV/iW&#10;vUIfuVz/AMQtNS80GXav72L568LNKHtcNKJ6uW1vZYmJ4O9dL4J/5CiLXPzJ89dH4D/5DMVfi+J+&#10;E/VcJ/Eie26amxErl/FtnLf36fN/3wtddYJ+4SoZtN33SOy7/m/vV80fayhzxK/hXwl5MSN9mjfd&#10;/fr1Dw3oKwr8yqn/AAGufsHisItzNsSrH/Cy9PsG2LumdPvbPuVz1Kk5lUqcIHq2m6bbb/8AVR/7&#10;T7a2v7HtpotqxbF/2K8Fuf2jdO0Fv3rR/wDbFvNemQ/tXfbIpW0/Q76/igXfK8UX3V/vvURo1ZfZ&#10;N5YvDUvdlI9j1XwfbTRN8q/8DrzzW/CX2Z/lX5K5+w/acXW/3sUEsMW75/Ng+RP+BrXS2fxIttY2&#10;LOiwvL910bej1jOlVgddKpQqmLYXn9m3CRMuzbXoHh7UvOT71cvrej/bIvNiX56u+DH3t5TLs21z&#10;e0O2EYnoG/fT7l5UStCwsFdE20zUrZYYn+SsPeOw868Sa21sjpXmmq3n9pP8y797fcrqPGzy3N75&#10;UdZ+laIsOxp//H60jzfEY1I85hWHw6TUvma2i+auw0f4M2KMjNAv/fNSv4tisE8qC2a5eL738CJ/&#10;wOmQ/GCzhl23Or6fYf8AkV67aUpyPMqU6VL4joE+HtjZo+2CP/cSsLVfBmnun+qi/wB9131bf4l2&#10;2pRbrHXrK/8A9jbsrEufGe9X82DZ/wBNUbelXLnMYxpTOM8T+DPndooov9zb96vL9V8Ny6VeJKqr&#10;D+9+5tr3ObVVuV3RS70f+5XFeLbP7Tbuy/79d2GrS+0eXjcNHl5oHnnjBP8AQK88r0jxV8+k7/8A&#10;ZrzrZ/DX0+Ej7p8pi/iPQPhXoJvr77Syb/Kr3NIVRdirsrjPhZpq2nh2KXb88tdxX67leG9lQifk&#10;mb4mVWvIZT6KK9o+XlIlqbZ8lQolWESpMx9FFRPQakL1n3nz1oO9Z81agZ/8dPodPnorU2DZUtNp&#10;1AD0qxv/ANqq9S1zlHP1NDUNTQ13HTIuw0+oofv1LQc0hn8FRfx07+CmvQBDQlFPSoLH1KlV6sUA&#10;VLj7lZj/AH607ys2Z/koNqYyrEP36rp9ypovvpQbSNW270zUrNbmylib+Nafbd6tffrzsVKPJPmJ&#10;w/P7SHIfNetwNbajLHt+61dF8Ok36yn+7XVfEL4dS75dQg/j+dkrn/hpbN/bj7l+5X4djKkJufKf&#10;tuDo1ISh7U9z0q23ony1u/2IrpuVVpug2a7E/uV1UNmuxNy/+O18lI+6pR908k8eJqcNu8VtB+62&#10;/wB6vGodN1DWL1La5laGLd9zdX1nrHh6K/8AvL8lYlt4Gs4brzfIV/8Ab20UqnIRUwntZHC6l8H7&#10;GbwC7aRBvu0/et/G714ylhqem3txBYzz23nr5UqJvTen9x6+q4fCXku7Wk7Wbt/AjVsWHhiKF3aW&#10;eCaX+F/K+euv62cdTKfakX7MfwoXR/C93feIYFSK/T5Le4+T5KzPiR8MdF0e9e+8K6hBDcNL81v5&#10;u+KvQLOzg+zossC3Lp/G7M+6tO2toP8AllbQJ/wGprYmNWPKd+GwXsfeOE8H3L6r4cf7TA0NxF8k&#10;qfwPT9HhW2v9y/cZq6rVbZUV1iVU3/e2Vjw23+kJ8tfPVJe8e9Tieh6C6vFTNb2+U9GiJsiRafqs&#10;PnK//slHN7pseP3Nnv1v7tZ/iqb+zbhNPsbb7ZqFwu/YjfIif7ddHqsLQ6l5v8aVtW2j2Osfv54l&#10;mfb9/wDjq6f8pjUkYvgz4LReJ7Xz9cvGmR/nW0t22RV8w/ELRG+HvjzVYv7FtrmJGdFt7tX2bG/j&#10;r62TTYNN3+Q09n/uM1c54w8PWfi2J5dTiXUpUXYvnL8//fa171HEUoRPmMXl1WrLm5j4/wDB/gy5&#10;1vWbSz8qVPNbf8jfcWur8W6Jr3w3uv3F81zaf3Jq9o0Tw3F4PllfStMVH/56y/O6Vg+LfD194hdW&#10;naN0b/xyiWNpTOengKtKJ5v4Y8bNeTvuXY7/AMH8Fdxcw/bLXcy7652z+Gn2O/8AmX+L79ehW2jr&#10;bWG1V2VjzR5vdNYxq8vLI8f8Z2bQ6XLt+5XlsKfv69w8eWH+gXHy/wANeP6fbfab6KL/AGq+qy+X&#10;Oz5LMv3Uj6N8H232Pw/ZL/0yWtjfVTR08nS7eL+4tW3Sv26h7kIRPwvFT56swoT79FFdJ5ZbSpar&#10;0b/4akCWmv8AcpyU16BxK71Ruu1aD1Suu1XE0KX8dOeiitzYKf8A8Bpn8dTUAFOptOrCQHP1Mj1D&#10;T4fv11HdIuw0/wDjpifJT6s45DP4Kid6f/HTHoAZQlH8FCVBZMlS1ElS0AVLysyb7la112rKmoOm&#10;mCfcqxCn3aoo9W4aC5GlD9yr1nbS3kvlRff21np9yvQPhRpX9pXtwzr9xa+Wz2v9XwUpHt5BhvrG&#10;OpRPN9bm1CzT7NeQM9o3yL8tcV4Js/J1643L8iNsWvq3xh4MttVsktv4E+dq+Z7CzbQfFt7bMux1&#10;lr8GjV53I/fsRQ5OWR7b4ehXyoq7C2h3pXGeGH37K9BsId+yvPqHq0vhGQ2G9fu1bh0df4lrYs4V&#10;rQhhTbXMbcpz/wDYMD/eWrCaJBD9xa2nhVPu03yaDaMTPSzSFal8n5KtpbLv+aorz5E+WoqSLjE5&#10;y/TfL8rUQ2y/JUrv+9p8KVwfGd/wm7pqNvqxeJ8jt/dpmmpsSrF//qvu1t9ky+0eceJIf3u6pdBu&#10;WhdP7j/eq7r1t5yvWVo/39rVEZcsijsHtoLyLc1Ylz4bif5ttbFn9yrbpvWuzm5zGUeU4m58N/7T&#10;VnzeGFT+9XfPbf7NV5rP/ZqOUxkedXnh6J/4azJrPyYtrfwV6Vc2C1yWt22xnrppHBUieP8Aja2/&#10;cSrt/hryrwT4Y+338tzv+eBvlr2jxbtdH3f3a8s8N6bqt/L9msdyReb8zo1e9hq8qMec+br4aOJr&#10;ckj1iwm8613fx/xVLUWj6PPYWX73+P5GqX+Ov2zIsfLH4SNSXxH4VxFl0cvx0qcfhCnp9+mU+voT&#10;44sJT0SoYXq3UACUOlSolFWBSesy67VrPWZddquJpEqUUUVubhU1MT7lPrOQAlOpU+5TqxIkc5T4&#10;aan3KlSu07pFpHp9MT79TVZiV3Smf8CqV6rvQA3fTkqKnpUFk6ffqzVRKsfwUEFe67VlXXatK5dd&#10;9ZVyd60HTTIv46tWz1VqxD8lBuaG/wCSvVfgtMv+m/39teTp9yu7+FepfZtSuF/vrXxHFEefL5H1&#10;/CvLDMo8x7xbaV/xKJZZfvyrvr5H+Jdt/ZXxJu9u5N+yvrqbXoIdLhaVtiba+Xfjx5X/AAm8VzBt&#10;eKeJXV6/BMNL3j94xf8AD946XwTc73i/2Fr1XTX3qm3bXhXgPUmTZuZq9o0Sbfb/AHqKsfeLoS5o&#10;nYW03yVdhfe/+xWVbTLs+9WhC/3a5jrLf8dGz56Zvqwn3KDSJEifL8tZOqv5MTs1b2xUSuX1799c&#10;JB/eqKvwlx+Ix4fNml83+D+GtWwTzmSrcNgqRU62hS2l+Zl2VzRidJt2afNtWrF5D+6en6VDFMm5&#10;m2VLqSLGifNvrr9nLlObm944fVYdj/79c0kLJqO3+B67DUvnl/4FWPqWmtv83+7XJym3N7ppWG7b&#10;Wts+eqOmpvi31of8Cq4jIv46Y9TVXd/kpmcipcutcfryffauovH+R64/W7nYktdFI4KkTyrxm67J&#10;dzfw0fCuwVLe0lZfkllrH8bX/wC9da9C+HWj7NE0xmWuyUv3Z5tGP76RseLbCK2tZWX5E82uHf79&#10;d34/fyYki3ffauEr9h4Tj/snMfi3Gsv9ujH+6FPplPR6/QD8xkWEq3DVRNu6raPUkkqf3qHSn0x/&#10;uUFmfddqzJq07rtWY9XECvsop70ytQHpT6hSpqmQEtPpmynKMCoA5iH+7VhKqJ9+raV1HoyiWkp9&#10;RU6rOYa9V3qV6iegBlP30yhKgssJ89S/wVElTJ9ygCpeP8lZMztWnddqypqDamM31YR6pVYhelzH&#10;Uaafcrd8GXKw65CrN95dlc5DVuwm+zalby7vuNXgZrR9rg5xPYyir7LHUpHvGm3K6wiWMv34v468&#10;W+Nmg/2VLaSq29Nz17d4Ys1+x+fu2O9eb/G/TZZtB8/bv+zy1/O6UYVT+g6nNOlc868K3/2aVF3f&#10;fr2jw9rH7qJt1eCaJu3I1em6JebIPlaqrx94MJL3T2PSr9n+b+D+5W3bTV5voOt/OiM3z/3K7Kzv&#10;PlTdXmnsRkdHDN81XYZt7/erChm31q201HMbl6b5/wDYrhPGF4+lTxXLfc3bK7Xf/erC8SaPFrdl&#10;Layo2xqJe+KJ554h+Nln4b0155VZ/wC6ifxV57Z/tUWd5qKR3mn3NnFu/wBa/wA9dl/wqX7Bdeb9&#10;siuUX7iXEX3KtzfDfSNYgf7TZx7/AO+i1dLl+GRzVI1PijI7jwx8RbHVdNininieJl+V0erGsePL&#10;O2t3bzV+X/arxeb4M6n4Y82XQbzZby/8u8r1ial8K/EfiFUi1PU/Jt/+eSfxVfKZ81Q67Vf2hPDV&#10;hqPlS6grvu/5Yqz11em/EXTPENl5ttKrxOv368uh+AOnW1v/AMeyzS7fv7qf4b+FGr2F/wCUu2zs&#10;t3zIjb3eoqez5fdNKUq32j3vw3c/adNil/75rYrH0G2+wWcUW3ZtrSmfYtc3Mdo3ztn3qqXNz8m6&#10;orm5rMmuf+AVHMAy/ufkdd1cF4qv/s1rLuro9VvP7teaeM7/APdOi1tS9+RxV5e6eb+Ibx7m6/4F&#10;X0B4JmV7Cyi+55S187wp9p1e3Vvn3S17RpV42j2/mu3yOvy16VSlflhE8rDztzTkWPHmq/bNX8pf&#10;uJXL1Xub9ry6lnb77NT9/wAlfu+SYb6vhIxP544ixP1jMJSLCPtpyfPUSfcp6V9KfJlhH+erUL76&#10;qpUsL0EGmlEz/JVZPv0rvQQUbl6pO9XbrtWfNVxLInSoqc7013rUsEqwlRJ9ypU+dagCWrGyokqx&#10;WUiDjIasJVSGrcNdkT1JFhKl31XT79PetDjIneoae71FvoNQ31L/AB1Fvp1QBMj1Y3/JVdKl/goA&#10;qXXas2atC67VmPWfMaUyKpU/gqvvqWGszsNBKmT76NUNr3q2iVjOPPDkkOE+SfOe4eA/EMFzpKK3&#10;3/4qzPivNbXnhK9iVl83bvrzK2v5bN/3UrJ/uVX1XWLm/idZ5WdNv3K/KcZwpU9vKrTl7p+s4Piy&#10;n7D2NWPvHM6D99K9B01Ni/79eeaV9z/gVegaPc74kVl318NiYck+Q+wwdfnjc6jR9iS7v9quzsJv&#10;k+9XGWH3/m+7XS2c3y/7leJI+kidXDc1oQ3ipXOQzfLWL4k8bWPhuLzbxl+X59lSXKXIei/bPuVX&#10;vNSWFN336+dNb+PbXO9bb5Ik/wBr52rCm+Kmp6xvVWZEZdipu+SuuOGkccsfT+GJ7b4z+IWn6Om2&#10;W5V9/wDAjV57/wAL4tklSKzi/dN/fry6awvNel3TtvT+L+Cum8K/C62miT7TK2/+HfXZ7CNI4JVq&#10;tWXLE9b8N/EuLUvs/wBpZvm+fZ/crP8AHnxUs9HlTymb733P7tWNK+HtnbM6rLEku1Pn3Vz/AI2+&#10;GPnXUrNLsSX/AGqx907OWrCPujrD42W011DEzND/AOgV6X4e8W6frCfum+evlyb4e3kLyrLu2RN9&#10;+m2Gpav4enl2ytsi/wBqiVCMzjp4uvSl+9Ps1LlX2bWWmTXlfN+g/tAtZy+Vc7djfx16Bo/xU0/W&#10;0RVn2Oy/ceuCWGlE9Wni6VX4TuLm5be9ZU1zVf8AtLzl3f36rvNXNynTzGfqty2x33V5p4n+eXdX&#10;oequuz5a8/8AE/yfL/HXfhonm15e6c54Ytmm8UIyrv8AK+evRtVuWeyeWVdnlfdSuf8AhikCXt3O&#10;3z/LsWtXxhqUVy3kRV9Lg8HPEYmEYnzuMxNLC4SdSUjCtvn+9/FV1Kz7XvVvfX7th4Row5D+dMVP&#10;2k5TLSPUyPVSno9dRwF3fT4Xqpvp6UEGgj0PUKPQ70ARTVUerD1XeriBXeoqe9Q1RZMlWEeqiVYh&#10;oAupU2c1XhqxWUiDh4atQ1VSrCV0xkevIsfx0O/yUiffpa3OMh/gqJ6l/gqJ6goKelQ09KDTlJUq&#10;b+CoUp7/AHKyMypePVJ6t3XaqL1BvSIqlhSoqsQ/fqTpNBPuVKj1V307fUAW3f56im+dah3NTXm+&#10;Sony2NIbmdYfI8u3+Cuz8PPvRPlriraZYb112/frsNBmbzf9j+CvwvN6Xsq84n7blFXmoQkd7Zoq&#10;JWtZvWJYP89aG/yX3V8dUifaQkas1z5NnNLu+dFr5q+KPiS51LWbiLczon8FfRDzfabXylb/AMer&#10;xTxb4G+0687f32/77rbDSjCXvnPjYynT908vsLaXf587bErqNHubPStkq/PLXoFt8MbO8sttzFv+&#10;X5fmqLTfhXplne7vs3nJ/cdmr0vbxkcUMJKJy6eNood6r8iN95ErYtvij9ji27d6fw/LXqeieD9I&#10;+yr5FjAj7vm+Suy0r4XaRqVxt+XZ/c21jzc/wnsUMNy+/KR4lZ/GP+9tfb/A9VL/AOLv2zezS7P9&#10;hK+iLn9n7QZn3S2ts6f3/Kql/wAKK0iGDdFZ2yfN/co9gdPu/wAx83zfEXzl+98n8VVLzxbY3lr5&#10;TRqj7dm+ve9b+G+kWf7qWCB/73y15frfgPQZndF09di/xp8lRHlgY16Epx908P8AEjxef5sEv+8l&#10;Q6Dr09hdRNu+Td/er05PgzbXiPLtlhh/hTfXKar8NLnStS2xbvK3fLXdGvSnHlPk62ErwlzRPoDw&#10;frEupaNbs27eq7Get532b65HwBbPbaMnm/8AAf8AYroPO+fdXz8o++fTUpe57xFeP8j1wPid9j/7&#10;ddtcv8ledeLZvv162Dpc9WMInmY6r7KlORn6PeS2du/lNs3N81aCXLP/ABVjw/6pKuo9fvOBwtLD&#10;wjyxPwDMMTVrT96RsW/3KsVSherSV7J87Im305HqKjfQYlhHarCPVTfUyVZkWqfvpiPTaCBH+/UE&#10;1SvUT1cQK71DT3+/UVUWSpVhKqI9TI9TIoupVjfVdPuVLUEcpx6VMlQ1NDWx6sixRTEp71ucpXd/&#10;npj0P9+h6DflGUU3fTqwkMsJT3+5TU+5Tn+5SMio9Z81aE1Z71J1RIqelDpTkoLJkf5Kl31X3/PU&#10;qPWJZNvqGan79lV5nWokbRM+5fybqKX/AIBXZ6JMrxJ/frib/wCeJ62PDF4rp977tfmPEeG972p+&#10;i8PYnmj7I9OsLxdqVoTXO+L5d3yVy9hcrs+9WxbXPyV+aVIn6dSqEttefvfvNVtE+0vu+X++tZiJ&#10;vl3L8nz1q2Cb/wD2auOR2R981obD91/v1Ums/J+6tbdsnypv+5/vU77Nv3/LWPOdPIc79pitv9ar&#10;J/uVpab4tg010ZbnZt/v0t5oiv8Ad+/XM6r4Ylm3rtZ0rpp1Q5pQPTf+Foq9r5Xnqn/Aqr3Pj9po&#10;vLiuV2f+h14fc+ErnzZV2yon8L1e03wrPCkW7dNXT7eX8xjGp73wncalqralK+6ff/uVmJpvz/Nu&#10;q7Z6bLDb/drQSHYvzffrmlUNvaSM+z01vndqz9V0q2m3sy/f+Tf/AHK6NPuVlaruRH+bfUQ+I5av&#10;wmfbeVZ2vlRL9+nO+xazYZtm9d2/5vkq0n+9W0jkiV9SuVS33fNXmXiG5869SL5vvb673Xpti15r&#10;czedfyt/d+Svrciw3tcTE+Yz2v7LDSiWE+5VqGqqPVhHr9spH4bVNWGrCPWfC9W0rpOCRY30I9V6&#10;clWcxbR6sQvVRKlT79BBe30VEj06gkHqJ6fTHoArzVXqV6r1ZqTJUv8AHVRKsI+6gg0IfuVYqvDU&#10;1YyJOPSpUqolWIa2ievKJbR6KEof7lWcpXemPTx9x6Y9B0DaEopyffpATJT3+5Uaffp9AFW67VUe&#10;rs1Z8z7FqSqYfx0/ZVfzqf51QbDqmR6h30b6yLJqrzf7dG+q8z/JWci6ZUuu1RaVefYLrcrfJvom&#10;ffRZ2bP8235P9yvj8/8A92Pr8i/jnoWlXkTxferVhuV2ferz3SryW2ba7fJ/sV0tteb33bq/Iqsf&#10;eP1WhV9066G5X+Nq2rP/AJYqjV5+mpeS/wAtdRo+sK6bWl+/XBUielSqRPQLOHen9ythLb5Nu2sC&#10;wvNmz/b+7XSwvvi+9XBynqxkCaUs1Wv+Ebif73z7/wDZqxbXK/7NaaXK7K0jGISkc/N4Vi27UWq7&#10;+G1h/hWur85Xqvcv/erXlgHMcvNYL93bWZNZtsT5q3bmZfN/3P46pO6vWQjKeH+L+CsfW4VRHZlZ&#10;/l/grav7lYf4/wDx+uS1W83rt3fJ/vVrSOGvIx5pvm2r9/8A3asTfubfcv8AHVf5X2VmalrCwwOq&#10;v92uz4zg5uQx/FWpfun+b7lcVD9zc333+en6rqTale/7NQ1+o8OYbkj7U/NOIcX7WXsi2j7qtwvW&#10;ej7auwvX6FE/Oqpq23z1eSs+171a/grpPNkTU5Kr799PR/nqzEtpVhKop9+rCUEFtKf81CfcooIC&#10;oZvuU9/uVE9AFR6ZT3+/UVWWS1KnyVXqwlAFuH56t1UhqxUEHGJVmH79VkqZKD2JF1Hof7lMT/do&#10;qziK9Nd6lf8AjqKg6ojKej0ynJ9+gZMj0/fTKelBBXmrPmq7NVKaoNaRXp1NoqDp5SVPuU+mI/yV&#10;Kj1Ihs1UZnq9NVR0859tYT0N4F7wr4SvvGerxafYxb5Zf/HF/v13ut/Dr/hEr99MZvOeJfv7a9t/&#10;Z++G8XhXw4mp3MS/2hdLv3/3FrlPiRNBqXjK9aL50X5K/LuIcfKrHkifouQYTllzSPDb/RGR32r/&#10;ALtZkN5JZvtlr1XVdHV081Vrz3xDo7bt22vg41OY+8lQ5Si+q723f+P1oaPr32O4/e7f+BtXFTXM&#10;ts+3+Cq82pMmxtzbErb2fOc0qkoHudn4tXfEu7566i28YRI0W1l+b/ar5xsPFTQ/Izf7vzV0dh4n&#10;Xem5vu/7f3a45YaUDso4s+i7DxOu+Jd33mrV/t6JERvv7/k+SvBNH8YeTforN/t102m+KovN+9v3&#10;fP8AO33K5pQkelSxMZnrH9vfc27qZ/bfnLt3b680TxbF5u2L+9/G1WP+EqVP9U3/AI9URibSrx+I&#10;63UteVEl+b5Fasq58TwfZ/mb5/8AYrzrXvFu+4dln/4AjVzV/wCLdlwjbmfb96to0OY82piT0DWP&#10;Gf8Aort5q71aucm8QtNA8q7f+AV55eeJN8r7pfn/ALjtT7bWP3u3av3f4K6Y0uQ4JYmUzvZtYVLf&#10;csv3q5LXtV3ptVvnas+/17f8sX3/ALlS6Vo7Xj+fLW3uxIlzTLfhjwffeJLp4rH57jbv2f3qqXmm&#10;z2ErxzqyOvysjrXoHw91WLw34t0+Vv8AVO3lV6X8b/h1FrGh/wBuafB/pCLvlRF++tfoWRY3kjGn&#10;I+DzrCc8uaJ83x1etz81Z2zyX21bhev0WMj4CrGJtw/c+Wpd9VLb7i1YrsicEoj0+/UqVXSn0HNK&#10;JaT79W0qrDVhKDEtJT6iSpaCAqGb7lPqKarIK71X/gqV6r1ZsSp9+raVSqxC9AF1Ksb6qpUtYkHK&#10;JUyVDUyURPYlEtJRTd9OqzHlK8z1FT3qGgOUKmhqHfT0eoLLFG+mfx0r/coArTPWfM9W5nrPejmL&#10;jEN9CffWoqdUnTGJbT7lTJ9yqyVbtoWd9qq1cspl8pUd63vhvon/AAkPjXTLZ13xNLuarGj/AA91&#10;zxD/AMedjK/++vyV7R8EPg5qvhvxB/aeqrEmxdkSI1eNjcXShSl7x6WEw1SrUj7p67421hfCvg24&#10;uVbZ9ni+WvlrwHr0viSB7meXfLLK2+voj4/Js+HOp7f+eVfKnwrufs1r5DV+R5hPnjI/VMthyVIn&#10;rv2Ndu3bXO694e373270eutsJkdf79SzWyTRV8lzSgfZ8p89eIfD3yP8tcJqVtLbfK33P79fR2ve&#10;G1dXavPNb8Nq+/8AdfPXfSrnlV8NKZ4/vZ/ut/33T7a/lR3Zmb+78ldVf+Evm/dfJXO3OlT2DbmV&#10;vlr16VWMzx5UJQLFnr0r3HzMrov3a2LPxOyTun8H8XzbK5mF23uzLWt50Dq7fL8/+zTlGAR54G7D&#10;4tbzdysyfN/B/HVh/E7Iz/vfk/hrn4UtvN81m/77ommgmf5VVKx5Im/NPlGX+ttczv8Ad/36yr+/&#10;nmlf59n+49WHeJ0dlVd7/e+as/Yry/e3otbQOWRL529vlb/e31ehmZ/li+/UNhpUtzL8sFegeEvB&#10;/nS7pV+Ss6taEDShQnMyvD3h6W/nRmVvnr0WHR1trfatbFho8Vts2LVi5hVE3V4sqvOfRU8NyHnG&#10;vebDcReQvzq2+vrr4aXK+J/AOn3Mq/JLBsavj/xJqsWm+IbJp2VIvnRnr6r/AGYNVg1X4cxLE29I&#10;pXSvqMvq/uz5DHQ/eHz18Y/AEvgnxRL5UX+hTtvif/2SuMhT+KvvDxn4D0zxna/ZtQgWaL/0CvFP&#10;E/7MDJvbSrlv9yav0nA5pT5eWqfnuOyypzc1I8Mt/uVYroNY+GniHwwz/bNPldE/5bRfOlYWxk+8&#10;tfT0sRCrH3T5mrQqwl7wyn0yiurmOKUSwn36t1UT79W0qzmkW0p6fcqFKlqSA/jqvddqsVVmqiIl&#10;eaoae/36iqzUlSrEO2qiVYhoAvJUtV0p9QSczU0NQ1NDUnsSLCU6m0O/yVRiVJvv1E71LNVepNh9&#10;OT79RU9KA5SxQ7/JQlGylzkFR6pTV0Vn4Y1DVZU+zW0j7/7i133hv4CarqTI1yuxP7lcVXF0qPxS&#10;OyhQq1fhPHPJaZ/lWtjTfCWoak6LBbSO7f7NfVXhj9nvT9NRGni3vXpem+A9P01E8qBU2f7NfOV8&#10;9p/8uj36GUyn8Z8teEvgDfaqqNefuUr2jwf8CtI0fYzW3nSr/HNXrcNhFbL8qrUuyvmMTmleqfQU&#10;MtoUjHs9BttNi2xRL/3zUqQr5tXpqr1486s5npRhCHwHmPx4/feCr2L+9FXyV4YRrOdFr7D+Ltn9&#10;p8OXC/7NfKMNt5N+6/7VePiT3sviekaDN8tdGib1rj9Ef5UrrbN6+ekfXlW5s96/NXM6xoKP/DXc&#10;Pt21n3Nsr1I+XnPKrzRFR/u1iXmgxOrqy16tc6Ur1jzaDs/hrWNU5pUInlNz4Pim+9EtV/8AhA1/&#10;hVv++q9W/sWj+ylStvbyMfq0TySbwTsf7rVXfwlEn3Vr2N9NXd92qk2iL/dq/rMg+rRPIv8AhGNj&#10;/dqxZ+Fd7/dr03+wU/uVYttEXf8AdoliZE/VInNaP4YXduruLDSltk+VatWGmrCtaaQ15tSrKZ1w&#10;pRgUvJ2Vk6rN+6etu4+5XL6xN9+il7xdT4Tyr4hW32lkb+41fTH7HKSw+EpVb7jT14Drdh9vl219&#10;Qfs5Wa6V4chgX/fr63BfCfGY34j3DyaPJ3rUyfco+5Xrc55Rn3mjwXKbJYl/75rznxb8ENF17ey2&#10;32aX+/DXrFG1a2pYqrRlzROaphoVY8sj5K8SfATULDe9i32lF/g/jrzzVfDGoaUzrPbSp/wGvvN7&#10;OKZfmWsfUvCVjqSbZYFdP92vo8Nn9SHxnz2JyWMv4R8KbGR9rJVtEr6V8SfA2xv98ttF5Mv8OyvN&#10;9b+C2p6ajtEvnbK+koZtQqnyuJyuvA86Sn1oXmg3lhK6ywMlUXRk+8rJXtQqwmeLKlOHxjd/yVWm&#10;+5Uz1XetTAqPUSPUs1V61OmJMlWEeqlWIfv0ESLsNWNy1An3KnrIxOa8n5d26npTKelZxke3IsUx&#10;/uU/79Mf7u2tDmK81V/uVYfe/wAqLWlpXgzU9blRba2Z6wlXhD3pHTClKfwmFVuzs5bl/wB1Ez17&#10;R4P/AGb9Qv8AZLffIn9zbXtfhj4FaZpSIzRK9eDic7oUvhPboZXVqnzJoPwu1fWNm2BkRv79eteD&#10;/wBnuDYkt5ud/wDbr6Ds/CtnZoixKvyVoJZrbfd218xXzurV+A96hlNKl8Zxug/DHTNKRP3C/LXU&#10;Q6VBbfdVau0V8/Vr1avxHtQoQh8BFsplPd6rvWBuO+Wmvtpm+oX+/UAK71DT3emUFnNeObZbnRpV&#10;/wBmvlfVdK+zai/+9X1n4nTfYS/7tfOPiGw338tcGJiell8veM/Sv3Oyuos3+SufhhZK27N2r56q&#10;fYU5Gx/BUTpTkp+ysjYpPbb6h+x1rbKNlZ8pRj/2UnrQ+j/7NbXk76fsVKOUDmptE+Sq76Uv92uo&#10;dKrvDWYHM/2atPSwWt3yab5NAGeltQ6VoOm2qk1QBj3/ANx1rl9STf8Adrq79GrnLy2rqpnPUl7p&#10;zkNg0119yvpD4LJ5Ngi14rptniX7te2/DH9yiJX1WCj7p8Zj5e8ewJ9yn1XR/kqVK7zzR+/ZTqio&#10;oAsfLR8tRUO+2oAdtWqtzYRTL8y1L51S7/krZT5CORHFax8PbPUvmaJa4fXvgtE+/wAr/wBBr23f&#10;TX2130swr0vhPPr5fSrHyZr3wr1DTU3LEz1w9/o89n/rYmSvuCbTYLn5WVa5TXvhpY6kj/ul+avp&#10;MJn/APz9PnMXkUZfAfFt12qvvr3rxb8CpU3y2deRa34MvtEldZYmr62hmFDEfCfN18vr0fiiYiff&#10;q3DVTZKj/MtWEr0jzZRkW0qxvqulS1JjI59KmSi2tpZn2xLvf+5XpXgn4Oah4hdGli2RV5dWvSo/&#10;FI+kjhqtb4ThbaFrl9sSs7/3ErrfDHwo1fxDcf8AHs0MT/31r6T8E/A3TNH2SyxfOi/fr1Ow0ezs&#10;1RViX5a+cxOexh7lI9ihk/8Az9PAfBn7OttZypLfRed/v17NongDStHiTy7aJP8AgNb+/wDh+5Rv&#10;r5XE46vWl8R9PQwVKlH4R6W0EKbFVaZvT7tN875KrzIztuWvNO9chYemUJ935qKADfUL/fp9RTUA&#10;Mmeqv2ne+2p5vuVBs2fNQAUx6fUO+gBrv8lMTdt20x3VKxdS8Twab95qgDQ1tP8AQnrwHxDbbL+X&#10;/er1b/hKl1JNq/crz/xVZsl15v8AC1Y1488Tsw0uSRzKQ/3avWyU6GHfV6GFa+bqx94+zoSHQ1Yp&#10;qJUuz5K5zsCiiigoelOptOqAIn+/UWz56sPVd6gBlMp6fOtFWBXf79V3T5KtujVC6fJUEmLeQ1mT&#10;Q10s0O+qU1sr1rSicdWXuGVYW3zpXqXgN9k6JXn9nD+9rvfB/wAl0lfZ4aPJSPhsTLnqnrcKfJVh&#10;Kit/9VVirMQ+/TPlp9V3fZ/FQBYSmOm6hH3rT6AGeTso/go3016AGPNsqWGZarvDvp6JtoAt0VCl&#10;TVAENzCsybWWud1LwHY6rv8ANgV93+zXUUb9ldNKvVh8BjKlGfxnhni34FW1y7+Quz/gNeT+IfhX&#10;qeiP/qvOT++lfZb/AD1RvNHtrxNrRV9Dhs9r0vjPExOT0qsfdPh2bTZ7P5ZYmSmV9W+KvhdY6lE/&#10;lRLv/wB2vHNT+Et1DeOqI22vqsNnFOvG58li8oqU5Wie0+CfgPpWiRJLLB50u377rXoth4eg01dk&#10;ESp/wGuoeFUTbTPI/wBmvzqpiatWXvH6LTw1KkZ8MLUTP5KVobKimh85K4+Y6TMR/OSn1Mlt5L05&#10;0oAqUPT3+Sq7v89QA+mb9n8VRbmqF9zxP81AFvzl/v0x3qlbfJVugBjvuqJ6lf7lZ947pQBLuWq8&#10;1ysKVSmuZapOktzQBX1vW1hi+WvL9Yubm8uq9KudB+0/eqq/hWJP4ass4TR3ltn2tXQXlmt/a1dv&#10;NH+zPuRabD8lAcxxj6a1hK+5afDXZXNgt4j/AN+ududNa2evHxNI+nweL+yQolFPhqXZXiSifQxG&#10;7KPJqwiU7ZUlFLZRs/2asbKY6VAFd0qJ4fkq7spuygCj5OyirbpTNlAFV0pmyrGymOnz0ElV4arz&#10;J/drotN0SW8bdt+SqusW0VnLtWvRwlCU5Hh4vEwhHlMS2s2+9XR6DcvbXSbqqW0P7qpYUZH+WvsI&#10;x5IHxVSXPLmPUIfElnDEqytsq9D4hs5vuyrXl6abPcvu+arH2C5tq5pGx6h9vgf7r1Xmm8564S2u&#10;bm2b+Kug03UnmT97QB0UP3Km87ZVS2ffU2zfQAed5z1aRPkqKGGrCUAMoqamOlADKmSq7vRDNveo&#10;LLFMd9i0+j/YoAhR2epqETbTqCOUNnyVnT6ZDLIWK8mtembKuNSUPhIlSidg/wAi1F/HUtyd61n/&#10;AGOdJ9yS0Flj+OmPT/moeoAr7KidKsUx/v0AVJkZ6zfszebuath6h2rQBnulRVbeGq83yLQAxKfv&#10;qokyO9S/coAJqz3dZn2/x1ef7lVEtl83d/HQAfY1o+zKlWNlGz56Cyv5ND2y1YooAx7zTVda5+50&#10;d0au1dKrvbK/3qAONhTY/wA1OvLCK8Wt6bTV/hqp9m2VEvfLjKUPhOMvNHaH5lWqqQ/f3V3U1srp&#10;9ysW/wBH2PuirxMTQ+0fT4TG+7ySMREp+ynPDsoryz6Ai2UzZU38FM2VAEWyjyalooAi8moXSrdS&#10;w2fnP92rAzfJZ/u1u6P4Va5ZJZfuVsaJ4b+4zrXWw2apF8q16mGw38x8/i8byS5YnO3NsulWHy/3&#10;a8vvJvtN+7f7VeoeMIZXstsVeeW2jtv3S171KHIfJVZSnIfCn7qtLTbDzpUpsNnsWul0Sz2bGZa2&#10;lIxjE2LDSokiq39gif8AhqxCmxadWJsZs2lRbflWobawVG+7Ww6bqEhoAbbJVimInz1LQAU/+CmU&#10;/wDgoANy0VUeGV5dy/cq2lAEUyfJVeFNktWqNlBZNvo/jpifJT0oAclP31FRQBLvooooA7Z/uVC9&#10;SvVf+OrIG0x6fTHqAIt9Mqp5LfaN275Ksb6AGvTKfTHoArvVe5Tem2rD0x/v0FmUln5MtS1b/gqv&#10;QBFUL1M6VUmmSH79BBLTXfbTEuVdKl+XbQWNhm86rFQww7KmoAZRRRQAx03Vn3Nt/drTpmzfQBj+&#10;Sv8AFVd0X7lbE0NUprP/AGqiUYm0Zchz9zpSv92sS5s2hauueFkeq7229/mWvNqYTmPbw2O5PiOP&#10;orV1LR/JfdEtZLoyferx5UpQkfSUq8ZxFoop0Kb6yNR8MLTN8tdLomifOjMtGg6Vvbc1ddbQ+T8t&#10;epQofaPn8bjuT3IBbW3kxfLT3+5UtRP9yvYjE+WlLn96Rk6qm+CuSe2aZ/lWutvJlf5VqK2sF/u1&#10;sIx7DRP4mrdhh8mKrCQ7Pu1L5NXzAUobxnuNu35K06ZsVPurT6ggdQ9NeigByU13oqjczSo3yrQB&#10;oJRUUO513NVj5aCwpiU+igAplP8A46Y7q7bFoAN9CTLu27qP9+m/Zl83dQBYoo/gpybaACoZPvGr&#10;NRbKAO9f7lUpvkb5au7KqXH3KCBv8FQvT4fnpj/foAi/gplPpj0ANf7lQzOsKfM1Pd/kqpcw+dQA&#10;b9/3aa9MtoWhTa1PegsZUT1K9V99AA9Z95bJMvz1oPUT0AVLaHyV21Ls+en0bKAGUUfJ/FR9/wC7&#10;QA+q/wBpVG2tUv8ABVd4fm+agCxvV6Kromxqm30AO2VXmh+an+dRvoAqP5SL81RIizL8tWJrZXT5&#10;qis7P7NUgVprNdlYuq6V/Gq12Gyq9zbb64q9KMzvoYuVKR5u6bH21saJpvnOjNV250HzrrdW9ptg&#10;ttEi/wB2uCOG949uvmEeX3S1ZwrClTPNs/ipjvsWs+5uVd69uMOSJ8xKXPLmNP7SuyqN/f7/AN0t&#10;Vd8s33asQ2a/eqyCvDbfPuatBPuVXuYX/hqW2R0SgCwlPoT7lFABRRRQAUVUe82PtqWF967qCCaj&#10;ZRRQWOooooAKHoooAbNudPlqvDZt5vzVaooAKfTKN9AE1H8dMpj0AWKKrwu27c/3Klk+8aAO+/gq&#10;u/zrUz/cpn8FBBST/W05/uUOnz0ygCL+CmPTZplhX5qYkyuu9W30AMemzU6mvQBDQ9D02gshd6io&#10;ufn+7VdEZF+agCx8tROlOpu+gBlFG+mUANmTetV7aFof4t9WqKACm06m0AFHy0yjfQBFMm/7tV0S&#10;VJfvVdplABT0plFSA/8AjofbRvqJ6AK81zFD96j7f8vy1Uv7Brlk2vVi2s9ibaziURO8sz7acln8&#10;1W/JVKZWxI9EVPk209PuVClyn3d1WEf5KADatFFFAD0p9Q0/fQA+imI6v/FT6AGbF3/dooooAfRR&#10;vpm+gB/8dPf7lIlNegCFJmdvmWrFN2UUAOpv3KdTaACjfRVSaGWaVNn8NAF5/uUJ9ykT7vzUJQA+&#10;iR13Uyb7ny1FtagD0Ob51+9TIfufNRvod6sgimqGpnqvv2VAFS8hWaJ1qpbW32ZNtXneq7zLvoAK&#10;ZQ7rTfOSgBlMf56a8y76jf79BYtQv89PplADaY9PeoZvuUAG+jfWekMqS1eoAdTaKKACmPRR/HQB&#10;n3N/5Mu3a1XUdXSmvCrs7UUAO302imP9+gB+/ZRvpj0ygAe5VP4qej7qqTWazNvqxbJs+WgCxs+b&#10;dRtan0b6AInqF03rUzvTPmoApQ2GyXczVoI+2od9P30AP306ot9G+gCWmzQ71+9Rvp2+gCvbWzQ/&#10;eardMooAf/BTKKKACmzOyRfLTv46PloAbbTP/FVioaf/AAUAFPplFAD99FMqJ3l835fu0AS76elQ&#10;76N9AE1OSq7vT4XoAlo302mVIHcTfJT0dXSi5T5KqWz7PlrUglmdUqq77qdePvieqVn5uza1AD3q&#10;u6VYeoX+eoAioen7KZsoLKV5DK/+qotvN2/vX31aptADKZRv2U13oAY9Mo3016AGUUUx6AH0VXmu&#10;VhT5mqvbalHcvtVqALtG+m76ZQA96ZR9ymb6AH7/AJKZuWopt2z5az/tM7y7WioA03p1Rb6fQA6n&#10;pTKKALFN3/w0x9z1XRG3bt1AFt6h30U2gB1FNooAZNMsKVDbXPnVM6K/3qEtok+4tAFhPuU+oamS&#10;gAo/joooAJpti7qhhm86h/nXa1PRFT7tAD0f56dTaKAHU+mUUAPoqvM7J92mQu235qALFPSokf5/&#10;92paAD5aiqXZ8iVE9AEM1Fs7O9Pp7uyL8tAErvto31US5Z6sVIHoD/PWfN8jU1LydG2/wVYvPni3&#10;VqQUX3UJ8lP370Sj+OgBjpUT7aleqV4jO3y1AEr02iFGRPmoegCHZRsqaoXoLKV47bPkqK2dv4qu&#10;vUTpQBC9RVLs/vU19u2gBlMoooAimhWZNrVXtrCC2bcq/PV1/wC9TaADZTHp9MegBlFFN/joAKZt&#10;Wn0UAM2fPT6KKACnUfLRQBMiUbVo2UUAMemU+q7uyfNQA+iqU2pbJdu1qtI+/wCagB9OSiigB9P/&#10;AIKZTHfbQBNRWe+pN9o2rFv/ANurtAD3pn8dFP2UAFFFM3/3qAJaKr/aV37d1Tb960AOo2UJRQA3&#10;ZUtMp9ADKz7y5lhl27fv1p1E6K/3qAK9tu/iarWz+Gm7Kd/HQA3yVSnU1/vfLTqkDuIUV6mmT5Kr&#10;2b/w1bf7lakGPNuhlpm+nX/yfNVXfv8AmoAsb6qXM2x6f5yoj/NWZc3i7vlagDTR91OqlZzb0qw7&#10;7E3VAD6Y/wAlUobxnl27au/foLInqF/nqZ6ZQBXf7lVJn2Ju/gq3NVeZFdNr0AV0uVufu0/fVdNN&#10;WGXcrMlWNn92gB38FN/jp2/5KPv0AN2UzZ8j1K+2ovuUAZj+ekv+xV5PnWpdlM2UAGyij+D7tFAD&#10;aY/3Kl2U3ZQBnw38rz+VtrSSotip91fnqVEoAmSnU1E/2qdQA16h2VYd/wCGonoAi8lPvbaP9ynU&#10;UAH8dPpn36fQAUffop9ADNiov3aPmp9FADP46fQlFABTNm+pUo+WgCqlnEku7bverFFFADqKbTqA&#10;Cm+dsfbTqNi7qADDf36Kf/BTHddlADae/wByqzzbGps03y7aAJ4fv7qmqvbbfvVI3Wgg6zfsatCG&#10;betVbmNfSks6sCvrcLTW7+V9+uftnnRNstda/wBxq529/wCPg0EFS53TROu779Uk01kb72+rr0PI&#10;3rVgNs/3NaSPWV/HVuGoLLqIu/7tPpiUPUANf7lVn+T+KpnqGagsieoqlqKgBmymVM9Mf79ABspn&#10;3KJvuVUSRvWgC29N++m2j+CigBlGylc06gBlMom+5VNJW+24zQBc2UU9/v0ygAo/2KfQlAD/ALlU&#10;f7YXzfKVaveWu/pUJtIo5N6rhqAJkdZqY9A4ooAP4KZU1Q/x0AD7tm5V31n21zeTS/vY1RK06VI1&#10;9KAESpdlN/jp1ABspv8ABTqKAG1XubyK2+9V3+Cs6+to5X+YZoAmtryK5X91UyVFawrEvyjFT/wU&#10;AGym/wAFOpv8dADHfbT0fdTHp8Ma+lBA6j/boo/joLH1E9O/jpr/AMdBBUmf56x9Stp7908hvk/i&#10;q7cyNu61PYAbKAJrC2a2tUV2+epZZlD1I/3K5W9vZRcv81AH/9lQSwMEFAAGAAgAAAAhAH6LwIfi&#10;AAAADAEAAA8AAABkcnMvZG93bnJldi54bWxMj01Lw0AQhu+C/2EZwVu72aSJErMppainItgK4m2a&#10;nSah2d2Q3Sbpv3d70tt8PLzzTLGedcdGGlxrjQSxjICRqaxqTS3h6/C2eAbmPBqFnTUk4UoO1uX9&#10;XYG5spP5pHHvaxZCjMtRQuN9n3PuqoY0uqXtyYTdyQ4afWiHmqsBpxCuOx5HUcY1tiZcaLCnbUPV&#10;eX/REt4nnDaJeB1359P2+nNIP753gqR8fJg3L8A8zf4Phpt+UIcyOB3txSjHOgkLsQpkmMfxE7Ab&#10;IJIsBXYMVZasUuBlwf8/Uf4C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A9jIjiDEQAALlsAAA4AAAAAAAAAAAAAAAAAPAIAAGRycy9lMm9Eb2MueG1sUEsBAi0ACgAA&#10;AAAAAAAhAIW6/aZzUAAAc1AAABUAAAAAAAAAAAAAAAAA6xMAAGRycy9tZWRpYS9pbWFnZTEuanBl&#10;Z1BLAQItABQABgAIAAAAIQB+i8CH4gAAAAwBAAAPAAAAAAAAAAAAAAAAAJFkAABkcnMvZG93bnJl&#10;di54bWxQSwECLQAUAAYACAAAACEAWGCzG7oAAAAiAQAAGQAAAAAAAAAAAAAAAACgZQAAZHJzL19y&#10;ZWxzL2Uyb0RvYy54bWwucmVsc1BLBQYAAAAABgAGAH0BAACRZgAAAAA=&#10;">
                <v:shape id="Freeform 5" o:spid="_x0000_s1027" style="position:absolute;left:435;top:367;width:11379;height:15118;visibility:visible;mso-wrap-style:square;v-text-anchor:top" coordsize="11379,1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DalxQAAANoAAAAPAAAAZHJzL2Rvd25yZXYueG1sRI9Ba8JA&#10;FITvgv9heUIvpW4qWNroKiJY9FIwtineHtlnEs2+DbtbTf+9Kwgeh5n5hpnOO9OIMzlfW1bwOkxA&#10;EBdW11wq+N6tXt5B+ICssbFMCv7Jw3zW700x1fbCWzpnoRQRwj5FBVUIbSqlLyoy6Ie2JY7ewTqD&#10;IUpXSu3wEuGmkaMkeZMGa44LFba0rKg4ZX9Ggdt+yc9V1mwWH89ufxz/5L/5OFfqadAtJiACdeER&#10;vrfXWsEIblfiDZCzKwAAAP//AwBQSwECLQAUAAYACAAAACEA2+H2y+4AAACFAQAAEwAAAAAAAAAA&#10;AAAAAAAAAAAAW0NvbnRlbnRfVHlwZXNdLnhtbFBLAQItABQABgAIAAAAIQBa9CxbvwAAABUBAAAL&#10;AAAAAAAAAAAAAAAAAB8BAABfcmVscy8ucmVsc1BLAQItABQABgAIAAAAIQB6cDalxQAAANoAAAAP&#10;AAAAAAAAAAAAAAAAAAcCAABkcnMvZG93bnJldi54bWxQSwUGAAAAAAMAAwC3AAAA+QIAAAAA&#10;" path="m11378,l1719,r-71,4l1579,15r-69,18l1441,58r-67,32l1244,174,1119,285,1001,421r-56,78l842,662,725,872r-91,130l538,1113r-100,92l371,1255r-69,42l231,1330r-73,24l85,1369,,1374,,15118r3514,l3588,15113r71,-13l3727,15078r64,-30l3851,15011r54,-44l3954,14918r43,-56l4034,14802r29,-65l4085,14668r13,-72l4103,14521r2,-12919l4125,1451r37,-144l4217,1170r70,-127l4372,925r98,-105l4580,727r121,-79l4831,585r139,-47l5116,509r152,-10l11378,499r,-499xe" fillcolor="#eae8e8" stroked="f">
                  <v:path arrowok="t" o:connecttype="custom" o:connectlocs="11378,367;1719,367;1648,371;1579,382;1510,400;1441,425;1374,457;1244,541;1119,652;1001,788;945,866;842,1029;725,1239;634,1369;538,1480;438,1572;371,1622;302,1664;231,1697;158,1721;85,1736;0,1741;0,15485;3514,15485;3588,15480;3659,15467;3727,15445;3791,15415;3851,15378;3905,15334;3954,15285;3997,15229;4034,15169;4063,15104;4085,15035;4098,14963;4103,14888;4105,1969;4125,1818;4162,1674;4217,1537;4287,1410;4372,1292;4470,1187;4580,1094;4701,1015;4831,952;4970,905;5116,876;5268,866;11378,866;11378,367" o:connectangles="0,0,0,0,0,0,0,0,0,0,0,0,0,0,0,0,0,0,0,0,0,0,0,0,0,0,0,0,0,0,0,0,0,0,0,0,0,0,0,0,0,0,0,0,0,0,0,0,0,0,0,0"/>
                </v:shape>
                <v:shape id="AutoShape 4" o:spid="_x0000_s1028" style="position:absolute;left:5127;top:3338;width:6275;height:8472;visibility:visible;mso-wrap-style:square;v-text-anchor:top" coordsize="6275,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AEawAAAANoAAAAPAAAAZHJzL2Rvd25yZXYueG1sRI9Bi8Iw&#10;FITvgv8hPMGbpirIUo2iLop62qp4fjTPtti8dJuo9d8bQfA4zMw3zHTemFLcqXaFZQWDfgSCOLW6&#10;4EzB6bju/YBwHlljaZkUPMnBfNZuTTHW9sEJ3Q8+EwHCLkYFufdVLKVLczLo+rYiDt7F1gZ9kHUm&#10;dY2PADelHEbRWBosOCzkWNEqp/R6uBkF/1j+3s6bqBgdr7s/ua+SU5Yslep2msUEhKfGf8Of9lYr&#10;GMH7SrgBcvYCAAD//wMAUEsBAi0AFAAGAAgAAAAhANvh9svuAAAAhQEAABMAAAAAAAAAAAAAAAAA&#10;AAAAAFtDb250ZW50X1R5cGVzXS54bWxQSwECLQAUAAYACAAAACEAWvQsW78AAAAVAQAACwAAAAAA&#10;AAAAAAAAAAAfAQAAX3JlbHMvLnJlbHNQSwECLQAUAAYACAAAACEA3pgBGsAAAADaAAAADwAAAAAA&#10;AAAAAAAAAAAHAgAAZHJzL2Rvd25yZXYueG1sUEsFBgAAAAADAAMAtwAAAPQCAAAAAA==&#10;" path="m6275,8452l,8452r,19l6275,8471r,-19xm6275,7172l,7172r,19l6275,7191r,-19xm6275,5665l,5665r,19l6275,5684r,-19xm6275,4157l,4157r,19l6275,4176r,-19xm6275,2933l,2933r,19l6275,2952r,-19xm6275,l,,,19r6275,l6275,xe" fillcolor="#93b6d2" stroked="f">
                  <v:path arrowok="t" o:connecttype="custom" o:connectlocs="6275,11791;0,11791;0,11810;6275,11810;6275,11791;6275,10511;0,10511;0,10530;6275,10530;6275,10511;6275,9004;0,9004;0,9023;6275,9023;6275,9004;6275,7496;0,7496;0,7515;6275,7515;6275,7496;6275,6272;0,6272;0,6291;6275,6291;6275,6272;6275,3339;0,3339;0,3358;6275,3358;6275,3339" o:connectangles="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927;top:2864;width:3204;height:4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yWtvwAAANoAAAAPAAAAZHJzL2Rvd25yZXYueG1sRI9LC8Iw&#10;EITvgv8hrOBNUx+IVKOIICgI4gs9Ls3aFptNaaLWf28EweMwM98w03ltCvGkyuWWFfS6EQjixOqc&#10;UwWn46ozBuE8ssbCMil4k4P5rNmYYqzti/f0PPhUBAi7GBVk3pexlC7JyKDr2pI4eDdbGfRBVqnU&#10;Fb4C3BSyH0UjaTDnsJBhScuMkvvhYRSMCnvcDR6bvV6c5bVvc7c9X7ZKtVv1YgLCU+3/4V97rRUM&#10;4Xsl3AA5+wAAAP//AwBQSwECLQAUAAYACAAAACEA2+H2y+4AAACFAQAAEwAAAAAAAAAAAAAAAAAA&#10;AAAAW0NvbnRlbnRfVHlwZXNdLnhtbFBLAQItABQABgAIAAAAIQBa9CxbvwAAABUBAAALAAAAAAAA&#10;AAAAAAAAAB8BAABfcmVscy8ucmVsc1BLAQItABQABgAIAAAAIQAW2yWtvwAAANoAAAAPAAAAAAAA&#10;AAAAAAAAAAcCAABkcnMvZG93bnJldi54bWxQSwUGAAAAAAMAAwC3AAAA8wIAAAAA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50790E1D" w14:textId="77777777" w:rsidR="00F53887" w:rsidRDefault="00D967CA">
      <w:pPr>
        <w:pStyle w:val="Title"/>
      </w:pPr>
      <w:r>
        <w:rPr>
          <w:w w:val="90"/>
        </w:rPr>
        <w:t>UMESH</w:t>
      </w:r>
      <w:r>
        <w:rPr>
          <w:spacing w:val="-18"/>
          <w:w w:val="90"/>
        </w:rPr>
        <w:t xml:space="preserve"> </w:t>
      </w:r>
      <w:r>
        <w:rPr>
          <w:w w:val="90"/>
        </w:rPr>
        <w:t>R</w:t>
      </w:r>
    </w:p>
    <w:p w14:paraId="4F1F5C9B" w14:textId="77777777" w:rsidR="00F53887" w:rsidRDefault="00D967CA">
      <w:pPr>
        <w:pStyle w:val="Heading1"/>
        <w:spacing w:before="449"/>
        <w:ind w:left="4416"/>
      </w:pPr>
      <w:r>
        <w:t>EDUCATION</w:t>
      </w:r>
    </w:p>
    <w:p w14:paraId="013079A2" w14:textId="77777777" w:rsidR="00F53887" w:rsidRDefault="00D967CA">
      <w:pPr>
        <w:pStyle w:val="BodyText"/>
        <w:tabs>
          <w:tab w:val="left" w:pos="7843"/>
        </w:tabs>
        <w:spacing w:before="162" w:line="242" w:lineRule="auto"/>
        <w:ind w:left="4416" w:right="697"/>
      </w:pPr>
      <w:r>
        <w:rPr>
          <w:w w:val="80"/>
        </w:rPr>
        <w:t>B.E</w:t>
      </w:r>
      <w:r>
        <w:rPr>
          <w:spacing w:val="11"/>
          <w:w w:val="80"/>
        </w:rPr>
        <w:t xml:space="preserve"> </w:t>
      </w:r>
      <w:r>
        <w:rPr>
          <w:w w:val="80"/>
        </w:rPr>
        <w:t>[2018-22]</w:t>
      </w:r>
      <w:r>
        <w:rPr>
          <w:w w:val="80"/>
        </w:rPr>
        <w:tab/>
      </w:r>
      <w:r>
        <w:rPr>
          <w:w w:val="95"/>
        </w:rPr>
        <w:t>Electronics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-57"/>
          <w:w w:val="95"/>
        </w:rPr>
        <w:t xml:space="preserve"> </w:t>
      </w:r>
      <w:r>
        <w:t>Communication</w:t>
      </w:r>
    </w:p>
    <w:p w14:paraId="3BB6EEBA" w14:textId="77777777" w:rsidR="00F53887" w:rsidRDefault="00D967CA">
      <w:pPr>
        <w:pStyle w:val="BodyText"/>
        <w:tabs>
          <w:tab w:val="left" w:pos="8780"/>
        </w:tabs>
        <w:spacing w:line="218" w:lineRule="exact"/>
        <w:ind w:left="4416"/>
      </w:pPr>
      <w:r>
        <w:t>Global</w:t>
      </w:r>
      <w:r>
        <w:rPr>
          <w:spacing w:val="-3"/>
        </w:rPr>
        <w:t xml:space="preserve"> </w:t>
      </w:r>
      <w:r>
        <w:t>Academy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tab/>
      </w:r>
      <w:r>
        <w:rPr>
          <w:w w:val="95"/>
        </w:rPr>
        <w:t>CGPA:</w:t>
      </w:r>
      <w:r>
        <w:rPr>
          <w:spacing w:val="-7"/>
          <w:w w:val="95"/>
        </w:rPr>
        <w:t xml:space="preserve"> </w:t>
      </w:r>
      <w:r>
        <w:rPr>
          <w:w w:val="95"/>
        </w:rPr>
        <w:t>6.4</w:t>
      </w:r>
    </w:p>
    <w:p w14:paraId="73F13C38" w14:textId="77777777" w:rsidR="00F53887" w:rsidRDefault="00F53887">
      <w:pPr>
        <w:pStyle w:val="BodyText"/>
        <w:spacing w:before="4"/>
      </w:pPr>
    </w:p>
    <w:p w14:paraId="08A0362B" w14:textId="77777777" w:rsidR="00F53887" w:rsidRDefault="00D967CA">
      <w:pPr>
        <w:pStyle w:val="BodyText"/>
        <w:tabs>
          <w:tab w:val="left" w:pos="8530"/>
        </w:tabs>
        <w:ind w:left="4416"/>
      </w:pPr>
      <w:r>
        <w:rPr>
          <w:spacing w:val="-1"/>
          <w:w w:val="85"/>
        </w:rPr>
        <w:t>PUC</w:t>
      </w:r>
      <w:r>
        <w:rPr>
          <w:spacing w:val="-4"/>
          <w:w w:val="85"/>
        </w:rPr>
        <w:t xml:space="preserve"> </w:t>
      </w:r>
      <w:r>
        <w:rPr>
          <w:w w:val="85"/>
        </w:rPr>
        <w:t>II</w:t>
      </w:r>
      <w:r>
        <w:rPr>
          <w:spacing w:val="-20"/>
          <w:w w:val="85"/>
        </w:rPr>
        <w:t xml:space="preserve"> </w:t>
      </w:r>
      <w:r>
        <w:rPr>
          <w:w w:val="85"/>
        </w:rPr>
        <w:t>[2017-18]</w:t>
      </w:r>
      <w:r>
        <w:rPr>
          <w:w w:val="85"/>
        </w:rPr>
        <w:tab/>
      </w:r>
      <w:r>
        <w:rPr>
          <w:spacing w:val="-1"/>
          <w:w w:val="95"/>
        </w:rPr>
        <w:t>Stream: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PCMB</w:t>
      </w:r>
    </w:p>
    <w:p w14:paraId="054AD2FC" w14:textId="77777777" w:rsidR="00F53887" w:rsidRDefault="00D967CA">
      <w:pPr>
        <w:pStyle w:val="BodyText"/>
        <w:tabs>
          <w:tab w:val="left" w:pos="8979"/>
        </w:tabs>
        <w:spacing w:before="2"/>
        <w:ind w:left="4416"/>
      </w:pPr>
      <w:r>
        <w:t>Mate</w:t>
      </w:r>
      <w:r>
        <w:rPr>
          <w:spacing w:val="-15"/>
        </w:rPr>
        <w:t xml:space="preserve"> </w:t>
      </w:r>
      <w:r>
        <w:t>Manikeshwari</w:t>
      </w:r>
      <w:r>
        <w:rPr>
          <w:spacing w:val="-13"/>
        </w:rPr>
        <w:t xml:space="preserve"> </w:t>
      </w:r>
      <w:r>
        <w:t>PU</w:t>
      </w:r>
      <w:r>
        <w:rPr>
          <w:spacing w:val="-15"/>
        </w:rPr>
        <w:t xml:space="preserve"> </w:t>
      </w:r>
      <w:r>
        <w:t>College</w:t>
      </w:r>
      <w:r>
        <w:tab/>
        <w:t>64.44%</w:t>
      </w:r>
    </w:p>
    <w:p w14:paraId="228CCC57" w14:textId="77777777" w:rsidR="00F53887" w:rsidRDefault="00F53887">
      <w:pPr>
        <w:pStyle w:val="BodyText"/>
        <w:spacing w:before="4"/>
      </w:pPr>
    </w:p>
    <w:p w14:paraId="0E87E154" w14:textId="77777777" w:rsidR="00F53887" w:rsidRDefault="00D967CA">
      <w:pPr>
        <w:spacing w:before="1"/>
        <w:ind w:left="4416"/>
        <w:rPr>
          <w:sz w:val="18"/>
        </w:rPr>
      </w:pPr>
      <w:r>
        <w:rPr>
          <w:w w:val="85"/>
          <w:sz w:val="18"/>
        </w:rPr>
        <w:t>10</w:t>
      </w:r>
      <w:r>
        <w:rPr>
          <w:w w:val="85"/>
          <w:position w:val="5"/>
          <w:sz w:val="12"/>
        </w:rPr>
        <w:t>th</w:t>
      </w:r>
      <w:r>
        <w:rPr>
          <w:spacing w:val="15"/>
          <w:w w:val="85"/>
          <w:position w:val="5"/>
          <w:sz w:val="12"/>
        </w:rPr>
        <w:t xml:space="preserve"> </w:t>
      </w:r>
      <w:r>
        <w:rPr>
          <w:w w:val="85"/>
          <w:sz w:val="18"/>
        </w:rPr>
        <w:t>[2015-16]</w:t>
      </w:r>
    </w:p>
    <w:p w14:paraId="0DDBFE14" w14:textId="77777777" w:rsidR="00F53887" w:rsidRDefault="00D967CA">
      <w:pPr>
        <w:pStyle w:val="BodyText"/>
        <w:tabs>
          <w:tab w:val="left" w:pos="9008"/>
        </w:tabs>
        <w:spacing w:before="2"/>
        <w:ind w:left="4416"/>
      </w:pPr>
      <w:r>
        <w:rPr>
          <w:w w:val="95"/>
        </w:rPr>
        <w:t>Vidyarannya</w:t>
      </w:r>
      <w:r>
        <w:rPr>
          <w:spacing w:val="3"/>
          <w:w w:val="95"/>
        </w:rPr>
        <w:t xml:space="preserve"> </w:t>
      </w:r>
      <w:r>
        <w:rPr>
          <w:w w:val="95"/>
        </w:rPr>
        <w:t>High</w:t>
      </w:r>
      <w:r>
        <w:rPr>
          <w:spacing w:val="4"/>
          <w:w w:val="95"/>
        </w:rPr>
        <w:t xml:space="preserve"> </w:t>
      </w:r>
      <w:r>
        <w:rPr>
          <w:w w:val="95"/>
        </w:rPr>
        <w:t>School</w:t>
      </w:r>
      <w:r>
        <w:rPr>
          <w:w w:val="95"/>
        </w:rPr>
        <w:tab/>
      </w:r>
      <w:r>
        <w:t>74.44%</w:t>
      </w:r>
    </w:p>
    <w:p w14:paraId="4BAEFF56" w14:textId="77777777" w:rsidR="00F53887" w:rsidRDefault="00F53887">
      <w:pPr>
        <w:pStyle w:val="BodyText"/>
        <w:rPr>
          <w:sz w:val="22"/>
        </w:rPr>
      </w:pPr>
    </w:p>
    <w:p w14:paraId="13865751" w14:textId="77777777" w:rsidR="00F53887" w:rsidRDefault="00D967CA">
      <w:pPr>
        <w:pStyle w:val="Heading1"/>
        <w:spacing w:before="177"/>
        <w:ind w:left="4416"/>
      </w:pPr>
      <w:r>
        <w:t>WORKSHOPS</w:t>
      </w:r>
    </w:p>
    <w:p w14:paraId="23D0866F" w14:textId="570A565B" w:rsidR="00F53887" w:rsidRPr="00881A5B" w:rsidRDefault="00D967CA">
      <w:pPr>
        <w:pStyle w:val="ListParagraph"/>
        <w:numPr>
          <w:ilvl w:val="0"/>
          <w:numId w:val="2"/>
        </w:numPr>
        <w:tabs>
          <w:tab w:val="left" w:pos="4776"/>
          <w:tab w:val="left" w:pos="4777"/>
        </w:tabs>
        <w:spacing w:before="167" w:line="240" w:lineRule="auto"/>
        <w:ind w:hanging="361"/>
        <w:rPr>
          <w:sz w:val="18"/>
        </w:rPr>
      </w:pPr>
      <w:r>
        <w:rPr>
          <w:color w:val="585858"/>
          <w:w w:val="90"/>
          <w:sz w:val="18"/>
        </w:rPr>
        <w:t>IoT-</w:t>
      </w:r>
      <w:r>
        <w:rPr>
          <w:color w:val="585858"/>
          <w:spacing w:val="1"/>
          <w:w w:val="90"/>
          <w:sz w:val="18"/>
        </w:rPr>
        <w:t xml:space="preserve"> </w:t>
      </w:r>
      <w:r>
        <w:rPr>
          <w:color w:val="585858"/>
          <w:w w:val="90"/>
          <w:sz w:val="18"/>
        </w:rPr>
        <w:t>Lema</w:t>
      </w:r>
      <w:r>
        <w:rPr>
          <w:color w:val="585858"/>
          <w:spacing w:val="1"/>
          <w:w w:val="90"/>
          <w:sz w:val="18"/>
        </w:rPr>
        <w:t xml:space="preserve"> </w:t>
      </w:r>
      <w:r>
        <w:rPr>
          <w:color w:val="585858"/>
          <w:w w:val="90"/>
          <w:sz w:val="18"/>
        </w:rPr>
        <w:t>Labs</w:t>
      </w:r>
    </w:p>
    <w:p w14:paraId="429FB700" w14:textId="1A1552B7" w:rsidR="00881A5B" w:rsidRPr="00881A5B" w:rsidRDefault="00881A5B">
      <w:pPr>
        <w:pStyle w:val="ListParagraph"/>
        <w:numPr>
          <w:ilvl w:val="0"/>
          <w:numId w:val="2"/>
        </w:numPr>
        <w:tabs>
          <w:tab w:val="left" w:pos="4776"/>
          <w:tab w:val="left" w:pos="4777"/>
        </w:tabs>
        <w:spacing w:before="167" w:line="240" w:lineRule="auto"/>
        <w:ind w:hanging="361"/>
        <w:rPr>
          <w:sz w:val="18"/>
        </w:rPr>
      </w:pPr>
      <w:r>
        <w:rPr>
          <w:color w:val="585858"/>
          <w:w w:val="90"/>
          <w:sz w:val="18"/>
        </w:rPr>
        <w:t>SQL Certified</w:t>
      </w:r>
    </w:p>
    <w:p w14:paraId="4319189E" w14:textId="6DE04414" w:rsidR="00881A5B" w:rsidRPr="00881A5B" w:rsidRDefault="00881A5B" w:rsidP="00881A5B">
      <w:pPr>
        <w:pStyle w:val="ListParagraph"/>
        <w:numPr>
          <w:ilvl w:val="0"/>
          <w:numId w:val="2"/>
        </w:numPr>
        <w:tabs>
          <w:tab w:val="left" w:pos="4776"/>
          <w:tab w:val="left" w:pos="4777"/>
        </w:tabs>
        <w:spacing w:before="167" w:line="240" w:lineRule="auto"/>
        <w:ind w:hanging="361"/>
        <w:rPr>
          <w:sz w:val="18"/>
        </w:rPr>
      </w:pPr>
      <w:r>
        <w:rPr>
          <w:color w:val="585858"/>
          <w:w w:val="90"/>
          <w:sz w:val="18"/>
        </w:rPr>
        <w:t>Java Certified</w:t>
      </w:r>
    </w:p>
    <w:p w14:paraId="11C21928" w14:textId="77777777" w:rsidR="00F53887" w:rsidRDefault="00F53887">
      <w:pPr>
        <w:pStyle w:val="BodyText"/>
        <w:spacing w:before="9"/>
        <w:rPr>
          <w:sz w:val="26"/>
        </w:rPr>
      </w:pPr>
    </w:p>
    <w:p w14:paraId="5E4BDC49" w14:textId="77777777" w:rsidR="00F53887" w:rsidRDefault="00F53887">
      <w:pPr>
        <w:rPr>
          <w:sz w:val="26"/>
        </w:rPr>
        <w:sectPr w:rsidR="00F53887">
          <w:type w:val="continuous"/>
          <w:pgSz w:w="12240" w:h="15840"/>
          <w:pgMar w:top="1500" w:right="1620" w:bottom="280" w:left="740" w:header="720" w:footer="720" w:gutter="0"/>
          <w:cols w:space="720"/>
        </w:sectPr>
      </w:pPr>
    </w:p>
    <w:p w14:paraId="1F4EC4AC" w14:textId="504DFA7E" w:rsidR="00F53887" w:rsidRDefault="00F53887">
      <w:pPr>
        <w:pStyle w:val="BodyText"/>
        <w:spacing w:before="10"/>
        <w:rPr>
          <w:sz w:val="29"/>
        </w:rPr>
      </w:pPr>
    </w:p>
    <w:p w14:paraId="2BDBC065" w14:textId="77777777" w:rsidR="00F53887" w:rsidRDefault="00D967CA">
      <w:pPr>
        <w:pStyle w:val="Heading2"/>
      </w:pPr>
      <w:r>
        <w:rPr>
          <w:color w:val="5389B7"/>
          <w:w w:val="95"/>
        </w:rPr>
        <w:t>PROFILE</w:t>
      </w:r>
    </w:p>
    <w:p w14:paraId="2870A83A" w14:textId="77777777" w:rsidR="00F53887" w:rsidRDefault="00D967CA">
      <w:pPr>
        <w:pStyle w:val="BodyText"/>
        <w:spacing w:before="121" w:line="242" w:lineRule="auto"/>
        <w:ind w:left="114"/>
      </w:pPr>
      <w:r>
        <w:rPr>
          <w:w w:val="95"/>
        </w:rPr>
        <w:t>Self-motivated, highly passionate and</w:t>
      </w:r>
      <w:r>
        <w:rPr>
          <w:spacing w:val="-58"/>
          <w:w w:val="95"/>
        </w:rPr>
        <w:t xml:space="preserve"> </w:t>
      </w:r>
      <w:r>
        <w:rPr>
          <w:w w:val="95"/>
        </w:rPr>
        <w:t>hardworking fresher looking for an</w:t>
      </w:r>
      <w:r>
        <w:rPr>
          <w:spacing w:val="1"/>
          <w:w w:val="95"/>
        </w:rPr>
        <w:t xml:space="preserve"> </w:t>
      </w:r>
      <w:r>
        <w:rPr>
          <w:w w:val="95"/>
        </w:rPr>
        <w:t>opportunity to work in a challenging</w:t>
      </w:r>
      <w:r>
        <w:rPr>
          <w:spacing w:val="1"/>
          <w:w w:val="95"/>
        </w:rPr>
        <w:t xml:space="preserve"> </w:t>
      </w:r>
      <w:r>
        <w:rPr>
          <w:w w:val="90"/>
        </w:rPr>
        <w:t>organization to utilize my skills and</w:t>
      </w:r>
      <w:r>
        <w:rPr>
          <w:spacing w:val="1"/>
          <w:w w:val="90"/>
        </w:rPr>
        <w:t xml:space="preserve"> </w:t>
      </w:r>
      <w:r>
        <w:rPr>
          <w:w w:val="95"/>
        </w:rPr>
        <w:t>knowledge to work for the growth of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organization.</w:t>
      </w:r>
    </w:p>
    <w:p w14:paraId="04F28221" w14:textId="77777777" w:rsidR="00F53887" w:rsidRDefault="00F53887">
      <w:pPr>
        <w:pStyle w:val="BodyText"/>
        <w:rPr>
          <w:sz w:val="22"/>
        </w:rPr>
      </w:pPr>
    </w:p>
    <w:p w14:paraId="6676E349" w14:textId="77777777" w:rsidR="00F53887" w:rsidRDefault="00D967CA">
      <w:pPr>
        <w:pStyle w:val="Heading2"/>
        <w:spacing w:before="176"/>
      </w:pPr>
      <w:r>
        <w:rPr>
          <w:color w:val="5389B7"/>
        </w:rPr>
        <w:t>CONTACT</w:t>
      </w:r>
    </w:p>
    <w:p w14:paraId="79FA434E" w14:textId="77777777" w:rsidR="00F53887" w:rsidRDefault="00D967CA">
      <w:pPr>
        <w:pStyle w:val="BodyText"/>
        <w:spacing w:before="121"/>
        <w:ind w:left="114"/>
      </w:pPr>
      <w:r>
        <w:t>PHONE:</w:t>
      </w:r>
    </w:p>
    <w:p w14:paraId="10F4F4BC" w14:textId="77777777" w:rsidR="00F53887" w:rsidRDefault="00D967CA">
      <w:pPr>
        <w:pStyle w:val="BodyText"/>
        <w:spacing w:before="2"/>
        <w:ind w:left="114"/>
      </w:pPr>
      <w:r>
        <w:rPr>
          <w:w w:val="95"/>
        </w:rPr>
        <w:t>+91-7019089025</w:t>
      </w:r>
    </w:p>
    <w:p w14:paraId="205D8B45" w14:textId="77777777" w:rsidR="00F53887" w:rsidRDefault="00F53887">
      <w:pPr>
        <w:pStyle w:val="BodyText"/>
        <w:rPr>
          <w:sz w:val="22"/>
        </w:rPr>
      </w:pPr>
    </w:p>
    <w:p w14:paraId="3FB487AB" w14:textId="77777777" w:rsidR="00F53887" w:rsidRDefault="00D967CA">
      <w:pPr>
        <w:pStyle w:val="Heading2"/>
        <w:spacing w:before="178"/>
      </w:pPr>
      <w:r>
        <w:rPr>
          <w:color w:val="5389B7"/>
          <w:w w:val="95"/>
        </w:rPr>
        <w:t>EMAIL:</w:t>
      </w:r>
    </w:p>
    <w:p w14:paraId="0BC58E68" w14:textId="77777777" w:rsidR="00F53887" w:rsidRDefault="00D967CA">
      <w:pPr>
        <w:pStyle w:val="BodyText"/>
        <w:spacing w:before="2" w:line="242" w:lineRule="auto"/>
        <w:ind w:left="114"/>
      </w:pPr>
      <w:hyperlink r:id="rId7">
        <w:r>
          <w:rPr>
            <w:w w:val="95"/>
          </w:rPr>
          <w:t>umesh1ga18ec175@gmail.com</w:t>
        </w:r>
      </w:hyperlink>
      <w:r>
        <w:rPr>
          <w:spacing w:val="-58"/>
          <w:w w:val="95"/>
        </w:rPr>
        <w:t xml:space="preserve"> </w:t>
      </w:r>
      <w:hyperlink r:id="rId8">
        <w:r>
          <w:t>umeshtelganerat@gmail.com</w:t>
        </w:r>
      </w:hyperlink>
    </w:p>
    <w:p w14:paraId="34F4D2BF" w14:textId="77777777" w:rsidR="00F53887" w:rsidRDefault="00F53887">
      <w:pPr>
        <w:pStyle w:val="BodyText"/>
        <w:spacing w:before="4"/>
      </w:pPr>
    </w:p>
    <w:p w14:paraId="2F45AE3F" w14:textId="77777777" w:rsidR="00F53887" w:rsidRDefault="00D967CA">
      <w:pPr>
        <w:pStyle w:val="Heading2"/>
      </w:pPr>
      <w:r>
        <w:rPr>
          <w:color w:val="5389B7"/>
          <w:w w:val="85"/>
        </w:rPr>
        <w:t>DATE</w:t>
      </w:r>
      <w:r>
        <w:rPr>
          <w:color w:val="5389B7"/>
          <w:spacing w:val="9"/>
          <w:w w:val="85"/>
        </w:rPr>
        <w:t xml:space="preserve"> </w:t>
      </w:r>
      <w:r>
        <w:rPr>
          <w:color w:val="5389B7"/>
          <w:w w:val="85"/>
        </w:rPr>
        <w:t>OF</w:t>
      </w:r>
      <w:r>
        <w:rPr>
          <w:color w:val="5389B7"/>
          <w:spacing w:val="6"/>
          <w:w w:val="85"/>
        </w:rPr>
        <w:t xml:space="preserve"> </w:t>
      </w:r>
      <w:r>
        <w:rPr>
          <w:color w:val="5389B7"/>
          <w:w w:val="85"/>
        </w:rPr>
        <w:t>BIRTH</w:t>
      </w:r>
    </w:p>
    <w:p w14:paraId="1F3A7DF5" w14:textId="77777777" w:rsidR="00F53887" w:rsidRDefault="00D967CA">
      <w:pPr>
        <w:pStyle w:val="BodyText"/>
        <w:spacing w:before="124"/>
        <w:ind w:left="114"/>
      </w:pPr>
      <w:r>
        <w:rPr>
          <w:w w:val="95"/>
        </w:rPr>
        <w:t>06-08-2000</w:t>
      </w:r>
    </w:p>
    <w:p w14:paraId="21FED608" w14:textId="77777777" w:rsidR="00F53887" w:rsidRDefault="00D967CA">
      <w:pPr>
        <w:pStyle w:val="Heading1"/>
        <w:spacing w:before="103"/>
      </w:pPr>
      <w:r>
        <w:rPr>
          <w:b w:val="0"/>
        </w:rPr>
        <w:br w:type="column"/>
      </w:r>
      <w:r>
        <w:t>PROJECTS</w:t>
      </w:r>
    </w:p>
    <w:p w14:paraId="4865A2F5" w14:textId="77777777" w:rsidR="00F53887" w:rsidRDefault="00D967CA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before="164"/>
        <w:ind w:hanging="361"/>
        <w:rPr>
          <w:sz w:val="18"/>
        </w:rPr>
      </w:pPr>
      <w:r>
        <w:rPr>
          <w:color w:val="585858"/>
          <w:w w:val="95"/>
          <w:sz w:val="18"/>
        </w:rPr>
        <w:t>Bluetooth</w:t>
      </w:r>
      <w:r>
        <w:rPr>
          <w:color w:val="585858"/>
          <w:spacing w:val="-1"/>
          <w:w w:val="95"/>
          <w:sz w:val="18"/>
        </w:rPr>
        <w:t xml:space="preserve"> </w:t>
      </w:r>
      <w:r>
        <w:rPr>
          <w:color w:val="585858"/>
          <w:w w:val="95"/>
          <w:sz w:val="18"/>
        </w:rPr>
        <w:t>Control</w:t>
      </w:r>
      <w:r>
        <w:rPr>
          <w:color w:val="585858"/>
          <w:spacing w:val="-1"/>
          <w:w w:val="95"/>
          <w:sz w:val="18"/>
        </w:rPr>
        <w:t xml:space="preserve"> </w:t>
      </w:r>
      <w:r>
        <w:rPr>
          <w:color w:val="585858"/>
          <w:w w:val="95"/>
          <w:sz w:val="18"/>
        </w:rPr>
        <w:t>Car</w:t>
      </w:r>
      <w:r>
        <w:rPr>
          <w:color w:val="585858"/>
          <w:spacing w:val="1"/>
          <w:w w:val="95"/>
          <w:sz w:val="18"/>
        </w:rPr>
        <w:t xml:space="preserve"> </w:t>
      </w:r>
      <w:r>
        <w:rPr>
          <w:color w:val="585858"/>
          <w:w w:val="95"/>
          <w:sz w:val="18"/>
        </w:rPr>
        <w:t>using</w:t>
      </w:r>
      <w:r>
        <w:rPr>
          <w:color w:val="585858"/>
          <w:spacing w:val="-2"/>
          <w:w w:val="95"/>
          <w:sz w:val="18"/>
        </w:rPr>
        <w:t xml:space="preserve"> </w:t>
      </w:r>
      <w:r>
        <w:rPr>
          <w:color w:val="585858"/>
          <w:w w:val="95"/>
          <w:sz w:val="18"/>
        </w:rPr>
        <w:t>Arduino</w:t>
      </w:r>
    </w:p>
    <w:p w14:paraId="7E2977BA" w14:textId="77777777" w:rsidR="00F53887" w:rsidRDefault="00D967CA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ind w:hanging="361"/>
        <w:rPr>
          <w:sz w:val="18"/>
        </w:rPr>
      </w:pPr>
      <w:r>
        <w:rPr>
          <w:color w:val="585858"/>
          <w:w w:val="90"/>
          <w:sz w:val="18"/>
        </w:rPr>
        <w:t>Automatic</w:t>
      </w:r>
      <w:r>
        <w:rPr>
          <w:color w:val="585858"/>
          <w:spacing w:val="9"/>
          <w:w w:val="90"/>
          <w:sz w:val="18"/>
        </w:rPr>
        <w:t xml:space="preserve"> </w:t>
      </w:r>
      <w:r>
        <w:rPr>
          <w:color w:val="585858"/>
          <w:w w:val="90"/>
          <w:sz w:val="18"/>
        </w:rPr>
        <w:t>Street</w:t>
      </w:r>
      <w:r>
        <w:rPr>
          <w:color w:val="585858"/>
          <w:spacing w:val="10"/>
          <w:w w:val="90"/>
          <w:sz w:val="18"/>
        </w:rPr>
        <w:t xml:space="preserve"> </w:t>
      </w:r>
      <w:r>
        <w:rPr>
          <w:color w:val="585858"/>
          <w:w w:val="90"/>
          <w:sz w:val="18"/>
        </w:rPr>
        <w:t>Light</w:t>
      </w:r>
      <w:r>
        <w:rPr>
          <w:color w:val="585858"/>
          <w:spacing w:val="9"/>
          <w:w w:val="90"/>
          <w:sz w:val="18"/>
        </w:rPr>
        <w:t xml:space="preserve"> </w:t>
      </w:r>
      <w:r>
        <w:rPr>
          <w:color w:val="585858"/>
          <w:w w:val="90"/>
          <w:sz w:val="18"/>
        </w:rPr>
        <w:t>System-</w:t>
      </w:r>
      <w:r>
        <w:rPr>
          <w:color w:val="585858"/>
          <w:spacing w:val="10"/>
          <w:w w:val="90"/>
          <w:sz w:val="18"/>
        </w:rPr>
        <w:t xml:space="preserve"> </w:t>
      </w:r>
      <w:r>
        <w:rPr>
          <w:color w:val="585858"/>
          <w:w w:val="90"/>
          <w:sz w:val="18"/>
        </w:rPr>
        <w:t>Based</w:t>
      </w:r>
      <w:r>
        <w:rPr>
          <w:color w:val="585858"/>
          <w:spacing w:val="8"/>
          <w:w w:val="90"/>
          <w:sz w:val="18"/>
        </w:rPr>
        <w:t xml:space="preserve"> </w:t>
      </w:r>
      <w:r>
        <w:rPr>
          <w:color w:val="585858"/>
          <w:w w:val="90"/>
          <w:sz w:val="18"/>
        </w:rPr>
        <w:t>on</w:t>
      </w:r>
      <w:r>
        <w:rPr>
          <w:color w:val="585858"/>
          <w:spacing w:val="10"/>
          <w:w w:val="90"/>
          <w:sz w:val="18"/>
        </w:rPr>
        <w:t xml:space="preserve"> </w:t>
      </w:r>
      <w:r>
        <w:rPr>
          <w:color w:val="585858"/>
          <w:w w:val="90"/>
          <w:sz w:val="18"/>
        </w:rPr>
        <w:t>IoT</w:t>
      </w:r>
    </w:p>
    <w:p w14:paraId="17E31BE6" w14:textId="77777777" w:rsidR="00F53887" w:rsidRDefault="00F53887">
      <w:pPr>
        <w:pStyle w:val="BodyText"/>
        <w:spacing w:before="3"/>
        <w:rPr>
          <w:sz w:val="35"/>
        </w:rPr>
      </w:pPr>
    </w:p>
    <w:p w14:paraId="7EB20DCF" w14:textId="77777777" w:rsidR="00F53887" w:rsidRDefault="00D967CA">
      <w:pPr>
        <w:pStyle w:val="Heading1"/>
      </w:pPr>
      <w:r>
        <w:rPr>
          <w:w w:val="85"/>
        </w:rPr>
        <w:t>TECHNICAL</w:t>
      </w:r>
      <w:r>
        <w:rPr>
          <w:spacing w:val="28"/>
          <w:w w:val="85"/>
        </w:rPr>
        <w:t xml:space="preserve"> </w:t>
      </w:r>
      <w:r>
        <w:rPr>
          <w:w w:val="85"/>
        </w:rPr>
        <w:t>SKILLS</w:t>
      </w:r>
    </w:p>
    <w:p w14:paraId="0FC8B470" w14:textId="3D312BAE" w:rsidR="00F53887" w:rsidRDefault="00881A5B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before="166"/>
        <w:ind w:hanging="361"/>
        <w:rPr>
          <w:sz w:val="18"/>
        </w:rPr>
      </w:pPr>
      <w:r>
        <w:rPr>
          <w:color w:val="585858"/>
          <w:w w:val="95"/>
          <w:sz w:val="18"/>
        </w:rPr>
        <w:t>Core java complete</w:t>
      </w:r>
    </w:p>
    <w:p w14:paraId="21BEF871" w14:textId="093488C0" w:rsidR="00F53887" w:rsidRDefault="00881A5B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ind w:hanging="361"/>
        <w:rPr>
          <w:sz w:val="18"/>
        </w:rPr>
      </w:pPr>
      <w:r>
        <w:rPr>
          <w:sz w:val="18"/>
        </w:rPr>
        <w:t>Advance java complete</w:t>
      </w:r>
    </w:p>
    <w:p w14:paraId="3F6EE738" w14:textId="1469250C" w:rsidR="00881A5B" w:rsidRDefault="00881A5B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ind w:hanging="361"/>
        <w:rPr>
          <w:sz w:val="18"/>
        </w:rPr>
      </w:pPr>
      <w:r>
        <w:rPr>
          <w:sz w:val="18"/>
        </w:rPr>
        <w:t xml:space="preserve">Structral </w:t>
      </w:r>
      <w:r>
        <w:rPr>
          <w:sz w:val="18"/>
        </w:rPr>
        <w:tab/>
        <w:t>Querry Language complete</w:t>
      </w:r>
    </w:p>
    <w:p w14:paraId="20BF06DE" w14:textId="4E70C38A" w:rsidR="00881A5B" w:rsidRDefault="00881A5B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ind w:hanging="361"/>
        <w:rPr>
          <w:sz w:val="18"/>
        </w:rPr>
      </w:pPr>
      <w:r>
        <w:rPr>
          <w:sz w:val="18"/>
        </w:rPr>
        <w:t>Java Full Stack Devoloper</w:t>
      </w:r>
    </w:p>
    <w:p w14:paraId="364DD307" w14:textId="77777777" w:rsidR="00F53887" w:rsidRDefault="00F53887">
      <w:pPr>
        <w:pStyle w:val="BodyText"/>
        <w:spacing w:before="3"/>
        <w:rPr>
          <w:sz w:val="35"/>
        </w:rPr>
      </w:pPr>
    </w:p>
    <w:p w14:paraId="62A5946C" w14:textId="77777777" w:rsidR="00F53887" w:rsidRDefault="00D967CA">
      <w:pPr>
        <w:pStyle w:val="Heading1"/>
      </w:pPr>
      <w:r>
        <w:rPr>
          <w:w w:val="90"/>
        </w:rPr>
        <w:t>INTERNSHIPS</w:t>
      </w:r>
    </w:p>
    <w:p w14:paraId="053BEE1F" w14:textId="77777777" w:rsidR="00F53887" w:rsidRDefault="00D967CA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before="166" w:line="240" w:lineRule="auto"/>
        <w:ind w:hanging="361"/>
        <w:rPr>
          <w:sz w:val="20"/>
        </w:rPr>
      </w:pPr>
      <w:r>
        <w:rPr>
          <w:color w:val="585858"/>
          <w:w w:val="95"/>
          <w:sz w:val="20"/>
        </w:rPr>
        <w:t>Data</w:t>
      </w:r>
      <w:r>
        <w:rPr>
          <w:color w:val="585858"/>
          <w:spacing w:val="1"/>
          <w:w w:val="95"/>
          <w:sz w:val="20"/>
        </w:rPr>
        <w:t xml:space="preserve"> </w:t>
      </w:r>
      <w:r>
        <w:rPr>
          <w:color w:val="585858"/>
          <w:w w:val="95"/>
          <w:sz w:val="20"/>
        </w:rPr>
        <w:t>Analyst</w:t>
      </w:r>
    </w:p>
    <w:p w14:paraId="672ACA8A" w14:textId="77777777" w:rsidR="00F53887" w:rsidRDefault="00F53887">
      <w:pPr>
        <w:pStyle w:val="BodyText"/>
        <w:spacing w:before="8"/>
        <w:rPr>
          <w:sz w:val="39"/>
        </w:rPr>
      </w:pPr>
    </w:p>
    <w:p w14:paraId="6FA90192" w14:textId="77777777" w:rsidR="00F53887" w:rsidRDefault="00D967CA">
      <w:pPr>
        <w:pStyle w:val="Heading1"/>
      </w:pPr>
      <w:r>
        <w:rPr>
          <w:w w:val="95"/>
        </w:rPr>
        <w:t>STRENGTH</w:t>
      </w:r>
    </w:p>
    <w:p w14:paraId="41AE3E64" w14:textId="77777777" w:rsidR="00F53887" w:rsidRDefault="00D967CA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before="166"/>
        <w:ind w:hanging="361"/>
        <w:rPr>
          <w:sz w:val="18"/>
        </w:rPr>
      </w:pPr>
      <w:r>
        <w:rPr>
          <w:color w:val="585858"/>
          <w:w w:val="90"/>
          <w:sz w:val="18"/>
        </w:rPr>
        <w:t>Excellent</w:t>
      </w:r>
      <w:r>
        <w:rPr>
          <w:color w:val="585858"/>
          <w:spacing w:val="8"/>
          <w:w w:val="90"/>
          <w:sz w:val="18"/>
        </w:rPr>
        <w:t xml:space="preserve"> </w:t>
      </w:r>
      <w:r>
        <w:rPr>
          <w:color w:val="585858"/>
          <w:w w:val="90"/>
          <w:sz w:val="18"/>
        </w:rPr>
        <w:t>listener</w:t>
      </w:r>
    </w:p>
    <w:p w14:paraId="549C6203" w14:textId="77777777" w:rsidR="00F53887" w:rsidRDefault="00D967CA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line="281" w:lineRule="exact"/>
        <w:ind w:hanging="361"/>
        <w:rPr>
          <w:sz w:val="18"/>
        </w:rPr>
      </w:pPr>
      <w:r>
        <w:rPr>
          <w:color w:val="585858"/>
          <w:w w:val="95"/>
          <w:sz w:val="18"/>
        </w:rPr>
        <w:t>Team</w:t>
      </w:r>
      <w:r>
        <w:rPr>
          <w:color w:val="585858"/>
          <w:spacing w:val="-3"/>
          <w:w w:val="95"/>
          <w:sz w:val="18"/>
        </w:rPr>
        <w:t xml:space="preserve"> </w:t>
      </w:r>
      <w:r>
        <w:rPr>
          <w:color w:val="585858"/>
          <w:w w:val="95"/>
          <w:sz w:val="18"/>
        </w:rPr>
        <w:t>player</w:t>
      </w:r>
    </w:p>
    <w:p w14:paraId="0E68E535" w14:textId="77777777" w:rsidR="00F53887" w:rsidRDefault="00D967CA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line="281" w:lineRule="exact"/>
        <w:ind w:hanging="361"/>
        <w:rPr>
          <w:sz w:val="18"/>
        </w:rPr>
      </w:pPr>
      <w:r>
        <w:rPr>
          <w:color w:val="585858"/>
          <w:w w:val="95"/>
          <w:sz w:val="18"/>
        </w:rPr>
        <w:t>Poised</w:t>
      </w:r>
      <w:r>
        <w:rPr>
          <w:color w:val="585858"/>
          <w:spacing w:val="-12"/>
          <w:w w:val="95"/>
          <w:sz w:val="18"/>
        </w:rPr>
        <w:t xml:space="preserve"> </w:t>
      </w:r>
      <w:r>
        <w:rPr>
          <w:color w:val="585858"/>
          <w:w w:val="95"/>
          <w:sz w:val="18"/>
        </w:rPr>
        <w:t>under</w:t>
      </w:r>
      <w:r>
        <w:rPr>
          <w:color w:val="585858"/>
          <w:spacing w:val="-10"/>
          <w:w w:val="95"/>
          <w:sz w:val="18"/>
        </w:rPr>
        <w:t xml:space="preserve"> </w:t>
      </w:r>
      <w:r>
        <w:rPr>
          <w:color w:val="585858"/>
          <w:w w:val="95"/>
          <w:sz w:val="18"/>
        </w:rPr>
        <w:t>pressure</w:t>
      </w:r>
    </w:p>
    <w:p w14:paraId="692DED1B" w14:textId="77777777" w:rsidR="00F53887" w:rsidRDefault="00D967CA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ind w:hanging="361"/>
        <w:rPr>
          <w:sz w:val="18"/>
        </w:rPr>
      </w:pPr>
      <w:r>
        <w:rPr>
          <w:color w:val="585858"/>
          <w:w w:val="90"/>
          <w:sz w:val="18"/>
        </w:rPr>
        <w:t>Leadership</w:t>
      </w:r>
      <w:r>
        <w:rPr>
          <w:color w:val="585858"/>
          <w:spacing w:val="-7"/>
          <w:w w:val="90"/>
          <w:sz w:val="18"/>
        </w:rPr>
        <w:t xml:space="preserve"> </w:t>
      </w:r>
      <w:r>
        <w:rPr>
          <w:color w:val="585858"/>
          <w:w w:val="90"/>
          <w:sz w:val="18"/>
        </w:rPr>
        <w:t>skills</w:t>
      </w:r>
    </w:p>
    <w:sectPr w:rsidR="00F53887">
      <w:type w:val="continuous"/>
      <w:pgSz w:w="12240" w:h="15840"/>
      <w:pgMar w:top="1500" w:right="1620" w:bottom="280" w:left="740" w:header="720" w:footer="720" w:gutter="0"/>
      <w:cols w:num="2" w:space="720" w:equalWidth="0">
        <w:col w:w="3437" w:space="865"/>
        <w:col w:w="55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AA5"/>
    <w:multiLevelType w:val="hybridMultilevel"/>
    <w:tmpl w:val="DDB0222E"/>
    <w:lvl w:ilvl="0" w:tplc="9B081224">
      <w:numFmt w:val="bullet"/>
      <w:lvlText w:val=""/>
      <w:lvlJc w:val="left"/>
      <w:pPr>
        <w:ind w:left="4776" w:hanging="360"/>
      </w:pPr>
      <w:rPr>
        <w:rFonts w:ascii="Symbol" w:eastAsia="Symbol" w:hAnsi="Symbol" w:cs="Symbol" w:hint="default"/>
        <w:color w:val="93B6D2"/>
        <w:w w:val="100"/>
        <w:sz w:val="24"/>
        <w:szCs w:val="24"/>
        <w:lang w:val="en-US" w:eastAsia="en-US" w:bidi="ar-SA"/>
      </w:rPr>
    </w:lvl>
    <w:lvl w:ilvl="1" w:tplc="4CC6CDBE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2" w:tplc="AC7CA1A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3" w:tplc="00E6B444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4" w:tplc="15A0D9DE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5" w:tplc="A49A17D4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6" w:tplc="9B6C0824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AD3A1990">
      <w:numFmt w:val="bullet"/>
      <w:lvlText w:val="•"/>
      <w:lvlJc w:val="left"/>
      <w:pPr>
        <w:ind w:left="8350" w:hanging="360"/>
      </w:pPr>
      <w:rPr>
        <w:rFonts w:hint="default"/>
        <w:lang w:val="en-US" w:eastAsia="en-US" w:bidi="ar-SA"/>
      </w:rPr>
    </w:lvl>
    <w:lvl w:ilvl="8" w:tplc="EC761294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85436B"/>
    <w:multiLevelType w:val="hybridMultilevel"/>
    <w:tmpl w:val="559A6502"/>
    <w:lvl w:ilvl="0" w:tplc="66683ED2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color w:val="93B6D2"/>
        <w:w w:val="100"/>
        <w:sz w:val="24"/>
        <w:szCs w:val="24"/>
        <w:lang w:val="en-US" w:eastAsia="en-US" w:bidi="ar-SA"/>
      </w:rPr>
    </w:lvl>
    <w:lvl w:ilvl="1" w:tplc="77660690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2" w:tplc="17A8CB9E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3" w:tplc="FCF4E0A8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4" w:tplc="0EDC83B2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5" w:tplc="A86CA324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6" w:tplc="3C4E02A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7" w:tplc="7E02B546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8" w:tplc="BDE48D98">
      <w:numFmt w:val="bullet"/>
      <w:lvlText w:val="•"/>
      <w:lvlJc w:val="left"/>
      <w:pPr>
        <w:ind w:left="4558" w:hanging="360"/>
      </w:pPr>
      <w:rPr>
        <w:rFonts w:hint="default"/>
        <w:lang w:val="en-US" w:eastAsia="en-US" w:bidi="ar-SA"/>
      </w:rPr>
    </w:lvl>
  </w:abstractNum>
  <w:num w:numId="1" w16cid:durableId="452864364">
    <w:abstractNumId w:val="1"/>
  </w:num>
  <w:num w:numId="2" w16cid:durableId="30450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87"/>
    <w:rsid w:val="00881A5B"/>
    <w:rsid w:val="00D967CA"/>
    <w:rsid w:val="00F5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3F84"/>
  <w15:docId w15:val="{8ABFAD11-2DC8-4802-94D0-06E55243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3"/>
      <w:ind w:left="4416"/>
    </w:pPr>
    <w:rPr>
      <w:rFonts w:ascii="Tahoma" w:eastAsia="Tahoma" w:hAnsi="Tahoma" w:cs="Tahom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47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eshtelganer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mesh1ga18ec17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Umesh</cp:lastModifiedBy>
  <cp:revision>2</cp:revision>
  <dcterms:created xsi:type="dcterms:W3CDTF">2022-11-01T14:47:00Z</dcterms:created>
  <dcterms:modified xsi:type="dcterms:W3CDTF">2022-11-01T14:47:00Z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2022-08-19T00:00:00Z</vt:filetime>
  </property>
</Properties>
</file>