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827D" w14:textId="77777777" w:rsidR="00E90517" w:rsidRDefault="00E90517">
      <w:pPr>
        <w:spacing w:after="0"/>
        <w:ind w:left="-1440" w:right="3735"/>
      </w:pPr>
    </w:p>
    <w:tbl>
      <w:tblPr>
        <w:tblStyle w:val="TableGrid"/>
        <w:tblW w:w="11165" w:type="dxa"/>
        <w:tblInd w:w="-900" w:type="dxa"/>
        <w:tblCellMar>
          <w:left w:w="455" w:type="dxa"/>
          <w:bottom w:w="384" w:type="dxa"/>
          <w:right w:w="129" w:type="dxa"/>
        </w:tblCellMar>
        <w:tblLook w:val="04A0" w:firstRow="1" w:lastRow="0" w:firstColumn="1" w:lastColumn="0" w:noHBand="0" w:noVBand="1"/>
      </w:tblPr>
      <w:tblGrid>
        <w:gridCol w:w="11165"/>
      </w:tblGrid>
      <w:tr w:rsidR="00E90517" w14:paraId="142D3CFA" w14:textId="77777777">
        <w:trPr>
          <w:trHeight w:val="14765"/>
        </w:trPr>
        <w:tc>
          <w:tcPr>
            <w:tcW w:w="11165" w:type="dxa"/>
            <w:tcBorders>
              <w:top w:val="single" w:sz="12" w:space="0" w:color="000000"/>
              <w:left w:val="single" w:sz="24" w:space="0" w:color="606060"/>
              <w:bottom w:val="single" w:sz="12" w:space="0" w:color="000000"/>
              <w:right w:val="single" w:sz="24" w:space="0" w:color="606060"/>
            </w:tcBorders>
            <w:vAlign w:val="bottom"/>
          </w:tcPr>
          <w:p w14:paraId="0F65D1BA" w14:textId="77777777" w:rsidR="00E90517" w:rsidRDefault="00667899">
            <w:pPr>
              <w:spacing w:after="1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A0600E" wp14:editId="6E91CA3B">
                      <wp:extent cx="3854450" cy="806450"/>
                      <wp:effectExtent l="0" t="0" r="0" b="0"/>
                      <wp:docPr id="4058" name="Group 4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0" cy="806450"/>
                                <a:chOff x="0" y="0"/>
                                <a:chExt cx="3854450" cy="806450"/>
                              </a:xfrm>
                            </wpg:grpSpPr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740410" y="3681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082EC5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1197610" y="3681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97EA73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655191" y="3681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9A95AD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2112645" y="3681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2FC894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2569845" y="3681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04BD19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3027426" y="3681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2D6C0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4" name="Shape 544"/>
                              <wps:cNvSpPr/>
                              <wps:spPr>
                                <a:xfrm>
                                  <a:off x="132740" y="0"/>
                                  <a:ext cx="410515" cy="806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515" h="806449">
                                      <a:moveTo>
                                        <a:pt x="410515" y="0"/>
                                      </a:moveTo>
                                      <a:lnTo>
                                        <a:pt x="410515" y="3177"/>
                                      </a:lnTo>
                                      <a:lnTo>
                                        <a:pt x="389636" y="3683"/>
                                      </a:lnTo>
                                      <a:lnTo>
                                        <a:pt x="368922" y="5334"/>
                                      </a:lnTo>
                                      <a:lnTo>
                                        <a:pt x="348590" y="7874"/>
                                      </a:lnTo>
                                      <a:lnTo>
                                        <a:pt x="328460" y="11303"/>
                                      </a:lnTo>
                                      <a:lnTo>
                                        <a:pt x="308800" y="15748"/>
                                      </a:lnTo>
                                      <a:lnTo>
                                        <a:pt x="289433" y="21209"/>
                                      </a:lnTo>
                                      <a:lnTo>
                                        <a:pt x="270523" y="27559"/>
                                      </a:lnTo>
                                      <a:lnTo>
                                        <a:pt x="252082" y="34671"/>
                                      </a:lnTo>
                                      <a:lnTo>
                                        <a:pt x="234036" y="42672"/>
                                      </a:lnTo>
                                      <a:lnTo>
                                        <a:pt x="216446" y="51562"/>
                                      </a:lnTo>
                                      <a:lnTo>
                                        <a:pt x="199339" y="61087"/>
                                      </a:lnTo>
                                      <a:lnTo>
                                        <a:pt x="182804" y="71501"/>
                                      </a:lnTo>
                                      <a:lnTo>
                                        <a:pt x="166827" y="82677"/>
                                      </a:lnTo>
                                      <a:lnTo>
                                        <a:pt x="151511" y="94615"/>
                                      </a:lnTo>
                                      <a:lnTo>
                                        <a:pt x="136677" y="107188"/>
                                      </a:lnTo>
                                      <a:lnTo>
                                        <a:pt x="122580" y="120396"/>
                                      </a:lnTo>
                                      <a:lnTo>
                                        <a:pt x="109055" y="134239"/>
                                      </a:lnTo>
                                      <a:lnTo>
                                        <a:pt x="96215" y="148717"/>
                                      </a:lnTo>
                                      <a:lnTo>
                                        <a:pt x="84112" y="163830"/>
                                      </a:lnTo>
                                      <a:lnTo>
                                        <a:pt x="72771" y="179578"/>
                                      </a:lnTo>
                                      <a:lnTo>
                                        <a:pt x="62179" y="195834"/>
                                      </a:lnTo>
                                      <a:lnTo>
                                        <a:pt x="52349" y="212471"/>
                                      </a:lnTo>
                                      <a:lnTo>
                                        <a:pt x="43371" y="229743"/>
                                      </a:lnTo>
                                      <a:lnTo>
                                        <a:pt x="35243" y="247523"/>
                                      </a:lnTo>
                                      <a:lnTo>
                                        <a:pt x="27965" y="265557"/>
                                      </a:lnTo>
                                      <a:lnTo>
                                        <a:pt x="21539" y="284226"/>
                                      </a:lnTo>
                                      <a:lnTo>
                                        <a:pt x="16053" y="303149"/>
                                      </a:lnTo>
                                      <a:lnTo>
                                        <a:pt x="11506" y="322580"/>
                                      </a:lnTo>
                                      <a:lnTo>
                                        <a:pt x="7912" y="342265"/>
                                      </a:lnTo>
                                      <a:lnTo>
                                        <a:pt x="5271" y="362204"/>
                                      </a:lnTo>
                                      <a:lnTo>
                                        <a:pt x="3747" y="382524"/>
                                      </a:lnTo>
                                      <a:lnTo>
                                        <a:pt x="3175" y="403225"/>
                                      </a:lnTo>
                                      <a:lnTo>
                                        <a:pt x="3747" y="423799"/>
                                      </a:lnTo>
                                      <a:lnTo>
                                        <a:pt x="5245" y="444119"/>
                                      </a:lnTo>
                                      <a:lnTo>
                                        <a:pt x="7887" y="464185"/>
                                      </a:lnTo>
                                      <a:lnTo>
                                        <a:pt x="11481" y="483743"/>
                                      </a:lnTo>
                                      <a:lnTo>
                                        <a:pt x="16015" y="503174"/>
                                      </a:lnTo>
                                      <a:lnTo>
                                        <a:pt x="21488" y="522097"/>
                                      </a:lnTo>
                                      <a:lnTo>
                                        <a:pt x="27915" y="540766"/>
                                      </a:lnTo>
                                      <a:lnTo>
                                        <a:pt x="35179" y="558927"/>
                                      </a:lnTo>
                                      <a:lnTo>
                                        <a:pt x="43307" y="576580"/>
                                      </a:lnTo>
                                      <a:lnTo>
                                        <a:pt x="52273" y="593852"/>
                                      </a:lnTo>
                                      <a:lnTo>
                                        <a:pt x="62103" y="610616"/>
                                      </a:lnTo>
                                      <a:lnTo>
                                        <a:pt x="72682" y="626872"/>
                                      </a:lnTo>
                                      <a:lnTo>
                                        <a:pt x="84023" y="642493"/>
                                      </a:lnTo>
                                      <a:lnTo>
                                        <a:pt x="96101" y="657606"/>
                                      </a:lnTo>
                                      <a:lnTo>
                                        <a:pt x="108966" y="672084"/>
                                      </a:lnTo>
                                      <a:lnTo>
                                        <a:pt x="122377" y="686054"/>
                                      </a:lnTo>
                                      <a:lnTo>
                                        <a:pt x="136550" y="699262"/>
                                      </a:lnTo>
                                      <a:lnTo>
                                        <a:pt x="151397" y="711835"/>
                                      </a:lnTo>
                                      <a:lnTo>
                                        <a:pt x="166700" y="723773"/>
                                      </a:lnTo>
                                      <a:lnTo>
                                        <a:pt x="182677" y="734949"/>
                                      </a:lnTo>
                                      <a:lnTo>
                                        <a:pt x="199212" y="745236"/>
                                      </a:lnTo>
                                      <a:lnTo>
                                        <a:pt x="216319" y="754888"/>
                                      </a:lnTo>
                                      <a:lnTo>
                                        <a:pt x="233896" y="763778"/>
                                      </a:lnTo>
                                      <a:lnTo>
                                        <a:pt x="251854" y="771779"/>
                                      </a:lnTo>
                                      <a:lnTo>
                                        <a:pt x="270383" y="779018"/>
                                      </a:lnTo>
                                      <a:lnTo>
                                        <a:pt x="289268" y="785241"/>
                                      </a:lnTo>
                                      <a:lnTo>
                                        <a:pt x="308648" y="790702"/>
                                      </a:lnTo>
                                      <a:lnTo>
                                        <a:pt x="328308" y="795147"/>
                                      </a:lnTo>
                                      <a:lnTo>
                                        <a:pt x="348450" y="798576"/>
                                      </a:lnTo>
                                      <a:lnTo>
                                        <a:pt x="368757" y="801243"/>
                                      </a:lnTo>
                                      <a:lnTo>
                                        <a:pt x="389471" y="802767"/>
                                      </a:lnTo>
                                      <a:lnTo>
                                        <a:pt x="410464" y="803275"/>
                                      </a:lnTo>
                                      <a:lnTo>
                                        <a:pt x="410515" y="803273"/>
                                      </a:lnTo>
                                      <a:lnTo>
                                        <a:pt x="410515" y="806449"/>
                                      </a:lnTo>
                                      <a:lnTo>
                                        <a:pt x="389382" y="805815"/>
                                      </a:lnTo>
                                      <a:lnTo>
                                        <a:pt x="368529" y="804291"/>
                                      </a:lnTo>
                                      <a:lnTo>
                                        <a:pt x="348056" y="801751"/>
                                      </a:lnTo>
                                      <a:lnTo>
                                        <a:pt x="327762" y="798195"/>
                                      </a:lnTo>
                                      <a:lnTo>
                                        <a:pt x="307950" y="793750"/>
                                      </a:lnTo>
                                      <a:lnTo>
                                        <a:pt x="288430" y="788289"/>
                                      </a:lnTo>
                                      <a:lnTo>
                                        <a:pt x="269380" y="781939"/>
                                      </a:lnTo>
                                      <a:lnTo>
                                        <a:pt x="250711" y="774700"/>
                                      </a:lnTo>
                                      <a:lnTo>
                                        <a:pt x="232600" y="766699"/>
                                      </a:lnTo>
                                      <a:lnTo>
                                        <a:pt x="214897" y="757809"/>
                                      </a:lnTo>
                                      <a:lnTo>
                                        <a:pt x="197650" y="748030"/>
                                      </a:lnTo>
                                      <a:lnTo>
                                        <a:pt x="180988" y="737616"/>
                                      </a:lnTo>
                                      <a:lnTo>
                                        <a:pt x="164884" y="726313"/>
                                      </a:lnTo>
                                      <a:lnTo>
                                        <a:pt x="149454" y="714375"/>
                                      </a:lnTo>
                                      <a:lnTo>
                                        <a:pt x="134493" y="701675"/>
                                      </a:lnTo>
                                      <a:lnTo>
                                        <a:pt x="120206" y="688340"/>
                                      </a:lnTo>
                                      <a:lnTo>
                                        <a:pt x="106680" y="674370"/>
                                      </a:lnTo>
                                      <a:lnTo>
                                        <a:pt x="93739" y="659765"/>
                                      </a:lnTo>
                                      <a:lnTo>
                                        <a:pt x="81547" y="644525"/>
                                      </a:lnTo>
                                      <a:lnTo>
                                        <a:pt x="70104" y="628650"/>
                                      </a:lnTo>
                                      <a:lnTo>
                                        <a:pt x="59436" y="612267"/>
                                      </a:lnTo>
                                      <a:lnTo>
                                        <a:pt x="49530" y="595503"/>
                                      </a:lnTo>
                                      <a:lnTo>
                                        <a:pt x="40488" y="577977"/>
                                      </a:lnTo>
                                      <a:lnTo>
                                        <a:pt x="32296" y="560197"/>
                                      </a:lnTo>
                                      <a:lnTo>
                                        <a:pt x="24956" y="541909"/>
                                      </a:lnTo>
                                      <a:lnTo>
                                        <a:pt x="18479" y="523113"/>
                                      </a:lnTo>
                                      <a:lnTo>
                                        <a:pt x="12954" y="504063"/>
                                      </a:lnTo>
                                      <a:lnTo>
                                        <a:pt x="8382" y="484505"/>
                                      </a:lnTo>
                                      <a:lnTo>
                                        <a:pt x="4763" y="464693"/>
                                      </a:lnTo>
                                      <a:lnTo>
                                        <a:pt x="2108" y="444500"/>
                                      </a:lnTo>
                                      <a:lnTo>
                                        <a:pt x="572" y="424053"/>
                                      </a:lnTo>
                                      <a:lnTo>
                                        <a:pt x="0" y="403225"/>
                                      </a:lnTo>
                                      <a:lnTo>
                                        <a:pt x="572" y="382524"/>
                                      </a:lnTo>
                                      <a:lnTo>
                                        <a:pt x="2108" y="361950"/>
                                      </a:lnTo>
                                      <a:lnTo>
                                        <a:pt x="4763" y="341884"/>
                                      </a:lnTo>
                                      <a:lnTo>
                                        <a:pt x="8382" y="322072"/>
                                      </a:lnTo>
                                      <a:lnTo>
                                        <a:pt x="12954" y="302514"/>
                                      </a:lnTo>
                                      <a:lnTo>
                                        <a:pt x="18479" y="283337"/>
                                      </a:lnTo>
                                      <a:lnTo>
                                        <a:pt x="24956" y="264541"/>
                                      </a:lnTo>
                                      <a:lnTo>
                                        <a:pt x="32296" y="246253"/>
                                      </a:lnTo>
                                      <a:lnTo>
                                        <a:pt x="40488" y="228473"/>
                                      </a:lnTo>
                                      <a:lnTo>
                                        <a:pt x="49530" y="211074"/>
                                      </a:lnTo>
                                      <a:lnTo>
                                        <a:pt x="59436" y="194183"/>
                                      </a:lnTo>
                                      <a:lnTo>
                                        <a:pt x="70104" y="177800"/>
                                      </a:lnTo>
                                      <a:lnTo>
                                        <a:pt x="81547" y="161925"/>
                                      </a:lnTo>
                                      <a:lnTo>
                                        <a:pt x="93739" y="146812"/>
                                      </a:lnTo>
                                      <a:lnTo>
                                        <a:pt x="106680" y="132207"/>
                                      </a:lnTo>
                                      <a:lnTo>
                                        <a:pt x="120307" y="118237"/>
                                      </a:lnTo>
                                      <a:lnTo>
                                        <a:pt x="134493" y="104775"/>
                                      </a:lnTo>
                                      <a:lnTo>
                                        <a:pt x="149454" y="92202"/>
                                      </a:lnTo>
                                      <a:lnTo>
                                        <a:pt x="164884" y="80137"/>
                                      </a:lnTo>
                                      <a:lnTo>
                                        <a:pt x="180988" y="68961"/>
                                      </a:lnTo>
                                      <a:lnTo>
                                        <a:pt x="197650" y="58420"/>
                                      </a:lnTo>
                                      <a:lnTo>
                                        <a:pt x="214897" y="48768"/>
                                      </a:lnTo>
                                      <a:lnTo>
                                        <a:pt x="232600" y="39751"/>
                                      </a:lnTo>
                                      <a:lnTo>
                                        <a:pt x="250800" y="31750"/>
                                      </a:lnTo>
                                      <a:lnTo>
                                        <a:pt x="269380" y="24511"/>
                                      </a:lnTo>
                                      <a:lnTo>
                                        <a:pt x="288430" y="18161"/>
                                      </a:lnTo>
                                      <a:lnTo>
                                        <a:pt x="307950" y="12700"/>
                                      </a:lnTo>
                                      <a:lnTo>
                                        <a:pt x="327762" y="8255"/>
                                      </a:lnTo>
                                      <a:lnTo>
                                        <a:pt x="348056" y="4699"/>
                                      </a:lnTo>
                                      <a:lnTo>
                                        <a:pt x="368529" y="2159"/>
                                      </a:lnTo>
                                      <a:lnTo>
                                        <a:pt x="389382" y="508"/>
                                      </a:lnTo>
                                      <a:lnTo>
                                        <a:pt x="4105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543255" y="0"/>
                                  <a:ext cx="410515" cy="806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515" h="806450">
                                      <a:moveTo>
                                        <a:pt x="13" y="0"/>
                                      </a:moveTo>
                                      <a:lnTo>
                                        <a:pt x="21171" y="636"/>
                                      </a:lnTo>
                                      <a:lnTo>
                                        <a:pt x="42024" y="2160"/>
                                      </a:lnTo>
                                      <a:lnTo>
                                        <a:pt x="62497" y="4699"/>
                                      </a:lnTo>
                                      <a:lnTo>
                                        <a:pt x="82791" y="8255"/>
                                      </a:lnTo>
                                      <a:lnTo>
                                        <a:pt x="102540" y="12700"/>
                                      </a:lnTo>
                                      <a:lnTo>
                                        <a:pt x="122098" y="18162"/>
                                      </a:lnTo>
                                      <a:lnTo>
                                        <a:pt x="141148" y="24512"/>
                                      </a:lnTo>
                                      <a:lnTo>
                                        <a:pt x="159817" y="31750"/>
                                      </a:lnTo>
                                      <a:lnTo>
                                        <a:pt x="177978" y="39751"/>
                                      </a:lnTo>
                                      <a:lnTo>
                                        <a:pt x="195631" y="48768"/>
                                      </a:lnTo>
                                      <a:lnTo>
                                        <a:pt x="212903" y="58420"/>
                                      </a:lnTo>
                                      <a:lnTo>
                                        <a:pt x="229540" y="68962"/>
                                      </a:lnTo>
                                      <a:lnTo>
                                        <a:pt x="245669" y="80137"/>
                                      </a:lnTo>
                                      <a:lnTo>
                                        <a:pt x="261036" y="92202"/>
                                      </a:lnTo>
                                      <a:lnTo>
                                        <a:pt x="276022" y="104775"/>
                                      </a:lnTo>
                                      <a:lnTo>
                                        <a:pt x="290373" y="118237"/>
                                      </a:lnTo>
                                      <a:lnTo>
                                        <a:pt x="303835" y="132207"/>
                                      </a:lnTo>
                                      <a:lnTo>
                                        <a:pt x="316789" y="146812"/>
                                      </a:lnTo>
                                      <a:lnTo>
                                        <a:pt x="328981" y="161925"/>
                                      </a:lnTo>
                                      <a:lnTo>
                                        <a:pt x="340411" y="177800"/>
                                      </a:lnTo>
                                      <a:lnTo>
                                        <a:pt x="351079" y="194184"/>
                                      </a:lnTo>
                                      <a:lnTo>
                                        <a:pt x="360985" y="211074"/>
                                      </a:lnTo>
                                      <a:lnTo>
                                        <a:pt x="370002" y="228474"/>
                                      </a:lnTo>
                                      <a:lnTo>
                                        <a:pt x="378257" y="246253"/>
                                      </a:lnTo>
                                      <a:lnTo>
                                        <a:pt x="385623" y="264541"/>
                                      </a:lnTo>
                                      <a:lnTo>
                                        <a:pt x="392100" y="283337"/>
                                      </a:lnTo>
                                      <a:lnTo>
                                        <a:pt x="397561" y="302514"/>
                                      </a:lnTo>
                                      <a:lnTo>
                                        <a:pt x="402133" y="322073"/>
                                      </a:lnTo>
                                      <a:lnTo>
                                        <a:pt x="405816" y="341885"/>
                                      </a:lnTo>
                                      <a:lnTo>
                                        <a:pt x="408483" y="361950"/>
                                      </a:lnTo>
                                      <a:lnTo>
                                        <a:pt x="410007" y="382524"/>
                                      </a:lnTo>
                                      <a:lnTo>
                                        <a:pt x="410515" y="403225"/>
                                      </a:lnTo>
                                      <a:lnTo>
                                        <a:pt x="410007" y="424053"/>
                                      </a:lnTo>
                                      <a:lnTo>
                                        <a:pt x="408483" y="444500"/>
                                      </a:lnTo>
                                      <a:lnTo>
                                        <a:pt x="405816" y="464693"/>
                                      </a:lnTo>
                                      <a:lnTo>
                                        <a:pt x="402133" y="484505"/>
                                      </a:lnTo>
                                      <a:lnTo>
                                        <a:pt x="397561" y="504063"/>
                                      </a:lnTo>
                                      <a:lnTo>
                                        <a:pt x="392100" y="523113"/>
                                      </a:lnTo>
                                      <a:lnTo>
                                        <a:pt x="385623" y="541910"/>
                                      </a:lnTo>
                                      <a:lnTo>
                                        <a:pt x="378257" y="560198"/>
                                      </a:lnTo>
                                      <a:lnTo>
                                        <a:pt x="370002" y="577977"/>
                                      </a:lnTo>
                                      <a:lnTo>
                                        <a:pt x="360985" y="595503"/>
                                      </a:lnTo>
                                      <a:lnTo>
                                        <a:pt x="351079" y="612267"/>
                                      </a:lnTo>
                                      <a:lnTo>
                                        <a:pt x="340411" y="628650"/>
                                      </a:lnTo>
                                      <a:lnTo>
                                        <a:pt x="328981" y="644525"/>
                                      </a:lnTo>
                                      <a:lnTo>
                                        <a:pt x="316789" y="659765"/>
                                      </a:lnTo>
                                      <a:lnTo>
                                        <a:pt x="303835" y="674370"/>
                                      </a:lnTo>
                                      <a:lnTo>
                                        <a:pt x="290246" y="688340"/>
                                      </a:lnTo>
                                      <a:lnTo>
                                        <a:pt x="276022" y="701675"/>
                                      </a:lnTo>
                                      <a:lnTo>
                                        <a:pt x="261036" y="714375"/>
                                      </a:lnTo>
                                      <a:lnTo>
                                        <a:pt x="245669" y="726313"/>
                                      </a:lnTo>
                                      <a:lnTo>
                                        <a:pt x="229540" y="737616"/>
                                      </a:lnTo>
                                      <a:lnTo>
                                        <a:pt x="212903" y="748030"/>
                                      </a:lnTo>
                                      <a:lnTo>
                                        <a:pt x="195631" y="757810"/>
                                      </a:lnTo>
                                      <a:lnTo>
                                        <a:pt x="177978" y="766699"/>
                                      </a:lnTo>
                                      <a:lnTo>
                                        <a:pt x="159690" y="774700"/>
                                      </a:lnTo>
                                      <a:lnTo>
                                        <a:pt x="141148" y="781939"/>
                                      </a:lnTo>
                                      <a:lnTo>
                                        <a:pt x="122098" y="788289"/>
                                      </a:lnTo>
                                      <a:lnTo>
                                        <a:pt x="102540" y="793750"/>
                                      </a:lnTo>
                                      <a:lnTo>
                                        <a:pt x="82791" y="798195"/>
                                      </a:lnTo>
                                      <a:lnTo>
                                        <a:pt x="62497" y="801751"/>
                                      </a:lnTo>
                                      <a:lnTo>
                                        <a:pt x="42024" y="804291"/>
                                      </a:lnTo>
                                      <a:lnTo>
                                        <a:pt x="21171" y="805942"/>
                                      </a:lnTo>
                                      <a:lnTo>
                                        <a:pt x="13" y="806450"/>
                                      </a:lnTo>
                                      <a:lnTo>
                                        <a:pt x="0" y="806450"/>
                                      </a:lnTo>
                                      <a:lnTo>
                                        <a:pt x="0" y="803274"/>
                                      </a:lnTo>
                                      <a:lnTo>
                                        <a:pt x="20917" y="802767"/>
                                      </a:lnTo>
                                      <a:lnTo>
                                        <a:pt x="41631" y="801243"/>
                                      </a:lnTo>
                                      <a:lnTo>
                                        <a:pt x="61963" y="798703"/>
                                      </a:lnTo>
                                      <a:lnTo>
                                        <a:pt x="82093" y="795148"/>
                                      </a:lnTo>
                                      <a:lnTo>
                                        <a:pt x="101778" y="790702"/>
                                      </a:lnTo>
                                      <a:lnTo>
                                        <a:pt x="121082" y="785368"/>
                                      </a:lnTo>
                                      <a:lnTo>
                                        <a:pt x="140005" y="779018"/>
                                      </a:lnTo>
                                      <a:lnTo>
                                        <a:pt x="158420" y="771779"/>
                                      </a:lnTo>
                                      <a:lnTo>
                                        <a:pt x="176454" y="763905"/>
                                      </a:lnTo>
                                      <a:lnTo>
                                        <a:pt x="194107" y="755015"/>
                                      </a:lnTo>
                                      <a:lnTo>
                                        <a:pt x="211252" y="745363"/>
                                      </a:lnTo>
                                      <a:lnTo>
                                        <a:pt x="227762" y="734949"/>
                                      </a:lnTo>
                                      <a:lnTo>
                                        <a:pt x="243764" y="723900"/>
                                      </a:lnTo>
                                      <a:lnTo>
                                        <a:pt x="259004" y="711962"/>
                                      </a:lnTo>
                                      <a:lnTo>
                                        <a:pt x="273863" y="699389"/>
                                      </a:lnTo>
                                      <a:lnTo>
                                        <a:pt x="287960" y="686181"/>
                                      </a:lnTo>
                                      <a:lnTo>
                                        <a:pt x="301549" y="672212"/>
                                      </a:lnTo>
                                      <a:lnTo>
                                        <a:pt x="314376" y="657734"/>
                                      </a:lnTo>
                                      <a:lnTo>
                                        <a:pt x="326441" y="642620"/>
                                      </a:lnTo>
                                      <a:lnTo>
                                        <a:pt x="337744" y="626999"/>
                                      </a:lnTo>
                                      <a:lnTo>
                                        <a:pt x="348412" y="610743"/>
                                      </a:lnTo>
                                      <a:lnTo>
                                        <a:pt x="358191" y="593979"/>
                                      </a:lnTo>
                                      <a:lnTo>
                                        <a:pt x="367208" y="576707"/>
                                      </a:lnTo>
                                      <a:lnTo>
                                        <a:pt x="375336" y="559054"/>
                                      </a:lnTo>
                                      <a:lnTo>
                                        <a:pt x="382575" y="540893"/>
                                      </a:lnTo>
                                      <a:lnTo>
                                        <a:pt x="389052" y="522351"/>
                                      </a:lnTo>
                                      <a:lnTo>
                                        <a:pt x="394513" y="503301"/>
                                      </a:lnTo>
                                      <a:lnTo>
                                        <a:pt x="399085" y="483998"/>
                                      </a:lnTo>
                                      <a:lnTo>
                                        <a:pt x="402641" y="464312"/>
                                      </a:lnTo>
                                      <a:lnTo>
                                        <a:pt x="405308" y="444247"/>
                                      </a:lnTo>
                                      <a:lnTo>
                                        <a:pt x="406832" y="423926"/>
                                      </a:lnTo>
                                      <a:lnTo>
                                        <a:pt x="407340" y="403352"/>
                                      </a:lnTo>
                                      <a:lnTo>
                                        <a:pt x="406832" y="382778"/>
                                      </a:lnTo>
                                      <a:lnTo>
                                        <a:pt x="405308" y="362459"/>
                                      </a:lnTo>
                                      <a:lnTo>
                                        <a:pt x="402641" y="342392"/>
                                      </a:lnTo>
                                      <a:lnTo>
                                        <a:pt x="399085" y="322707"/>
                                      </a:lnTo>
                                      <a:lnTo>
                                        <a:pt x="394513" y="303403"/>
                                      </a:lnTo>
                                      <a:lnTo>
                                        <a:pt x="389052" y="284353"/>
                                      </a:lnTo>
                                      <a:lnTo>
                                        <a:pt x="382702" y="265812"/>
                                      </a:lnTo>
                                      <a:lnTo>
                                        <a:pt x="375336" y="247650"/>
                                      </a:lnTo>
                                      <a:lnTo>
                                        <a:pt x="367208" y="229998"/>
                                      </a:lnTo>
                                      <a:lnTo>
                                        <a:pt x="358318" y="212599"/>
                                      </a:lnTo>
                                      <a:lnTo>
                                        <a:pt x="348412" y="195962"/>
                                      </a:lnTo>
                                      <a:lnTo>
                                        <a:pt x="337871" y="179705"/>
                                      </a:lnTo>
                                      <a:lnTo>
                                        <a:pt x="326568" y="163957"/>
                                      </a:lnTo>
                                      <a:lnTo>
                                        <a:pt x="314503" y="148844"/>
                                      </a:lnTo>
                                      <a:lnTo>
                                        <a:pt x="301549" y="134366"/>
                                      </a:lnTo>
                                      <a:lnTo>
                                        <a:pt x="288214" y="120524"/>
                                      </a:lnTo>
                                      <a:lnTo>
                                        <a:pt x="273990" y="107315"/>
                                      </a:lnTo>
                                      <a:lnTo>
                                        <a:pt x="259131" y="94615"/>
                                      </a:lnTo>
                                      <a:lnTo>
                                        <a:pt x="243891" y="82804"/>
                                      </a:lnTo>
                                      <a:lnTo>
                                        <a:pt x="227889" y="71628"/>
                                      </a:lnTo>
                                      <a:lnTo>
                                        <a:pt x="211379" y="61214"/>
                                      </a:lnTo>
                                      <a:lnTo>
                                        <a:pt x="194234" y="51562"/>
                                      </a:lnTo>
                                      <a:lnTo>
                                        <a:pt x="176708" y="42673"/>
                                      </a:lnTo>
                                      <a:lnTo>
                                        <a:pt x="158674" y="34799"/>
                                      </a:lnTo>
                                      <a:lnTo>
                                        <a:pt x="140132" y="27560"/>
                                      </a:lnTo>
                                      <a:lnTo>
                                        <a:pt x="121336" y="21210"/>
                                      </a:lnTo>
                                      <a:lnTo>
                                        <a:pt x="101905" y="15875"/>
                                      </a:lnTo>
                                      <a:lnTo>
                                        <a:pt x="82245" y="11430"/>
                                      </a:lnTo>
                                      <a:lnTo>
                                        <a:pt x="62103" y="7874"/>
                                      </a:lnTo>
                                      <a:lnTo>
                                        <a:pt x="41796" y="5335"/>
                                      </a:lnTo>
                                      <a:lnTo>
                                        <a:pt x="21082" y="3811"/>
                                      </a:lnTo>
                                      <a:lnTo>
                                        <a:pt x="89" y="3175"/>
                                      </a:lnTo>
                                      <a:lnTo>
                                        <a:pt x="0" y="31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392" name="Picture 439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88" y="181610"/>
                                  <a:ext cx="3855720" cy="469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8" name="Picture 548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0980"/>
                                  <a:ext cx="3854450" cy="393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38418" y="228448"/>
                                  <a:ext cx="70942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CD50F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572135" y="22844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C6CDDD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1" name="Rectangle 551"/>
                              <wps:cNvSpPr/>
                              <wps:spPr>
                                <a:xfrm>
                                  <a:off x="38418" y="428473"/>
                                  <a:ext cx="76009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AB374A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610235" y="405842"/>
                                  <a:ext cx="2470442" cy="2617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E67F08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8"/>
                                      </w:rPr>
                                      <w:t>CURRICULUM VITAE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2471420" y="405842"/>
                                  <a:ext cx="59119" cy="2617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949AE0" w14:textId="77777777" w:rsidR="00E90517" w:rsidRDefault="0066789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9" name="Shape 4579"/>
                              <wps:cNvSpPr/>
                              <wps:spPr>
                                <a:xfrm>
                                  <a:off x="482600" y="81786"/>
                                  <a:ext cx="106045" cy="49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045" h="49025">
                                      <a:moveTo>
                                        <a:pt x="0" y="0"/>
                                      </a:moveTo>
                                      <a:lnTo>
                                        <a:pt x="106045" y="0"/>
                                      </a:lnTo>
                                      <a:lnTo>
                                        <a:pt x="106045" y="49025"/>
                                      </a:lnTo>
                                      <a:lnTo>
                                        <a:pt x="0" y="490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80" name="Shape 4580"/>
                              <wps:cNvSpPr/>
                              <wps:spPr>
                                <a:xfrm>
                                  <a:off x="482600" y="670048"/>
                                  <a:ext cx="106045" cy="49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045" h="49026">
                                      <a:moveTo>
                                        <a:pt x="0" y="0"/>
                                      </a:moveTo>
                                      <a:lnTo>
                                        <a:pt x="106045" y="0"/>
                                      </a:lnTo>
                                      <a:lnTo>
                                        <a:pt x="106045" y="49026"/>
                                      </a:lnTo>
                                      <a:lnTo>
                                        <a:pt x="0" y="4902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81" name="Shape 4581"/>
                              <wps:cNvSpPr/>
                              <wps:spPr>
                                <a:xfrm>
                                  <a:off x="482600" y="81737"/>
                                  <a:ext cx="44651" cy="6373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51" h="637337">
                                      <a:moveTo>
                                        <a:pt x="0" y="0"/>
                                      </a:moveTo>
                                      <a:lnTo>
                                        <a:pt x="44651" y="0"/>
                                      </a:lnTo>
                                      <a:lnTo>
                                        <a:pt x="44651" y="637337"/>
                                      </a:lnTo>
                                      <a:lnTo>
                                        <a:pt x="0" y="6373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58" style="width:303.5pt;height:63.5pt;mso-position-horizontal-relative:char;mso-position-vertical-relative:line" coordsize="38544,8064">
                      <v:rect id="Rectangle 273" style="position:absolute;width:506;height:2243;left:7404;top:36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4" style="position:absolute;width:506;height:2243;left:11976;top:36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5" style="position:absolute;width:506;height:2243;left:16551;top:36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6" style="position:absolute;width:506;height:2243;left:21126;top:36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" style="position:absolute;width:506;height:2243;left:25698;top:36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8" style="position:absolute;width:506;height:2243;left:30274;top:36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4" style="position:absolute;width:4105;height:8064;left:1327;top:0;" coordsize="410515,806449" path="m410515,0l410515,3177l389636,3683l368922,5334l348590,7874l328460,11303l308800,15748l289433,21209l270523,27559l252082,34671l234036,42672l216446,51562l199339,61087l182804,71501l166827,82677l151511,94615l136677,107188l122580,120396l109055,134239l96215,148717l84112,163830l72771,179578l62179,195834l52349,212471l43371,229743l35243,247523l27965,265557l21539,284226l16053,303149l11506,322580l7912,342265l5271,362204l3747,382524l3175,403225l3747,423799l5245,444119l7887,464185l11481,483743l16015,503174l21488,522097l27915,540766l35179,558927l43307,576580l52273,593852l62103,610616l72682,626872l84023,642493l96101,657606l108966,672084l122377,686054l136550,699262l151397,711835l166700,723773l182677,734949l199212,745236l216319,754888l233896,763778l251854,771779l270383,779018l289268,785241l308648,790702l328308,795147l348450,798576l368757,801243l389471,802767l410464,803275l410515,803273l410515,806449l389382,805815l368529,804291l348056,801751l327762,798195l307950,793750l288430,788289l269380,781939l250711,774700l232600,766699l214897,757809l197650,748030l180988,737616l164884,726313l149454,714375l134493,701675l120206,688340l106680,674370l93739,659765l81547,644525l70104,628650l59436,612267l49530,595503l40488,577977l32296,560197l24956,541909l18479,523113l12954,504063l8382,484505l4763,464693l2108,444500l572,424053l0,403225l572,382524l2108,361950l4763,341884l8382,322072l12954,302514l18479,283337l24956,264541l32296,246253l40488,228473l49530,211074l59436,194183l70104,177800l81547,161925l93739,146812l106680,132207l120307,118237l134493,104775l149454,92202l164884,80137l180988,68961l197650,58420l214897,48768l232600,39751l250800,31750l269380,24511l288430,18161l307950,12700l327762,8255l348056,4699l368529,2159l389382,508l410515,0x">
                        <v:stroke weight="0pt" endcap="flat" joinstyle="miter" miterlimit="10" on="false" color="#000000" opacity="0"/>
                        <v:fill on="true" color="#cc9900"/>
                      </v:shape>
                      <v:shape id="Shape 545" style="position:absolute;width:4105;height:8064;left:5432;top:0;" coordsize="410515,806450" path="m13,0l21171,636l42024,2160l62497,4699l82791,8255l102540,12700l122098,18162l141148,24512l159817,31750l177978,39751l195631,48768l212903,58420l229540,68962l245669,80137l261036,92202l276022,104775l290373,118237l303835,132207l316789,146812l328981,161925l340411,177800l351079,194184l360985,211074l370002,228474l378257,246253l385623,264541l392100,283337l397561,302514l402133,322073l405816,341885l408483,361950l410007,382524l410515,403225l410007,424053l408483,444500l405816,464693l402133,484505l397561,504063l392100,523113l385623,541910l378257,560198l370002,577977l360985,595503l351079,612267l340411,628650l328981,644525l316789,659765l303835,674370l290246,688340l276022,701675l261036,714375l245669,726313l229540,737616l212903,748030l195631,757810l177978,766699l159690,774700l141148,781939l122098,788289l102540,793750l82791,798195l62497,801751l42024,804291l21171,805942l13,806450l0,806450l0,803274l20917,802767l41631,801243l61963,798703l82093,795148l101778,790702l121082,785368l140005,779018l158420,771779l176454,763905l194107,755015l211252,745363l227762,734949l243764,723900l259004,711962l273863,699389l287960,686181l301549,672212l314376,657734l326441,642620l337744,626999l348412,610743l358191,593979l367208,576707l375336,559054l382575,540893l389052,522351l394513,503301l399085,483998l402641,464312l405308,444247l406832,423926l407340,403352l406832,382778l405308,362459l402641,342392l399085,322707l394513,303403l389052,284353l382702,265812l375336,247650l367208,229998l358318,212599l348412,195962l337871,179705l326568,163957l314503,148844l301549,134366l288214,120524l273990,107315l259131,94615l243891,82804l227889,71628l211379,61214l194234,51562l176708,42673l158674,34799l140132,27560l121336,21210l101905,15875l82245,11430l62103,7874l41796,5335l21082,3811l89,3175l0,3177l0,0l13,0x">
                        <v:stroke weight="0pt" endcap="flat" joinstyle="miter" miterlimit="10" on="false" color="#000000" opacity="0"/>
                        <v:fill on="true" color="#cc9900"/>
                      </v:shape>
                      <v:shape id="Picture 4392" style="position:absolute;width:38557;height:4693;left:-8;top:1816;" filled="f">
                        <v:imagedata r:id="rId7"/>
                      </v:shape>
                      <v:shape id="Picture 548" style="position:absolute;width:38544;height:3937;left:0;top:2209;" filled="f">
                        <v:imagedata r:id="rId8"/>
                      </v:shape>
                      <v:rect id="Rectangle 549" style="position:absolute;width:7094;height:2243;left:384;top:228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             </w:t>
                              </w:r>
                            </w:p>
                          </w:txbxContent>
                        </v:textbox>
                      </v:rect>
                      <v:rect id="Rectangle 550" style="position:absolute;width:506;height:2243;left:5721;top:228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1" style="position:absolute;width:7600;height:2243;left:384;top:428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              </w:t>
                              </w:r>
                            </w:p>
                          </w:txbxContent>
                        </v:textbox>
                      </v:rect>
                      <v:rect id="Rectangle 552" style="position:absolute;width:24704;height:2617;left:6102;top:40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CURRICULUM VITAE</w:t>
                              </w:r>
                            </w:p>
                          </w:txbxContent>
                        </v:textbox>
                      </v:rect>
                      <v:rect id="Rectangle 553" style="position:absolute;width:591;height:2617;left:24714;top:40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582" style="position:absolute;width:1060;height:490;left:4826;top:817;" coordsize="106045,49025" path="m0,0l106045,0l106045,49025l0,49025l0,0">
                        <v:stroke weight="0pt" endcap="flat" joinstyle="miter" miterlimit="10" on="false" color="#000000" opacity="0"/>
                        <v:fill on="true" color="#cc9900"/>
                      </v:shape>
                      <v:shape id="Shape 4583" style="position:absolute;width:1060;height:490;left:4826;top:6700;" coordsize="106045,49026" path="m0,0l106045,0l106045,49026l0,49026l0,0">
                        <v:stroke weight="0pt" endcap="flat" joinstyle="miter" miterlimit="10" on="false" color="#000000" opacity="0"/>
                        <v:fill on="true" color="#cc9900"/>
                      </v:shape>
                      <v:shape id="Shape 4584" style="position:absolute;width:446;height:6373;left:4826;top:817;" coordsize="44651,637337" path="m0,0l44651,0l44651,637337l0,637337l0,0">
                        <v:stroke weight="0pt" endcap="flat" joinstyle="miter" miterlimit="10" on="false" color="#000000" opacity="0"/>
                        <v:fill on="true" color="#cc9900"/>
                      </v:shape>
                    </v:group>
                  </w:pict>
                </mc:Fallback>
              </mc:AlternateContent>
            </w:r>
          </w:p>
          <w:p w14:paraId="502B77A7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9A2C84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BAA9E8A" w14:textId="77777777" w:rsidR="00E90517" w:rsidRDefault="00667899">
            <w:pPr>
              <w:spacing w:after="144"/>
              <w:ind w:left="4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B910521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Saritha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57E732B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14:paraId="6F150A97" w14:textId="77777777" w:rsidR="00E90517" w:rsidRDefault="00667899">
            <w:pPr>
              <w:ind w:left="44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544381F" w14:textId="77777777" w:rsidR="00E90517" w:rsidRDefault="00667899">
            <w:pPr>
              <w:tabs>
                <w:tab w:val="center" w:pos="446"/>
                <w:tab w:val="center" w:pos="1166"/>
                <w:tab w:val="center" w:pos="1886"/>
                <w:tab w:val="center" w:pos="2607"/>
                <w:tab w:val="center" w:pos="3327"/>
                <w:tab w:val="center" w:pos="4047"/>
                <w:tab w:val="center" w:pos="6208"/>
                <w:tab w:val="center" w:pos="831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Dhansing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Buildings, </w:t>
            </w:r>
          </w:p>
          <w:p w14:paraId="7529BB13" w14:textId="77777777" w:rsidR="00E90517" w:rsidRDefault="00667899">
            <w:pPr>
              <w:ind w:left="46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PO-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Kharagpur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FAC27C" w14:textId="77777777" w:rsidR="00E90517" w:rsidRDefault="00667899">
            <w:pPr>
              <w:tabs>
                <w:tab w:val="center" w:pos="1936"/>
                <w:tab w:val="center" w:pos="4047"/>
                <w:tab w:val="center" w:pos="4768"/>
                <w:tab w:val="center" w:pos="5488"/>
                <w:tab w:val="center" w:pos="6208"/>
                <w:tab w:val="center" w:pos="7956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Phone no.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+91- 7047253869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PS-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Kharagpur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Town </w:t>
            </w:r>
          </w:p>
          <w:p w14:paraId="1B03EF2F" w14:textId="77777777" w:rsidR="00E90517" w:rsidRDefault="00667899">
            <w:pPr>
              <w:ind w:right="1237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Paschim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Mednipur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00FB9347" w14:textId="77777777" w:rsidR="00E90517" w:rsidRDefault="00667899">
            <w:pPr>
              <w:ind w:left="69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Pin- 721301 (W.B) </w:t>
            </w:r>
          </w:p>
          <w:p w14:paraId="4E4DBCEB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Email Id: sarithasamira.7@gmail.com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tbl>
            <w:tblPr>
              <w:tblStyle w:val="TableGrid"/>
              <w:tblW w:w="9360" w:type="dxa"/>
              <w:tblInd w:w="220" w:type="dxa"/>
              <w:tblCellMar>
                <w:top w:w="60" w:type="dxa"/>
                <w:left w:w="4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093"/>
              <w:gridCol w:w="545"/>
              <w:gridCol w:w="2722"/>
            </w:tblGrid>
            <w:tr w:rsidR="00E90517" w14:paraId="29408CA9" w14:textId="77777777">
              <w:trPr>
                <w:trHeight w:val="379"/>
              </w:trPr>
              <w:tc>
                <w:tcPr>
                  <w:tcW w:w="6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17557112" w14:textId="77777777" w:rsidR="00E90517" w:rsidRDefault="00667899"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CAREER OBJECTIVE 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43DF7B7B" w14:textId="77777777" w:rsidR="00E90517" w:rsidRDefault="00E90517"/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6F910382" w14:textId="77777777" w:rsidR="00E90517" w:rsidRDefault="00E90517"/>
              </w:tc>
            </w:tr>
          </w:tbl>
          <w:p w14:paraId="2C6101BE" w14:textId="77777777" w:rsidR="00E90517" w:rsidRDefault="00667899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To seek challenging assignments and responsibility with an opportunity for growth </w:t>
            </w:r>
          </w:p>
          <w:p w14:paraId="208CA167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career advancement as successful achievements. </w:t>
            </w:r>
          </w:p>
          <w:tbl>
            <w:tblPr>
              <w:tblStyle w:val="TableGrid"/>
              <w:tblW w:w="9360" w:type="dxa"/>
              <w:tblInd w:w="220" w:type="dxa"/>
              <w:tblCellMar>
                <w:top w:w="30" w:type="dxa"/>
                <w:left w:w="22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8"/>
              <w:gridCol w:w="2722"/>
            </w:tblGrid>
            <w:tr w:rsidR="00E90517" w14:paraId="34EFDBC9" w14:textId="77777777">
              <w:trPr>
                <w:trHeight w:val="379"/>
              </w:trPr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4E18BBEB" w14:textId="77777777" w:rsidR="00E90517" w:rsidRDefault="00667899"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ACADEMIC PROFILE 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25EDF57F" w14:textId="77777777" w:rsidR="00E90517" w:rsidRDefault="00E90517"/>
              </w:tc>
            </w:tr>
          </w:tbl>
          <w:p w14:paraId="70CF6EE8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tbl>
            <w:tblPr>
              <w:tblStyle w:val="TableGrid"/>
              <w:tblW w:w="8031" w:type="dxa"/>
              <w:tblInd w:w="452" w:type="dxa"/>
              <w:tblCellMar>
                <w:top w:w="15" w:type="dxa"/>
                <w:left w:w="19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45"/>
              <w:gridCol w:w="3191"/>
              <w:gridCol w:w="1995"/>
            </w:tblGrid>
            <w:tr w:rsidR="00E90517" w14:paraId="11FA0153" w14:textId="77777777">
              <w:trPr>
                <w:trHeight w:val="428"/>
              </w:trPr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14:paraId="60DE9FA8" w14:textId="77777777" w:rsidR="00E90517" w:rsidRDefault="00667899">
                  <w:pPr>
                    <w:ind w:right="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DEGREE/COURSE 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14:paraId="579FE717" w14:textId="77777777" w:rsidR="00E90517" w:rsidRDefault="00667899">
                  <w:pPr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INSTITUTE  </w:t>
                  </w:r>
                </w:p>
              </w:tc>
              <w:tc>
                <w:tcPr>
                  <w:tcW w:w="1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14:paraId="2C714F3F" w14:textId="77777777" w:rsidR="00E90517" w:rsidRDefault="00667899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Passing </w:t>
                  </w:r>
                </w:p>
              </w:tc>
            </w:tr>
            <w:tr w:rsidR="00E90517" w14:paraId="24EAAB43" w14:textId="77777777">
              <w:trPr>
                <w:trHeight w:val="426"/>
              </w:trPr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19409" w14:textId="77777777" w:rsidR="00E90517" w:rsidRDefault="00667899">
                  <w:pPr>
                    <w:ind w:righ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S.S.C 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68F0AB" w14:textId="77777777" w:rsidR="00E90517" w:rsidRDefault="00667899">
                  <w:pPr>
                    <w:ind w:right="7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W.B.B.S.E </w:t>
                  </w:r>
                </w:p>
              </w:tc>
              <w:tc>
                <w:tcPr>
                  <w:tcW w:w="1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E589F6" w14:textId="77777777" w:rsidR="00E90517" w:rsidRDefault="00667899">
                  <w:pPr>
                    <w:ind w:right="8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2014 </w:t>
                  </w:r>
                </w:p>
              </w:tc>
            </w:tr>
            <w:tr w:rsidR="00E90517" w14:paraId="7AB9ACE5" w14:textId="77777777">
              <w:trPr>
                <w:trHeight w:val="426"/>
              </w:trPr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B8FDC8" w14:textId="77777777" w:rsidR="00E90517" w:rsidRDefault="00667899">
                  <w:pPr>
                    <w:ind w:right="8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Higher Secondary 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ECD6B2" w14:textId="77777777" w:rsidR="00E90517" w:rsidRDefault="00667899">
                  <w:pPr>
                    <w:ind w:right="7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W.B.B.S.E </w:t>
                  </w:r>
                </w:p>
              </w:tc>
              <w:tc>
                <w:tcPr>
                  <w:tcW w:w="1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F539DE" w14:textId="77777777" w:rsidR="00E90517" w:rsidRDefault="00667899">
                  <w:pPr>
                    <w:ind w:right="8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2016 </w:t>
                  </w:r>
                </w:p>
              </w:tc>
            </w:tr>
            <w:tr w:rsidR="00E90517" w14:paraId="14F6699C" w14:textId="77777777">
              <w:trPr>
                <w:trHeight w:val="425"/>
              </w:trPr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2AD6AF" w14:textId="77777777" w:rsidR="00E90517" w:rsidRDefault="00667899">
                  <w:pPr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Graduation </w:t>
                  </w:r>
                </w:p>
              </w:tc>
              <w:tc>
                <w:tcPr>
                  <w:tcW w:w="3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7ADD67" w14:textId="77777777" w:rsidR="00E90517" w:rsidRDefault="00667899">
                  <w:pPr>
                    <w:ind w:right="82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Vidyasagar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University </w:t>
                  </w:r>
                </w:p>
              </w:tc>
              <w:tc>
                <w:tcPr>
                  <w:tcW w:w="1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8C8C7C" w14:textId="77777777" w:rsidR="00E90517" w:rsidRDefault="00667899">
                  <w:pPr>
                    <w:ind w:right="8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2020 </w:t>
                  </w:r>
                </w:p>
              </w:tc>
            </w:tr>
          </w:tbl>
          <w:p w14:paraId="4C3E4330" w14:textId="77777777" w:rsidR="00E90517" w:rsidRDefault="00667899">
            <w:pPr>
              <w:spacing w:after="35"/>
              <w:ind w:left="62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8"/>
              </w:rPr>
              <w:t xml:space="preserve"> </w:t>
            </w:r>
          </w:p>
          <w:p w14:paraId="0BA46726" w14:textId="77777777" w:rsidR="00E90517" w:rsidRDefault="00667899">
            <w:pPr>
              <w:spacing w:after="40"/>
              <w:ind w:left="62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8"/>
              </w:rPr>
              <w:t xml:space="preserve"> </w:t>
            </w:r>
          </w:p>
          <w:p w14:paraId="3D15E70F" w14:textId="77777777" w:rsidR="00E90517" w:rsidRDefault="00667899">
            <w:pPr>
              <w:ind w:left="62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8"/>
              </w:rPr>
              <w:t xml:space="preserve"> </w:t>
            </w:r>
          </w:p>
          <w:tbl>
            <w:tblPr>
              <w:tblStyle w:val="TableGrid"/>
              <w:tblW w:w="9360" w:type="dxa"/>
              <w:tblInd w:w="354" w:type="dxa"/>
              <w:tblCellMar>
                <w:top w:w="41" w:type="dxa"/>
                <w:left w:w="27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8"/>
              <w:gridCol w:w="2722"/>
            </w:tblGrid>
            <w:tr w:rsidR="00E90517" w14:paraId="0849CAA7" w14:textId="77777777">
              <w:trPr>
                <w:trHeight w:val="379"/>
              </w:trPr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0C4E0484" w14:textId="77777777" w:rsidR="00E90517" w:rsidRDefault="00667899"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TECHNICAL &amp; COMPUTER KNOWLEDGE 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280FFC2B" w14:textId="77777777" w:rsidR="00E90517" w:rsidRDefault="00E90517"/>
              </w:tc>
            </w:tr>
          </w:tbl>
          <w:p w14:paraId="11F011A8" w14:textId="77777777" w:rsidR="00E90517" w:rsidRDefault="00667899">
            <w:pPr>
              <w:numPr>
                <w:ilvl w:val="0"/>
                <w:numId w:val="1"/>
              </w:numPr>
              <w:spacing w:after="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Programming Languages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: JAVA, C , PYTHON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1E21B38" w14:textId="77777777" w:rsidR="00E90517" w:rsidRDefault="00667899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6D5773">
              <w:rPr>
                <w:rFonts w:ascii="Times New Roman" w:eastAsia="Times New Roman" w:hAnsi="Times New Roman" w:cs="Times New Roman"/>
                <w:sz w:val="24"/>
              </w:rPr>
              <w:t xml:space="preserve">        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>MY SQL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A3B0E3C" w14:textId="77777777" w:rsidR="00E90517" w:rsidRDefault="00667899" w:rsidP="005B234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Operating System                 </w:t>
            </w:r>
            <w:r w:rsidR="005B2342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5B2342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5B234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5B2342">
              <w:rPr>
                <w:rFonts w:ascii="Times New Roman" w:eastAsia="Times New Roman" w:hAnsi="Times New Roman" w:cs="Times New Roman"/>
                <w:sz w:val="24"/>
              </w:rPr>
              <w:t>WINDOWS</w:t>
            </w:r>
            <w:r w:rsidRPr="005B234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69DD3EF" w14:textId="77777777" w:rsidR="00E90517" w:rsidRDefault="00667899">
            <w:pPr>
              <w:spacing w:after="20"/>
              <w:ind w:left="1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FD8643F" w14:textId="77777777" w:rsidR="00E90517" w:rsidRDefault="00667899">
            <w:pPr>
              <w:ind w:left="4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360" w:type="dxa"/>
              <w:tblInd w:w="309" w:type="dxa"/>
              <w:tblCellMar>
                <w:left w:w="13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8"/>
              <w:gridCol w:w="2722"/>
            </w:tblGrid>
            <w:tr w:rsidR="00E90517" w14:paraId="5E3F5634" w14:textId="77777777">
              <w:trPr>
                <w:trHeight w:val="379"/>
              </w:trPr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  <w:vAlign w:val="bottom"/>
                </w:tcPr>
                <w:p w14:paraId="3B8A985C" w14:textId="77777777" w:rsidR="00E90517" w:rsidRDefault="00667899"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SUMMARY OF SKILLS  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4F03C23C" w14:textId="77777777" w:rsidR="00E90517" w:rsidRDefault="00E90517"/>
              </w:tc>
            </w:tr>
          </w:tbl>
          <w:p w14:paraId="3EDB0400" w14:textId="77777777" w:rsidR="00E90517" w:rsidRDefault="00667899">
            <w:pPr>
              <w:spacing w:after="139"/>
              <w:ind w:left="1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35382F" w14:textId="77777777" w:rsidR="00E90517" w:rsidRDefault="0066789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Ability to work individual as well as in team </w:t>
            </w:r>
          </w:p>
          <w:p w14:paraId="5BB94827" w14:textId="77777777" w:rsidR="00E90517" w:rsidRDefault="0066789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Disciplined and punctual </w:t>
            </w:r>
          </w:p>
          <w:p w14:paraId="6E11DB5A" w14:textId="77777777" w:rsidR="00E90517" w:rsidRDefault="00667899">
            <w:pPr>
              <w:numPr>
                <w:ilvl w:val="0"/>
                <w:numId w:val="1"/>
              </w:numPr>
              <w:spacing w:after="17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Adaptable and self- learner </w:t>
            </w:r>
          </w:p>
          <w:p w14:paraId="623DA479" w14:textId="7D7DA5BB" w:rsidR="00AD72CE" w:rsidRPr="0038300E" w:rsidRDefault="00AD72CE" w:rsidP="00B06854">
            <w:pPr>
              <w:numPr>
                <w:ilvl w:val="0"/>
                <w:numId w:val="1"/>
              </w:numPr>
              <w:spacing w:after="40"/>
              <w:ind w:hanging="360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32"/>
                <w:shd w:val="clear" w:color="auto" w:fill="00008B"/>
              </w:rPr>
              <w:t>Experience</w:t>
            </w:r>
            <w:r w:rsidR="00667899">
              <w:rPr>
                <w:rFonts w:ascii="Times New Roman" w:eastAsia="Times New Roman" w:hAnsi="Times New Roman" w:cs="Times New Roman"/>
                <w:b/>
                <w:i/>
                <w:color w:val="4F81BD"/>
                <w:sz w:val="32"/>
              </w:rPr>
              <w:t xml:space="preserve"> </w:t>
            </w:r>
          </w:p>
          <w:p w14:paraId="71DBB149" w14:textId="77777777" w:rsidR="0038300E" w:rsidRDefault="0038300E" w:rsidP="0038300E">
            <w:pPr>
              <w:numPr>
                <w:ilvl w:val="0"/>
                <w:numId w:val="1"/>
              </w:numPr>
              <w:ind w:hanging="360"/>
            </w:pPr>
            <w:r>
              <w:t xml:space="preserve">Five months of python coaching </w:t>
            </w:r>
            <w:r w:rsidR="003D3EA6">
              <w:t xml:space="preserve">in </w:t>
            </w:r>
            <w:proofErr w:type="spellStart"/>
            <w:r w:rsidR="003D3EA6">
              <w:t>softenant</w:t>
            </w:r>
            <w:proofErr w:type="spellEnd"/>
            <w:r w:rsidR="003D3EA6">
              <w:t xml:space="preserve"> technology,  </w:t>
            </w:r>
            <w:proofErr w:type="spellStart"/>
            <w:r w:rsidR="00052542">
              <w:t>visakhapatnam</w:t>
            </w:r>
            <w:proofErr w:type="spellEnd"/>
            <w:r w:rsidR="00052542">
              <w:t xml:space="preserve">. </w:t>
            </w:r>
            <w:r w:rsidR="006D5773">
              <w:t>(</w:t>
            </w:r>
            <w:r w:rsidR="00052542">
              <w:t xml:space="preserve">Andhra </w:t>
            </w:r>
            <w:proofErr w:type="spellStart"/>
            <w:r w:rsidR="00052542">
              <w:t>pradesh</w:t>
            </w:r>
            <w:proofErr w:type="spellEnd"/>
            <w:r w:rsidR="00052542">
              <w:t>)</w:t>
            </w:r>
          </w:p>
        </w:tc>
      </w:tr>
    </w:tbl>
    <w:p w14:paraId="2688F540" w14:textId="77777777" w:rsidR="00E90517" w:rsidRDefault="00E90517">
      <w:pPr>
        <w:spacing w:after="0"/>
        <w:ind w:left="-1440" w:right="10800"/>
      </w:pPr>
    </w:p>
    <w:tbl>
      <w:tblPr>
        <w:tblStyle w:val="TableGrid"/>
        <w:tblW w:w="11165" w:type="dxa"/>
        <w:tblInd w:w="-900" w:type="dxa"/>
        <w:tblCellMar>
          <w:top w:w="642" w:type="dxa"/>
          <w:left w:w="649" w:type="dxa"/>
          <w:right w:w="115" w:type="dxa"/>
        </w:tblCellMar>
        <w:tblLook w:val="04A0" w:firstRow="1" w:lastRow="0" w:firstColumn="1" w:lastColumn="0" w:noHBand="0" w:noVBand="1"/>
      </w:tblPr>
      <w:tblGrid>
        <w:gridCol w:w="11165"/>
      </w:tblGrid>
      <w:tr w:rsidR="00E90517" w14:paraId="1BDBC5C2" w14:textId="77777777">
        <w:trPr>
          <w:trHeight w:val="14765"/>
        </w:trPr>
        <w:tc>
          <w:tcPr>
            <w:tcW w:w="11165" w:type="dxa"/>
            <w:tcBorders>
              <w:top w:val="single" w:sz="12" w:space="0" w:color="000000"/>
              <w:left w:val="single" w:sz="24" w:space="0" w:color="606060"/>
              <w:bottom w:val="single" w:sz="12" w:space="0" w:color="000000"/>
              <w:right w:val="single" w:sz="24" w:space="0" w:color="606060"/>
            </w:tcBorders>
          </w:tcPr>
          <w:p w14:paraId="6F355517" w14:textId="77777777" w:rsidR="00E90517" w:rsidRDefault="00667899">
            <w:pPr>
              <w:spacing w:after="115"/>
              <w:ind w:left="9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0E4013" w14:textId="77777777" w:rsidR="00E90517" w:rsidRDefault="00667899">
            <w:pPr>
              <w:spacing w:after="115"/>
              <w:ind w:left="9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BD0851" w14:textId="77777777" w:rsidR="00E90517" w:rsidRDefault="00667899">
            <w:pPr>
              <w:spacing w:after="110"/>
              <w:ind w:left="9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F50F86" w14:textId="77777777" w:rsidR="00E90517" w:rsidRDefault="00667899">
            <w:pPr>
              <w:spacing w:after="115"/>
              <w:ind w:left="9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616A82" w14:textId="77777777" w:rsidR="00E90517" w:rsidRDefault="00667899">
            <w:pPr>
              <w:ind w:left="9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360" w:type="dxa"/>
              <w:tblInd w:w="115" w:type="dxa"/>
              <w:tblCellMar>
                <w:top w:w="106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6093"/>
              <w:gridCol w:w="545"/>
              <w:gridCol w:w="2722"/>
            </w:tblGrid>
            <w:tr w:rsidR="00E90517" w14:paraId="5F994381" w14:textId="77777777">
              <w:trPr>
                <w:trHeight w:val="379"/>
              </w:trPr>
              <w:tc>
                <w:tcPr>
                  <w:tcW w:w="6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733FED77" w14:textId="77777777" w:rsidR="00E90517" w:rsidRDefault="00667899">
                  <w:pPr>
                    <w:ind w:left="137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CO-CURRICULAR ACTIVITIES :                                     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7685F22D" w14:textId="77777777" w:rsidR="00E90517" w:rsidRDefault="00667899">
                  <w:pPr>
                    <w:ind w:left="-39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         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0BA8A39C" w14:textId="77777777" w:rsidR="00E90517" w:rsidRDefault="00667899">
                  <w:pPr>
                    <w:ind w:left="-44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                                          </w:t>
                  </w:r>
                </w:p>
              </w:tc>
            </w:tr>
          </w:tbl>
          <w:p w14:paraId="15BF8FAC" w14:textId="77777777" w:rsidR="00E90517" w:rsidRDefault="00667899">
            <w:pPr>
              <w:spacing w:after="120"/>
              <w:ind w:left="25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  <w:p w14:paraId="70F76ADC" w14:textId="77777777" w:rsidR="00E90517" w:rsidRDefault="00667899">
            <w:pPr>
              <w:numPr>
                <w:ilvl w:val="0"/>
                <w:numId w:val="2"/>
              </w:numPr>
              <w:spacing w:after="19"/>
              <w:ind w:left="89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Participated in international seminar at college. </w:t>
            </w:r>
          </w:p>
          <w:p w14:paraId="5ECB6EA9" w14:textId="77777777" w:rsidR="00E90517" w:rsidRDefault="00667899">
            <w:pPr>
              <w:numPr>
                <w:ilvl w:val="0"/>
                <w:numId w:val="2"/>
              </w:numPr>
              <w:spacing w:after="20"/>
              <w:ind w:left="89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Actively participated as a member in science exhibition at school level. </w:t>
            </w:r>
          </w:p>
          <w:p w14:paraId="3D61233C" w14:textId="77777777" w:rsidR="00E90517" w:rsidRDefault="00667899">
            <w:pPr>
              <w:ind w:left="5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918678" w14:textId="77777777" w:rsidR="00E90517" w:rsidRDefault="00667899">
            <w:pPr>
              <w:ind w:left="9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3E082FC" w14:textId="77777777" w:rsidR="00E90517" w:rsidRDefault="00667899">
            <w:pPr>
              <w:ind w:left="97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      </w:t>
            </w:r>
          </w:p>
          <w:p w14:paraId="470DCBC6" w14:textId="77777777" w:rsidR="00E90517" w:rsidRDefault="00667899">
            <w:pPr>
              <w:ind w:left="432"/>
            </w:pPr>
            <w:r>
              <w:rPr>
                <w:rFonts w:ascii="Times New Roman" w:eastAsia="Times New Roman" w:hAnsi="Times New Roman" w:cs="Times New Roman"/>
                <w:color w:val="FFFFFF"/>
                <w:sz w:val="2"/>
              </w:rPr>
              <w:t xml:space="preserve"> </w:t>
            </w:r>
          </w:p>
          <w:tbl>
            <w:tblPr>
              <w:tblStyle w:val="TableGrid"/>
              <w:tblW w:w="9360" w:type="dxa"/>
              <w:tblInd w:w="0" w:type="dxa"/>
              <w:tblCellMar>
                <w:top w:w="5" w:type="dxa"/>
                <w:left w:w="2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8"/>
              <w:gridCol w:w="2722"/>
            </w:tblGrid>
            <w:tr w:rsidR="00E90517" w14:paraId="351C3941" w14:textId="77777777">
              <w:trPr>
                <w:trHeight w:val="379"/>
              </w:trPr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774F36AE" w14:textId="77777777" w:rsidR="00E90517" w:rsidRDefault="00667899">
                  <w:pPr>
                    <w:tabs>
                      <w:tab w:val="center" w:pos="1211"/>
                      <w:tab w:val="center" w:pos="2747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PERSONAL DETAILS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ab/>
                    <w:t xml:space="preserve"> 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34F1A38D" w14:textId="77777777" w:rsidR="00E90517" w:rsidRDefault="00E90517"/>
              </w:tc>
            </w:tr>
          </w:tbl>
          <w:p w14:paraId="16CD5512" w14:textId="77777777" w:rsidR="00E90517" w:rsidRDefault="00667899">
            <w:pPr>
              <w:tabs>
                <w:tab w:val="center" w:pos="717"/>
                <w:tab w:val="center" w:pos="1692"/>
                <w:tab w:val="center" w:pos="2413"/>
                <w:tab w:val="center" w:pos="3133"/>
                <w:tab w:val="center" w:pos="4554"/>
              </w:tabs>
              <w:spacing w:after="121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Name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SARITHA </w:t>
            </w:r>
          </w:p>
          <w:p w14:paraId="5E4560F0" w14:textId="77777777" w:rsidR="00E90517" w:rsidRDefault="00667899">
            <w:pPr>
              <w:tabs>
                <w:tab w:val="center" w:pos="1122"/>
                <w:tab w:val="center" w:pos="4420"/>
              </w:tabs>
              <w:spacing w:after="12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Father's Name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BALAJI </w:t>
            </w:r>
          </w:p>
          <w:p w14:paraId="26A4C961" w14:textId="77777777" w:rsidR="00E90517" w:rsidRDefault="00667899">
            <w:pPr>
              <w:tabs>
                <w:tab w:val="center" w:pos="1061"/>
                <w:tab w:val="center" w:pos="3133"/>
                <w:tab w:val="center" w:pos="4546"/>
              </w:tabs>
              <w:spacing w:after="116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31.10.1998 </w:t>
            </w:r>
          </w:p>
          <w:p w14:paraId="1ACE6130" w14:textId="77777777" w:rsidR="00E90517" w:rsidRDefault="00667899">
            <w:pPr>
              <w:tabs>
                <w:tab w:val="center" w:pos="781"/>
                <w:tab w:val="center" w:pos="3133"/>
                <w:tab w:val="center" w:pos="4359"/>
              </w:tabs>
              <w:spacing w:after="121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Female </w:t>
            </w:r>
          </w:p>
          <w:p w14:paraId="7A7324D5" w14:textId="77777777" w:rsidR="00E90517" w:rsidRDefault="00667899">
            <w:pPr>
              <w:tabs>
                <w:tab w:val="center" w:pos="869"/>
                <w:tab w:val="center" w:pos="1692"/>
                <w:tab w:val="center" w:pos="2413"/>
                <w:tab w:val="center" w:pos="3133"/>
                <w:tab w:val="center" w:pos="4384"/>
              </w:tabs>
              <w:spacing w:after="121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Category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General </w:t>
            </w:r>
          </w:p>
          <w:p w14:paraId="2E58FAA3" w14:textId="77777777" w:rsidR="00E90517" w:rsidRDefault="00667899">
            <w:pPr>
              <w:tabs>
                <w:tab w:val="center" w:pos="1090"/>
                <w:tab w:val="center" w:pos="2413"/>
                <w:tab w:val="center" w:pos="3133"/>
                <w:tab w:val="center" w:pos="4523"/>
              </w:tabs>
              <w:spacing w:after="12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Unmarried   </w:t>
            </w:r>
          </w:p>
          <w:p w14:paraId="2694116A" w14:textId="77777777" w:rsidR="00E90517" w:rsidRDefault="00667899">
            <w:pPr>
              <w:tabs>
                <w:tab w:val="center" w:pos="948"/>
                <w:tab w:val="center" w:pos="2413"/>
                <w:tab w:val="center" w:pos="5712"/>
              </w:tabs>
              <w:spacing w:after="121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  Hindi, English, Telugu and Bengali </w:t>
            </w:r>
          </w:p>
          <w:p w14:paraId="196CCCF4" w14:textId="77777777" w:rsidR="00E90517" w:rsidRDefault="00667899">
            <w:pPr>
              <w:tabs>
                <w:tab w:val="center" w:pos="831"/>
                <w:tab w:val="center" w:pos="2413"/>
                <w:tab w:val="center" w:pos="6594"/>
              </w:tabs>
              <w:spacing w:after="116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Hobbies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Watching Motivational Speeches, Listening to Music,   </w:t>
            </w:r>
          </w:p>
          <w:p w14:paraId="7DFF5E04" w14:textId="77777777" w:rsidR="00E90517" w:rsidRDefault="00667899">
            <w:pPr>
              <w:ind w:left="4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Playing Badminton                                            </w:t>
            </w:r>
          </w:p>
          <w:tbl>
            <w:tblPr>
              <w:tblStyle w:val="TableGrid"/>
              <w:tblW w:w="9360" w:type="dxa"/>
              <w:tblInd w:w="0" w:type="dxa"/>
              <w:tblCellMar>
                <w:top w:w="21" w:type="dxa"/>
                <w:left w:w="2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8"/>
              <w:gridCol w:w="2722"/>
            </w:tblGrid>
            <w:tr w:rsidR="00E90517" w14:paraId="13A88641" w14:textId="77777777">
              <w:trPr>
                <w:trHeight w:val="379"/>
              </w:trPr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48C6B431" w14:textId="77777777" w:rsidR="00E90517" w:rsidRDefault="00667899"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DECLARATION 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6699"/>
                </w:tcPr>
                <w:p w14:paraId="09FB95A5" w14:textId="77777777" w:rsidR="00E90517" w:rsidRDefault="00E90517"/>
              </w:tc>
            </w:tr>
          </w:tbl>
          <w:p w14:paraId="43331EA4" w14:textId="77777777" w:rsidR="00E90517" w:rsidRDefault="00667899">
            <w:pPr>
              <w:spacing w:after="115"/>
              <w:ind w:left="9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the above details are true to the best of my knowledge and that I’ll do my best </w:t>
            </w:r>
          </w:p>
          <w:p w14:paraId="1B2B47CE" w14:textId="77777777" w:rsidR="00E90517" w:rsidRDefault="00667899">
            <w:pPr>
              <w:spacing w:after="40"/>
              <w:ind w:left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the good of the organization. </w:t>
            </w:r>
          </w:p>
          <w:p w14:paraId="666E7596" w14:textId="77777777" w:rsidR="00E90517" w:rsidRDefault="00667899">
            <w:pPr>
              <w:ind w:left="25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6A1EDD5" w14:textId="77777777" w:rsidR="00E90517" w:rsidRDefault="00667899">
            <w:pPr>
              <w:ind w:left="25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D2DE542" w14:textId="77777777" w:rsidR="00E90517" w:rsidRDefault="00667899">
            <w:pPr>
              <w:spacing w:after="60"/>
              <w:ind w:left="25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  <w:p w14:paraId="64C10FDB" w14:textId="77777777" w:rsidR="00E90517" w:rsidRDefault="00667899">
            <w:pPr>
              <w:tabs>
                <w:tab w:val="center" w:pos="1175"/>
                <w:tab w:val="center" w:pos="2413"/>
                <w:tab w:val="center" w:pos="3133"/>
                <w:tab w:val="center" w:pos="3853"/>
                <w:tab w:val="center" w:pos="4574"/>
                <w:tab w:val="center" w:pos="5294"/>
                <w:tab w:val="center" w:pos="6014"/>
                <w:tab w:val="center" w:pos="6734"/>
                <w:tab w:val="center" w:pos="788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Place: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Kharagpur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Sartha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                          </w:t>
            </w:r>
          </w:p>
          <w:p w14:paraId="5D8A4090" w14:textId="77777777" w:rsidR="00E90517" w:rsidRDefault="00667899">
            <w:pPr>
              <w:ind w:left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:  </w:t>
            </w:r>
          </w:p>
        </w:tc>
      </w:tr>
    </w:tbl>
    <w:p w14:paraId="593E571A" w14:textId="77777777" w:rsidR="005A46EF" w:rsidRDefault="005A46EF"/>
    <w:sectPr w:rsidR="005A46EF">
      <w:pgSz w:w="12240" w:h="15840"/>
      <w:pgMar w:top="540" w:right="1440" w:bottom="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D85"/>
    <w:multiLevelType w:val="hybridMultilevel"/>
    <w:tmpl w:val="FFFFFFFF"/>
    <w:lvl w:ilvl="0" w:tplc="783C076C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00B7A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96FC30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6FDAA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C9F7C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8CDDA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2FDB8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9E08B0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0B90C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E90425"/>
    <w:multiLevelType w:val="hybridMultilevel"/>
    <w:tmpl w:val="FFFFFFFF"/>
    <w:lvl w:ilvl="0" w:tplc="45BA63D2">
      <w:start w:val="1"/>
      <w:numFmt w:val="bullet"/>
      <w:lvlText w:val="➢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E8A39A">
      <w:start w:val="1"/>
      <w:numFmt w:val="bullet"/>
      <w:lvlText w:val="o"/>
      <w:lvlJc w:val="left"/>
      <w:pPr>
        <w:ind w:left="2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60546">
      <w:start w:val="1"/>
      <w:numFmt w:val="bullet"/>
      <w:lvlText w:val="▪"/>
      <w:lvlJc w:val="left"/>
      <w:pPr>
        <w:ind w:left="2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2D6B4">
      <w:start w:val="1"/>
      <w:numFmt w:val="bullet"/>
      <w:lvlText w:val="•"/>
      <w:lvlJc w:val="left"/>
      <w:pPr>
        <w:ind w:left="3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9AA996">
      <w:start w:val="1"/>
      <w:numFmt w:val="bullet"/>
      <w:lvlText w:val="o"/>
      <w:lvlJc w:val="left"/>
      <w:pPr>
        <w:ind w:left="4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2F9D6">
      <w:start w:val="1"/>
      <w:numFmt w:val="bullet"/>
      <w:lvlText w:val="▪"/>
      <w:lvlJc w:val="left"/>
      <w:pPr>
        <w:ind w:left="5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029E2">
      <w:start w:val="1"/>
      <w:numFmt w:val="bullet"/>
      <w:lvlText w:val="•"/>
      <w:lvlJc w:val="left"/>
      <w:pPr>
        <w:ind w:left="5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92C96E">
      <w:start w:val="1"/>
      <w:numFmt w:val="bullet"/>
      <w:lvlText w:val="o"/>
      <w:lvlJc w:val="left"/>
      <w:pPr>
        <w:ind w:left="6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C4BA0">
      <w:start w:val="1"/>
      <w:numFmt w:val="bullet"/>
      <w:lvlText w:val="▪"/>
      <w:lvlJc w:val="left"/>
      <w:pPr>
        <w:ind w:left="7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9534634">
    <w:abstractNumId w:val="0"/>
  </w:num>
  <w:num w:numId="2" w16cid:durableId="71384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517"/>
    <w:rsid w:val="00052542"/>
    <w:rsid w:val="0038300E"/>
    <w:rsid w:val="003D3EA6"/>
    <w:rsid w:val="005A46EF"/>
    <w:rsid w:val="005B2342"/>
    <w:rsid w:val="00676643"/>
    <w:rsid w:val="006D5773"/>
    <w:rsid w:val="009053CF"/>
    <w:rsid w:val="00AD72CE"/>
    <w:rsid w:val="00B06854"/>
    <w:rsid w:val="00DE656A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FB30"/>
  <w15:docId w15:val="{29BD5348-889E-E640-8DFF-D6619D78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 /><Relationship Id="rId3" Type="http://schemas.openxmlformats.org/officeDocument/2006/relationships/settings" Target="settings.xml" /><Relationship Id="rId7" Type="http://schemas.openxmlformats.org/officeDocument/2006/relationships/image" Target="media/image10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SAGAR</dc:creator>
  <cp:keywords/>
  <cp:lastModifiedBy>saru sari</cp:lastModifiedBy>
  <cp:revision>2</cp:revision>
  <dcterms:created xsi:type="dcterms:W3CDTF">2022-09-23T16:24:00Z</dcterms:created>
  <dcterms:modified xsi:type="dcterms:W3CDTF">2022-09-23T16:24:00Z</dcterms:modified>
</cp:coreProperties>
</file>