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9A" w:rsidRDefault="0079549A">
      <w:pPr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STOCK MARKET CHARTING MILESTONE 3</w:t>
      </w:r>
    </w:p>
    <w:p w:rsidR="0079549A" w:rsidRPr="00EC1978" w:rsidRDefault="0079549A">
      <w:pPr>
        <w:rPr>
          <w:noProof/>
          <w:sz w:val="40"/>
          <w:szCs w:val="40"/>
        </w:rPr>
      </w:pPr>
      <w:r w:rsidRPr="00EC1978">
        <w:rPr>
          <w:noProof/>
          <w:sz w:val="48"/>
          <w:szCs w:val="48"/>
        </w:rPr>
        <w:t xml:space="preserve">  </w:t>
      </w:r>
      <w:r w:rsidRPr="00EC1978">
        <w:rPr>
          <w:noProof/>
          <w:sz w:val="40"/>
          <w:szCs w:val="40"/>
        </w:rPr>
        <w:t>Emp id: 765623</w:t>
      </w:r>
    </w:p>
    <w:p w:rsidR="00EC1978" w:rsidRPr="00EC1978" w:rsidRDefault="0079549A">
      <w:r w:rsidRPr="00EC1978">
        <w:rPr>
          <w:noProof/>
          <w:sz w:val="40"/>
          <w:szCs w:val="40"/>
        </w:rPr>
        <w:t xml:space="preserve"> </w:t>
      </w:r>
      <w:bookmarkStart w:id="0" w:name="_GoBack"/>
      <w:bookmarkEnd w:id="0"/>
      <w:r w:rsidRPr="00EC1978">
        <w:rPr>
          <w:noProof/>
          <w:sz w:val="40"/>
          <w:szCs w:val="40"/>
        </w:rPr>
        <w:t>Github link:</w:t>
      </w:r>
    </w:p>
    <w:p w:rsidR="0079549A" w:rsidRPr="00EC1978" w:rsidRDefault="00EC1978">
      <w:pPr>
        <w:rPr>
          <w:noProof/>
          <w:sz w:val="40"/>
          <w:szCs w:val="40"/>
        </w:rPr>
      </w:pPr>
      <w:r w:rsidRPr="00EC1978">
        <w:rPr>
          <w:noProof/>
          <w:sz w:val="40"/>
          <w:szCs w:val="40"/>
        </w:rPr>
        <w:t>https://github.com/Madhupreethajkp/Milestone3_Rest</w:t>
      </w:r>
    </w:p>
    <w:p w:rsidR="0079549A" w:rsidRPr="0079549A" w:rsidRDefault="0079549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IPOPlanned Details:</w:t>
      </w:r>
    </w:p>
    <w:p w:rsidR="00585841" w:rsidRDefault="0079549A">
      <w:r>
        <w:rPr>
          <w:noProof/>
        </w:rPr>
        <w:drawing>
          <wp:inline distT="0" distB="0" distL="0" distR="0" wp14:anchorId="10B4AFF6" wp14:editId="56EF867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9A" w:rsidRDefault="0079549A"/>
    <w:p w:rsidR="0079549A" w:rsidRDefault="0079549A"/>
    <w:p w:rsidR="0079549A" w:rsidRDefault="0079549A"/>
    <w:p w:rsidR="0079549A" w:rsidRDefault="0079549A"/>
    <w:p w:rsidR="0079549A" w:rsidRDefault="0079549A"/>
    <w:p w:rsidR="0079549A" w:rsidRDefault="0079549A"/>
    <w:p w:rsidR="0079549A" w:rsidRDefault="0079549A"/>
    <w:p w:rsidR="0079549A" w:rsidRDefault="0079549A">
      <w:pPr>
        <w:rPr>
          <w:sz w:val="36"/>
          <w:szCs w:val="36"/>
        </w:rPr>
      </w:pPr>
      <w:r>
        <w:rPr>
          <w:sz w:val="36"/>
          <w:szCs w:val="36"/>
        </w:rPr>
        <w:t>Company Details:</w:t>
      </w:r>
    </w:p>
    <w:p w:rsidR="0079549A" w:rsidRPr="0079549A" w:rsidRDefault="0079549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09BDE7" wp14:editId="60CA9652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49A" w:rsidRPr="0079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2BD" w:rsidRDefault="003622BD" w:rsidP="0079549A">
      <w:pPr>
        <w:spacing w:after="0" w:line="240" w:lineRule="auto"/>
      </w:pPr>
      <w:r>
        <w:separator/>
      </w:r>
    </w:p>
  </w:endnote>
  <w:endnote w:type="continuationSeparator" w:id="0">
    <w:p w:rsidR="003622BD" w:rsidRDefault="003622BD" w:rsidP="00795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2BD" w:rsidRDefault="003622BD" w:rsidP="0079549A">
      <w:pPr>
        <w:spacing w:after="0" w:line="240" w:lineRule="auto"/>
      </w:pPr>
      <w:r>
        <w:separator/>
      </w:r>
    </w:p>
  </w:footnote>
  <w:footnote w:type="continuationSeparator" w:id="0">
    <w:p w:rsidR="003622BD" w:rsidRDefault="003622BD" w:rsidP="00795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9A"/>
    <w:rsid w:val="003622BD"/>
    <w:rsid w:val="0079549A"/>
    <w:rsid w:val="00EC1978"/>
    <w:rsid w:val="00F7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5DD04"/>
  <w15:chartTrackingRefBased/>
  <w15:docId w15:val="{0D7BE5CE-792F-4996-BF07-3758AC66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Janakiraman, Madhupreetha (Cognizant)</dc:creator>
  <cp:keywords/>
  <dc:description/>
  <cp:lastModifiedBy>Janakiraman, Madhupreetha (Cognizant)</cp:lastModifiedBy>
  <cp:revision>2</cp:revision>
  <dcterms:created xsi:type="dcterms:W3CDTF">2019-08-21T12:28:00Z</dcterms:created>
  <dcterms:modified xsi:type="dcterms:W3CDTF">2019-08-21T12:39:00Z</dcterms:modified>
</cp:coreProperties>
</file>