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1" w:rsidRPr="000C3541" w:rsidRDefault="000C3541" w:rsidP="000C3541">
      <w:pPr>
        <w:rPr>
          <w:b/>
        </w:rPr>
      </w:pPr>
      <w:r w:rsidRPr="000C3541">
        <w:rPr>
          <w:b/>
        </w:rPr>
        <w:t>1. Which of the following statements are true?</w:t>
      </w:r>
    </w:p>
    <w:p w:rsidR="000C3541" w:rsidRDefault="000C3541" w:rsidP="000C3541">
      <w:r>
        <w:tab/>
        <w:t>I. Unit testing is executed by developer</w:t>
      </w:r>
    </w:p>
    <w:p w:rsidR="000C3541" w:rsidRDefault="000C3541" w:rsidP="000C3541">
      <w:r>
        <w:tab/>
        <w:t>II. In Unit testing individual functions or procedures are tested</w:t>
      </w:r>
    </w:p>
    <w:p w:rsidR="000C3541" w:rsidRDefault="000C3541" w:rsidP="000C3541">
      <w:r>
        <w:tab/>
        <w:t>III. It is kind of white box testing</w:t>
      </w:r>
    </w:p>
    <w:p w:rsidR="000C3541" w:rsidRDefault="000C3541" w:rsidP="000C3541">
      <w:r>
        <w:tab/>
        <w:t>select one</w:t>
      </w:r>
    </w:p>
    <w:p w:rsidR="000C3541" w:rsidRPr="000C3541" w:rsidRDefault="00E90833" w:rsidP="000C3541">
      <w:pPr>
        <w:rPr>
          <w:b/>
        </w:rPr>
      </w:pPr>
      <w:r>
        <w:rPr>
          <w:b/>
          <w:color w:val="00B050"/>
        </w:rPr>
        <w:t>a. I,II, III -------ANS</w:t>
      </w:r>
    </w:p>
    <w:p w:rsidR="000C3541" w:rsidRDefault="000C3541" w:rsidP="000C3541">
      <w:r>
        <w:t>b. Both I and II</w:t>
      </w:r>
    </w:p>
    <w:p w:rsidR="000C3541" w:rsidRDefault="000C3541" w:rsidP="000C3541">
      <w:r>
        <w:t>c. Only I</w:t>
      </w:r>
    </w:p>
    <w:p w:rsidR="000C3541" w:rsidRDefault="000C3541" w:rsidP="000C3541">
      <w:r>
        <w:t>d. Only II</w:t>
      </w:r>
    </w:p>
    <w:p w:rsidR="000C3541" w:rsidRDefault="000C3541" w:rsidP="000C3541"/>
    <w:p w:rsidR="000C3541" w:rsidRPr="00F033B7" w:rsidRDefault="000C3541" w:rsidP="000C3541">
      <w:pPr>
        <w:rPr>
          <w:b/>
        </w:rPr>
      </w:pPr>
      <w:r w:rsidRPr="00F033B7">
        <w:rPr>
          <w:b/>
        </w:rPr>
        <w:t>2. public final class Constraints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ab/>
        <w:t xml:space="preserve">        {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ab/>
      </w:r>
      <w:r w:rsidRPr="00F033B7">
        <w:rPr>
          <w:b/>
        </w:rPr>
        <w:tab/>
        <w:t>Public Static final String   DEFAULT_ROLE="EMPLOYEE",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ab/>
        <w:t xml:space="preserve">      }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What does the above statement indicate?</w:t>
      </w:r>
    </w:p>
    <w:p w:rsidR="000C3541" w:rsidRDefault="000C3541" w:rsidP="000C3541">
      <w:r>
        <w:t>a. None of the Listed</w:t>
      </w:r>
    </w:p>
    <w:p w:rsidR="000C3541" w:rsidRDefault="000C3541" w:rsidP="000C3541">
      <w:r>
        <w:t>b. EMPLOYEE role information set in the field</w:t>
      </w:r>
    </w:p>
    <w:p w:rsidR="000C3541" w:rsidRDefault="000C3541" w:rsidP="000C3541">
      <w:r>
        <w:t>c. syntax errors</w:t>
      </w:r>
    </w:p>
    <w:p w:rsidR="004A220C" w:rsidRPr="00EB5373" w:rsidRDefault="000C3541" w:rsidP="004A220C">
      <w:r w:rsidRPr="00EB5373">
        <w:rPr>
          <w:color w:val="00B050"/>
        </w:rPr>
        <w:t>d. creating the constraints file to make use of the defined constraints in other class</w:t>
      </w:r>
      <w:r w:rsidR="004A220C">
        <w:rPr>
          <w:color w:val="00B050"/>
        </w:rPr>
        <w:t xml:space="preserve"> </w:t>
      </w:r>
      <w:r w:rsidR="004A220C" w:rsidRPr="004A220C">
        <w:rPr>
          <w:color w:val="00B050"/>
        </w:rPr>
        <w:t>------------ ANS</w:t>
      </w:r>
    </w:p>
    <w:p w:rsidR="004A220C" w:rsidRDefault="004A220C" w:rsidP="000C3541">
      <w:r>
        <w:rPr>
          <w:color w:val="00B050"/>
        </w:rPr>
        <w:t xml:space="preserve"> </w:t>
      </w:r>
      <w:r w:rsidR="000C3541" w:rsidRPr="00EB5373">
        <w:t>e. DEFAULT_ROLE set to EMPLOYEE field</w:t>
      </w:r>
      <w:r w:rsidR="00E90833" w:rsidRPr="00EB5373">
        <w:t xml:space="preserve"> </w:t>
      </w:r>
    </w:p>
    <w:p w:rsidR="004A220C" w:rsidRDefault="004A220C" w:rsidP="000C3541"/>
    <w:p w:rsidR="000C3541" w:rsidRPr="00F033B7" w:rsidRDefault="000C3541" w:rsidP="000C3541">
      <w:pPr>
        <w:rPr>
          <w:b/>
        </w:rPr>
      </w:pPr>
      <w:r w:rsidRPr="00F033B7">
        <w:rPr>
          <w:b/>
        </w:rPr>
        <w:t>3. Which of the following is true?</w:t>
      </w:r>
    </w:p>
    <w:p w:rsidR="000C3541" w:rsidRDefault="000C3541" w:rsidP="000C3541">
      <w:r>
        <w:t>a. the requirement document describes how the requirements that are listed in the document are implemented efficiently</w:t>
      </w:r>
    </w:p>
    <w:p w:rsidR="000C3541" w:rsidRDefault="000C3541" w:rsidP="000C3541">
      <w:r>
        <w:t>b. consistency and completeness of functional requirements are always achieved in practice</w:t>
      </w:r>
    </w:p>
    <w:p w:rsidR="000C3541" w:rsidRPr="000C3541" w:rsidRDefault="000C3541" w:rsidP="000C3541">
      <w:pPr>
        <w:rPr>
          <w:b/>
        </w:rPr>
      </w:pPr>
      <w:r w:rsidRPr="000C3541">
        <w:rPr>
          <w:b/>
          <w:color w:val="00B050"/>
        </w:rPr>
        <w:t>c. Prototyping is a method of requirements validation</w:t>
      </w:r>
      <w:r w:rsidR="00F033B7">
        <w:rPr>
          <w:b/>
          <w:color w:val="00B050"/>
        </w:rPr>
        <w:t xml:space="preserve"> </w:t>
      </w:r>
      <w:r w:rsidRPr="000C3541">
        <w:rPr>
          <w:b/>
          <w:color w:val="00B050"/>
        </w:rPr>
        <w:t>---------</w:t>
      </w:r>
      <w:r w:rsidR="00F033B7">
        <w:rPr>
          <w:b/>
          <w:color w:val="00B050"/>
        </w:rPr>
        <w:t>ANS</w:t>
      </w:r>
    </w:p>
    <w:p w:rsidR="000C3541" w:rsidRDefault="000C3541" w:rsidP="000C3541">
      <w:r>
        <w:t>d. requirements review is carried out to find the errors in system design</w:t>
      </w:r>
    </w:p>
    <w:p w:rsidR="000C3541" w:rsidRDefault="000C3541" w:rsidP="000C3541"/>
    <w:p w:rsidR="000C3541" w:rsidRDefault="000C3541" w:rsidP="000C3541"/>
    <w:p w:rsidR="000C3541" w:rsidRPr="00F033B7" w:rsidRDefault="000C3541" w:rsidP="000C3541">
      <w:pPr>
        <w:rPr>
          <w:b/>
        </w:rPr>
      </w:pPr>
      <w:r w:rsidRPr="00F033B7">
        <w:rPr>
          <w:b/>
        </w:rPr>
        <w:lastRenderedPageBreak/>
        <w:t>4. Providing full time application support through multiple shifts and by operating at different time zones and countries is known as</w:t>
      </w:r>
    </w:p>
    <w:p w:rsidR="000C3541" w:rsidRDefault="000C3541" w:rsidP="000C3541">
      <w:r>
        <w:t>a.Follow-the-support model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b.Follow-the-sun model</w:t>
      </w:r>
      <w:r w:rsidR="00F033B7">
        <w:rPr>
          <w:color w:val="00B050"/>
        </w:rPr>
        <w:t xml:space="preserve"> </w:t>
      </w:r>
      <w:r w:rsidRPr="000C3541">
        <w:rPr>
          <w:color w:val="00B050"/>
        </w:rPr>
        <w:t>------------</w:t>
      </w:r>
      <w:r w:rsidR="00F033B7">
        <w:rPr>
          <w:color w:val="00B050"/>
        </w:rPr>
        <w:t>A</w:t>
      </w:r>
      <w:r w:rsidRPr="000C3541">
        <w:rPr>
          <w:color w:val="00B050"/>
        </w:rPr>
        <w:t>NS</w:t>
      </w:r>
    </w:p>
    <w:p w:rsidR="000C3541" w:rsidRDefault="000C3541" w:rsidP="000C3541">
      <w:r>
        <w:t>c.Follow-the-moon model</w:t>
      </w:r>
    </w:p>
    <w:p w:rsidR="000C3541" w:rsidRDefault="000C3541" w:rsidP="000C3541">
      <w:r>
        <w:t>d. none of these</w:t>
      </w:r>
    </w:p>
    <w:p w:rsidR="000C3541" w:rsidRDefault="000C3541" w:rsidP="000C3541"/>
    <w:p w:rsidR="000C3541" w:rsidRPr="00F033B7" w:rsidRDefault="000C3541" w:rsidP="000C3541">
      <w:pPr>
        <w:rPr>
          <w:b/>
        </w:rPr>
      </w:pPr>
      <w:r w:rsidRPr="00F033B7">
        <w:rPr>
          <w:b/>
        </w:rPr>
        <w:t>5. If l0/l1 team is unable to find the resolution in the knowledge database, whom do they contact for further troubleshooting?</w:t>
      </w:r>
    </w:p>
    <w:p w:rsidR="000C3541" w:rsidRDefault="000C3541" w:rsidP="000C3541">
      <w:r>
        <w:t>a. L3 support</w:t>
      </w:r>
    </w:p>
    <w:p w:rsidR="000C3541" w:rsidRDefault="000C3541" w:rsidP="000C3541">
      <w:r>
        <w:t>b. L4 support</w:t>
      </w:r>
    </w:p>
    <w:p w:rsidR="000C3541" w:rsidRDefault="00F033B7" w:rsidP="000C3541">
      <w:r>
        <w:t>c</w:t>
      </w:r>
      <w:r w:rsidR="000C3541">
        <w:t>. none of these</w:t>
      </w:r>
    </w:p>
    <w:p w:rsidR="000C3541" w:rsidRDefault="000C3541" w:rsidP="000C3541">
      <w:r w:rsidRPr="000C3541">
        <w:rPr>
          <w:color w:val="00B050"/>
        </w:rPr>
        <w:t>d. L2 support</w:t>
      </w:r>
      <w:r w:rsidR="00F033B7">
        <w:rPr>
          <w:color w:val="00B050"/>
        </w:rPr>
        <w:t xml:space="preserve"> ---------</w:t>
      </w:r>
      <w:r w:rsidRPr="000C3541">
        <w:rPr>
          <w:color w:val="00B050"/>
        </w:rPr>
        <w:t>-ANS</w:t>
      </w:r>
      <w:r w:rsidRPr="000C3541">
        <w:rPr>
          <w:color w:val="00B050"/>
        </w:rPr>
        <w:tab/>
      </w:r>
    </w:p>
    <w:p w:rsidR="00F033B7" w:rsidRDefault="00F033B7" w:rsidP="000C3541"/>
    <w:p w:rsidR="000C3541" w:rsidRPr="00F033B7" w:rsidRDefault="00F033B7" w:rsidP="000C3541">
      <w:pPr>
        <w:rPr>
          <w:b/>
        </w:rPr>
      </w:pPr>
      <w:r w:rsidRPr="00F033B7">
        <w:rPr>
          <w:b/>
        </w:rPr>
        <w:t>6</w:t>
      </w:r>
      <w:r w:rsidR="000C3541" w:rsidRPr="00F033B7">
        <w:rPr>
          <w:b/>
        </w:rPr>
        <w:t>.Which of the following are the best practices?</w:t>
      </w:r>
    </w:p>
    <w:p w:rsidR="000C3541" w:rsidRPr="00F033B7" w:rsidRDefault="00F033B7" w:rsidP="000C3541">
      <w:pPr>
        <w:rPr>
          <w:b/>
        </w:rPr>
      </w:pPr>
      <w:r w:rsidRPr="00F033B7">
        <w:rPr>
          <w:b/>
        </w:rPr>
        <w:t xml:space="preserve">         </w:t>
      </w:r>
      <w:r w:rsidR="000C3541" w:rsidRPr="00F033B7">
        <w:rPr>
          <w:b/>
        </w:rPr>
        <w:t xml:space="preserve">      I. Move all the hardcoded values to the constant file.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 xml:space="preserve">               II. Have log file to log all the activities.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 xml:space="preserve">               III. Better to catch general exceptions than specific exceptions.</w:t>
      </w:r>
    </w:p>
    <w:p w:rsidR="000C3541" w:rsidRPr="00F033B7" w:rsidRDefault="00F033B7" w:rsidP="000C3541">
      <w:pPr>
        <w:rPr>
          <w:b/>
        </w:rPr>
      </w:pPr>
      <w:r w:rsidRPr="00F033B7">
        <w:rPr>
          <w:b/>
        </w:rPr>
        <w:t>S</w:t>
      </w:r>
      <w:r w:rsidR="000C3541" w:rsidRPr="00F033B7">
        <w:rPr>
          <w:b/>
        </w:rPr>
        <w:t>elect one:</w:t>
      </w:r>
    </w:p>
    <w:p w:rsidR="000C3541" w:rsidRDefault="00F033B7" w:rsidP="000C3541">
      <w:r>
        <w:t>a</w:t>
      </w:r>
      <w:r w:rsidR="000C3541">
        <w:t>.All of the listed options</w:t>
      </w:r>
    </w:p>
    <w:p w:rsidR="000C3541" w:rsidRDefault="000C3541" w:rsidP="000C3541">
      <w:r>
        <w:t>b.Only III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c.Only I and II</w:t>
      </w:r>
      <w:r w:rsidR="00F033B7">
        <w:rPr>
          <w:color w:val="00B050"/>
        </w:rPr>
        <w:t xml:space="preserve"> </w:t>
      </w:r>
      <w:r w:rsidRPr="000C3541">
        <w:rPr>
          <w:color w:val="00B050"/>
        </w:rPr>
        <w:t>------ANS</w:t>
      </w:r>
    </w:p>
    <w:p w:rsidR="000C3541" w:rsidRDefault="000C3541" w:rsidP="000C3541">
      <w:r>
        <w:t>d.Only II and III</w:t>
      </w:r>
    </w:p>
    <w:p w:rsidR="00F033B7" w:rsidRDefault="00F033B7" w:rsidP="000C3541"/>
    <w:p w:rsidR="000C3541" w:rsidRPr="00F033B7" w:rsidRDefault="00F033B7" w:rsidP="000C3541">
      <w:pPr>
        <w:rPr>
          <w:b/>
        </w:rPr>
      </w:pPr>
      <w:r w:rsidRPr="00F033B7">
        <w:rPr>
          <w:b/>
        </w:rPr>
        <w:t>7</w:t>
      </w:r>
      <w:r w:rsidR="000C3541" w:rsidRPr="00F033B7">
        <w:rPr>
          <w:b/>
        </w:rPr>
        <w:t>. ______ is the process of applying as much creativity as possible and validating the application against invalid data.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Select one:</w:t>
      </w:r>
    </w:p>
    <w:p w:rsidR="000C3541" w:rsidRDefault="000C3541" w:rsidP="000C3541">
      <w:r>
        <w:t>a.White box Testing</w:t>
      </w:r>
    </w:p>
    <w:p w:rsidR="000C3541" w:rsidRDefault="000C3541" w:rsidP="000C3541">
      <w:r>
        <w:t>b.Sanity Testing</w:t>
      </w:r>
    </w:p>
    <w:p w:rsidR="000C3541" w:rsidRDefault="00F033B7" w:rsidP="000C3541">
      <w:r>
        <w:rPr>
          <w:color w:val="00B050"/>
        </w:rPr>
        <w:t xml:space="preserve">c.Negative Testing </w:t>
      </w:r>
      <w:r w:rsidR="000C3541" w:rsidRPr="000C3541">
        <w:rPr>
          <w:color w:val="00B050"/>
        </w:rPr>
        <w:t>--------ANS</w:t>
      </w:r>
    </w:p>
    <w:p w:rsidR="000C3541" w:rsidRDefault="00F033B7" w:rsidP="000C3541">
      <w:r>
        <w:lastRenderedPageBreak/>
        <w:t>d</w:t>
      </w:r>
      <w:r w:rsidR="000C3541">
        <w:t>.Regression Testing</w:t>
      </w:r>
    </w:p>
    <w:p w:rsidR="00F033B7" w:rsidRDefault="00F033B7" w:rsidP="000C3541"/>
    <w:p w:rsidR="000C3541" w:rsidRPr="00F033B7" w:rsidRDefault="00F033B7" w:rsidP="000C3541">
      <w:pPr>
        <w:rPr>
          <w:b/>
        </w:rPr>
      </w:pPr>
      <w:r w:rsidRPr="00F033B7">
        <w:rPr>
          <w:b/>
        </w:rPr>
        <w:t>8</w:t>
      </w:r>
      <w:r w:rsidR="000C3541" w:rsidRPr="00F033B7">
        <w:rPr>
          <w:b/>
        </w:rPr>
        <w:t>. The detailed study of existing system is referred to as: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Select one:</w:t>
      </w:r>
    </w:p>
    <w:p w:rsidR="000C3541" w:rsidRDefault="00F033B7" w:rsidP="000C3541">
      <w:r>
        <w:t>a</w:t>
      </w:r>
      <w:r w:rsidR="000C3541">
        <w:t>.System Planning</w:t>
      </w:r>
    </w:p>
    <w:p w:rsidR="000C3541" w:rsidRDefault="000C3541" w:rsidP="000C3541">
      <w:r w:rsidRPr="000C3541">
        <w:rPr>
          <w:color w:val="00B050"/>
        </w:rPr>
        <w:t>b.S</w:t>
      </w:r>
      <w:r w:rsidR="00F033B7">
        <w:rPr>
          <w:color w:val="00B050"/>
        </w:rPr>
        <w:t>ystem Analysis ----------A</w:t>
      </w:r>
      <w:r w:rsidRPr="000C3541">
        <w:rPr>
          <w:color w:val="00B050"/>
        </w:rPr>
        <w:t>NS</w:t>
      </w:r>
    </w:p>
    <w:p w:rsidR="000C3541" w:rsidRDefault="000C3541" w:rsidP="000C3541">
      <w:r>
        <w:t>c.Feasibility Study</w:t>
      </w:r>
    </w:p>
    <w:p w:rsidR="000C3541" w:rsidRDefault="000C3541" w:rsidP="000C3541">
      <w:r>
        <w:t>d.Design DFD</w:t>
      </w:r>
    </w:p>
    <w:p w:rsidR="000C3541" w:rsidRDefault="000C3541" w:rsidP="000C3541"/>
    <w:p w:rsidR="000C3541" w:rsidRPr="00F033B7" w:rsidRDefault="00F033B7" w:rsidP="000C3541">
      <w:pPr>
        <w:rPr>
          <w:b/>
        </w:rPr>
      </w:pPr>
      <w:r w:rsidRPr="00F033B7">
        <w:rPr>
          <w:b/>
        </w:rPr>
        <w:t>9.</w:t>
      </w:r>
      <w:r w:rsidR="000C3541" w:rsidRPr="00F033B7">
        <w:rPr>
          <w:b/>
        </w:rPr>
        <w:t>Through Shift Left Methodology, the knowledge flows from_________.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Select one:</w:t>
      </w:r>
    </w:p>
    <w:p w:rsidR="00F033B7" w:rsidRDefault="000C3541" w:rsidP="000C3541">
      <w:r w:rsidRPr="000C3541">
        <w:rPr>
          <w:color w:val="00B050"/>
        </w:rPr>
        <w:t>a.L4</w:t>
      </w:r>
      <w:r w:rsidR="00F033B7">
        <w:rPr>
          <w:color w:val="00B050"/>
        </w:rPr>
        <w:t>,L3,L2toL1 ------------ANS</w:t>
      </w:r>
      <w:r w:rsidR="00F033B7">
        <w:t xml:space="preserve"> </w:t>
      </w:r>
    </w:p>
    <w:p w:rsidR="000C3541" w:rsidRDefault="000C3541" w:rsidP="000C3541">
      <w:r>
        <w:t>b.L1,L2,L4toL4</w:t>
      </w:r>
    </w:p>
    <w:p w:rsidR="000C3541" w:rsidRDefault="000C3541" w:rsidP="000C3541">
      <w:r>
        <w:t>c.L1.L2,L4toL3</w:t>
      </w:r>
    </w:p>
    <w:p w:rsidR="000C3541" w:rsidRDefault="000C3541" w:rsidP="000C3541">
      <w:r>
        <w:t>d.L1,L3,L4toL2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ab/>
      </w:r>
      <w:r w:rsidRPr="00F033B7">
        <w:rPr>
          <w:b/>
        </w:rPr>
        <w:tab/>
      </w:r>
      <w:r w:rsidRPr="00F033B7">
        <w:rPr>
          <w:b/>
        </w:rPr>
        <w:tab/>
      </w:r>
    </w:p>
    <w:p w:rsidR="000C3541" w:rsidRPr="00F033B7" w:rsidRDefault="00F033B7" w:rsidP="000C3541">
      <w:pPr>
        <w:rPr>
          <w:b/>
        </w:rPr>
      </w:pPr>
      <w:r w:rsidRPr="00F033B7">
        <w:rPr>
          <w:b/>
        </w:rPr>
        <w:t>10</w:t>
      </w:r>
      <w:r w:rsidR="000C3541" w:rsidRPr="00F033B7">
        <w:rPr>
          <w:b/>
        </w:rPr>
        <w:t>. Which key constraint can accept null value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Select one:</w:t>
      </w:r>
    </w:p>
    <w:p w:rsidR="000C3541" w:rsidRDefault="000C3541" w:rsidP="000C3541">
      <w:r>
        <w:t>a.Check</w:t>
      </w:r>
    </w:p>
    <w:p w:rsidR="000C3541" w:rsidRDefault="000C3541" w:rsidP="000C3541">
      <w:r w:rsidRPr="000C3541">
        <w:rPr>
          <w:color w:val="00B050"/>
        </w:rPr>
        <w:t>b.Unique key ------------ANS</w:t>
      </w:r>
    </w:p>
    <w:p w:rsidR="000C3541" w:rsidRDefault="000C3541" w:rsidP="000C3541">
      <w:r>
        <w:t>c.Primary key</w:t>
      </w:r>
    </w:p>
    <w:p w:rsidR="000C3541" w:rsidRDefault="000C3541" w:rsidP="000C3541">
      <w:r>
        <w:t>d.Foreign key</w:t>
      </w:r>
    </w:p>
    <w:p w:rsidR="00F033B7" w:rsidRDefault="00F033B7" w:rsidP="000C3541"/>
    <w:p w:rsidR="000C3541" w:rsidRPr="00F033B7" w:rsidRDefault="00F033B7" w:rsidP="000C3541">
      <w:pPr>
        <w:rPr>
          <w:b/>
        </w:rPr>
      </w:pPr>
      <w:r w:rsidRPr="00F033B7">
        <w:rPr>
          <w:b/>
        </w:rPr>
        <w:t>11</w:t>
      </w:r>
      <w:r w:rsidR="000C3541" w:rsidRPr="00F033B7">
        <w:rPr>
          <w:b/>
        </w:rPr>
        <w:t>. If an urgent RFC is raised , which board needs to take an immediate action?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t>Select one</w:t>
      </w:r>
      <w:r w:rsidR="00F033B7" w:rsidRPr="00F033B7">
        <w:rPr>
          <w:b/>
        </w:rPr>
        <w:t>:</w:t>
      </w:r>
    </w:p>
    <w:p w:rsidR="000C3541" w:rsidRDefault="000C3541" w:rsidP="000C3541">
      <w:r w:rsidRPr="000C3541">
        <w:rPr>
          <w:color w:val="00B050"/>
        </w:rPr>
        <w:t>a.ECAB(Emergency Change Advisory Board)</w:t>
      </w:r>
      <w:r w:rsidR="00F033B7">
        <w:rPr>
          <w:color w:val="00B050"/>
        </w:rPr>
        <w:t xml:space="preserve"> </w:t>
      </w:r>
      <w:r w:rsidRPr="000C3541">
        <w:rPr>
          <w:color w:val="00B050"/>
        </w:rPr>
        <w:t>----------ANS</w:t>
      </w:r>
    </w:p>
    <w:p w:rsidR="000C3541" w:rsidRDefault="000C3541" w:rsidP="000C3541">
      <w:r>
        <w:t>b.ECAB(Exclusive Change Advisory Board)</w:t>
      </w:r>
    </w:p>
    <w:p w:rsidR="000C3541" w:rsidRDefault="000C3541" w:rsidP="000C3541">
      <w:r>
        <w:t>c.None of the listed options</w:t>
      </w:r>
    </w:p>
    <w:p w:rsidR="000C3541" w:rsidRDefault="000C3541" w:rsidP="000C3541">
      <w:r>
        <w:t>d.CAB</w:t>
      </w:r>
      <w:r w:rsidR="0035309B">
        <w:t xml:space="preserve"> </w:t>
      </w:r>
      <w:r>
        <w:t>(Change Advisory Board))</w:t>
      </w:r>
    </w:p>
    <w:p w:rsidR="000C3541" w:rsidRPr="00F033B7" w:rsidRDefault="000C3541" w:rsidP="000C3541">
      <w:pPr>
        <w:rPr>
          <w:b/>
        </w:rPr>
      </w:pPr>
      <w:r w:rsidRPr="00F033B7">
        <w:rPr>
          <w:b/>
        </w:rPr>
        <w:lastRenderedPageBreak/>
        <w:t>1</w:t>
      </w:r>
      <w:r w:rsidR="00F033B7" w:rsidRPr="00F033B7">
        <w:rPr>
          <w:b/>
        </w:rPr>
        <w:t>2</w:t>
      </w:r>
      <w:r w:rsidRPr="00F033B7">
        <w:rPr>
          <w:b/>
        </w:rPr>
        <w:t>.The ability to resolve known incidents in known error resolution services in --- downtime to the business, which in turn means ----- availability of the service?</w:t>
      </w:r>
    </w:p>
    <w:p w:rsidR="000C3541" w:rsidRPr="00F033B7" w:rsidRDefault="00F033B7" w:rsidP="000C3541">
      <w:pPr>
        <w:rPr>
          <w:b/>
        </w:rPr>
      </w:pPr>
      <w:r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 xml:space="preserve">a.Lower, higher </w:t>
      </w:r>
      <w:r w:rsidR="00F033B7">
        <w:rPr>
          <w:color w:val="00B050"/>
        </w:rPr>
        <w:t>--------------</w:t>
      </w:r>
      <w:r w:rsidRPr="000C3541">
        <w:rPr>
          <w:color w:val="00B050"/>
        </w:rPr>
        <w:t>ANS</w:t>
      </w:r>
    </w:p>
    <w:p w:rsidR="000C3541" w:rsidRDefault="000C3541" w:rsidP="000C3541">
      <w:r>
        <w:t>b.Lower,Lower</w:t>
      </w:r>
    </w:p>
    <w:p w:rsidR="000C3541" w:rsidRDefault="000C3541" w:rsidP="000C3541">
      <w:r>
        <w:t>c.higher,higher</w:t>
      </w:r>
    </w:p>
    <w:p w:rsidR="000C3541" w:rsidRDefault="000C3541" w:rsidP="000C3541">
      <w:r>
        <w:t>d.higher,Lower</w:t>
      </w:r>
    </w:p>
    <w:p w:rsidR="000C3541" w:rsidRDefault="000C3541" w:rsidP="000C3541"/>
    <w:p w:rsidR="000C3541" w:rsidRDefault="00C37614" w:rsidP="000C3541">
      <w:pPr>
        <w:rPr>
          <w:b/>
        </w:rPr>
      </w:pPr>
      <w:r w:rsidRPr="00C37614">
        <w:rPr>
          <w:b/>
        </w:rPr>
        <w:t>13.</w:t>
      </w:r>
      <w:r w:rsidR="000C3541" w:rsidRPr="00C37614">
        <w:rPr>
          <w:b/>
        </w:rPr>
        <w:t>question is not clear</w:t>
      </w:r>
    </w:p>
    <w:p w:rsidR="000C3541" w:rsidRPr="00C37614" w:rsidRDefault="00C37614" w:rsidP="000C3541">
      <w:pPr>
        <w:rPr>
          <w:b/>
        </w:rPr>
      </w:pPr>
      <w:r w:rsidRPr="00C37614">
        <w:rPr>
          <w:b/>
        </w:rPr>
        <w:t>14.</w:t>
      </w:r>
      <w:r w:rsidR="000C3541" w:rsidRPr="00C37614">
        <w:rPr>
          <w:b/>
        </w:rPr>
        <w:t>which key attributes of incidents handling, refers to the time when the solution to the problem was found and the work started?</w:t>
      </w:r>
    </w:p>
    <w:p w:rsidR="000C3541" w:rsidRPr="00C37614" w:rsidRDefault="00C37614" w:rsidP="000C3541">
      <w:pPr>
        <w:rPr>
          <w:b/>
        </w:rPr>
      </w:pPr>
      <w:r w:rsidRPr="00C37614">
        <w:rPr>
          <w:b/>
        </w:rPr>
        <w:t>Select one:</w:t>
      </w:r>
    </w:p>
    <w:p w:rsidR="000C3541" w:rsidRDefault="000C3541" w:rsidP="000C3541">
      <w:r>
        <w:t>A.Status Time</w:t>
      </w:r>
    </w:p>
    <w:p w:rsidR="000C3541" w:rsidRDefault="000C3541" w:rsidP="000C3541">
      <w:r>
        <w:t>B.Response Time</w:t>
      </w:r>
      <w:r>
        <w:tab/>
      </w:r>
    </w:p>
    <w:p w:rsidR="000C3541" w:rsidRDefault="000C3541" w:rsidP="000C3541">
      <w:r>
        <w:t>c.Resolution time</w:t>
      </w:r>
    </w:p>
    <w:p w:rsidR="000C3541" w:rsidRDefault="000C3541" w:rsidP="000C3541">
      <w:r w:rsidRPr="000C3541">
        <w:rPr>
          <w:color w:val="00B050"/>
        </w:rPr>
        <w:t>D.Restoration Time</w:t>
      </w:r>
      <w:r w:rsidR="00C37614">
        <w:rPr>
          <w:color w:val="00B050"/>
        </w:rPr>
        <w:t xml:space="preserve"> ---------</w:t>
      </w:r>
      <w:r w:rsidRPr="000C3541">
        <w:rPr>
          <w:color w:val="00B050"/>
        </w:rPr>
        <w:t>-ANS</w:t>
      </w:r>
    </w:p>
    <w:p w:rsidR="000C3541" w:rsidRDefault="000C3541" w:rsidP="000C3541">
      <w:r>
        <w:tab/>
      </w:r>
      <w:r>
        <w:tab/>
      </w:r>
      <w:r>
        <w:tab/>
      </w:r>
    </w:p>
    <w:p w:rsidR="000C3541" w:rsidRPr="00C37614" w:rsidRDefault="000C3541" w:rsidP="000C3541">
      <w:pPr>
        <w:rPr>
          <w:b/>
        </w:rPr>
      </w:pPr>
      <w:r>
        <w:t xml:space="preserve"> </w:t>
      </w:r>
      <w:r w:rsidR="00C37614" w:rsidRPr="00C37614">
        <w:rPr>
          <w:b/>
        </w:rPr>
        <w:t>15.</w:t>
      </w:r>
      <w:r w:rsidRPr="00C37614">
        <w:rPr>
          <w:b/>
        </w:rPr>
        <w:t>L2 support team pr</w:t>
      </w:r>
      <w:r w:rsidR="00CC301B">
        <w:rPr>
          <w:b/>
        </w:rPr>
        <w:t>o</w:t>
      </w:r>
      <w:r w:rsidRPr="00C37614">
        <w:rPr>
          <w:b/>
        </w:rPr>
        <w:t>vides ----- for solving basic technical problems</w:t>
      </w:r>
    </w:p>
    <w:p w:rsidR="000C3541" w:rsidRPr="00C37614" w:rsidRDefault="00C37614" w:rsidP="000C3541">
      <w:pPr>
        <w:rPr>
          <w:b/>
        </w:rPr>
      </w:pPr>
      <w:r w:rsidRPr="00C37614">
        <w:rPr>
          <w:b/>
        </w:rPr>
        <w:t>Select one:</w:t>
      </w:r>
    </w:p>
    <w:p w:rsidR="000C3541" w:rsidRDefault="000C3541" w:rsidP="000C3541">
      <w:r>
        <w:t>a.Output to L3 support team</w:t>
      </w:r>
    </w:p>
    <w:p w:rsidR="000C3541" w:rsidRDefault="000C3541" w:rsidP="000C3541">
      <w:r>
        <w:t>b.Output to L0/L1 support team</w:t>
      </w:r>
    </w:p>
    <w:p w:rsidR="000C3541" w:rsidRDefault="000C3541" w:rsidP="000C3541">
      <w:r w:rsidRPr="000C3541">
        <w:rPr>
          <w:color w:val="00B050"/>
        </w:rPr>
        <w:t>c.Input to L0/L1 support team</w:t>
      </w:r>
      <w:r w:rsidR="00C37614">
        <w:rPr>
          <w:color w:val="00B050"/>
        </w:rPr>
        <w:t xml:space="preserve"> </w:t>
      </w:r>
      <w:r w:rsidRPr="000C3541">
        <w:rPr>
          <w:color w:val="00B050"/>
        </w:rPr>
        <w:t>------ANS</w:t>
      </w:r>
    </w:p>
    <w:p w:rsidR="000C3541" w:rsidRDefault="000C3541" w:rsidP="000C3541">
      <w:r>
        <w:t xml:space="preserve">d.Input to L3 support team </w:t>
      </w:r>
    </w:p>
    <w:p w:rsidR="000C3541" w:rsidRDefault="000C3541" w:rsidP="000C3541"/>
    <w:p w:rsidR="000C3541" w:rsidRPr="00FF3395" w:rsidRDefault="00FF3395" w:rsidP="000C3541">
      <w:pPr>
        <w:rPr>
          <w:b/>
        </w:rPr>
      </w:pPr>
      <w:r w:rsidRPr="00FF3395">
        <w:rPr>
          <w:b/>
        </w:rPr>
        <w:t>16</w:t>
      </w:r>
      <w:r w:rsidR="000C3541" w:rsidRPr="00FF3395">
        <w:rPr>
          <w:b/>
        </w:rPr>
        <w:t xml:space="preserve">. Benchmarking is the process of comparing one business process and performance </w:t>
      </w:r>
      <w:r w:rsidRPr="00FF3395">
        <w:rPr>
          <w:b/>
        </w:rPr>
        <w:t xml:space="preserve">metrics </w:t>
      </w:r>
      <w:r w:rsidR="000C3541" w:rsidRPr="00FF3395">
        <w:rPr>
          <w:b/>
        </w:rPr>
        <w:t>to</w:t>
      </w:r>
      <w:r w:rsidRPr="00FF3395">
        <w:rPr>
          <w:b/>
        </w:rPr>
        <w:t xml:space="preserve"> </w:t>
      </w:r>
      <w:r w:rsidR="000C3541" w:rsidRPr="00FF3395">
        <w:rPr>
          <w:b/>
        </w:rPr>
        <w:t>industry bests or best practices fr</w:t>
      </w:r>
      <w:r w:rsidR="00CC301B">
        <w:rPr>
          <w:b/>
        </w:rPr>
        <w:t>om other industry and setting u</w:t>
      </w:r>
      <w:r w:rsidR="000C3541" w:rsidRPr="00FF3395">
        <w:rPr>
          <w:b/>
        </w:rPr>
        <w:t xml:space="preserve">p a target level for each of the metrics. </w:t>
      </w:r>
    </w:p>
    <w:p w:rsidR="000C3541" w:rsidRPr="000C3541" w:rsidRDefault="00FF3395" w:rsidP="000C3541">
      <w:pPr>
        <w:rPr>
          <w:color w:val="00B050"/>
        </w:rPr>
      </w:pPr>
      <w:r w:rsidRPr="000C3541">
        <w:rPr>
          <w:color w:val="00B050"/>
        </w:rPr>
        <w:t>T</w:t>
      </w:r>
      <w:r w:rsidR="000C3541" w:rsidRPr="000C3541">
        <w:rPr>
          <w:color w:val="00B050"/>
        </w:rPr>
        <w:t>rue</w:t>
      </w:r>
      <w:r>
        <w:rPr>
          <w:color w:val="00B050"/>
        </w:rPr>
        <w:t xml:space="preserve"> </w:t>
      </w:r>
      <w:r w:rsidR="000C3541" w:rsidRPr="000C3541">
        <w:rPr>
          <w:color w:val="00B050"/>
        </w:rPr>
        <w:t>-------</w:t>
      </w:r>
      <w:r>
        <w:rPr>
          <w:color w:val="00B050"/>
        </w:rPr>
        <w:t>ANS</w:t>
      </w:r>
    </w:p>
    <w:p w:rsidR="000C3541" w:rsidRDefault="0013143F" w:rsidP="000C3541">
      <w:r>
        <w:t>False.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lastRenderedPageBreak/>
        <w:t>17.</w:t>
      </w:r>
      <w:r w:rsidR="000C3541" w:rsidRPr="0013143F">
        <w:rPr>
          <w:b/>
        </w:rPr>
        <w:t xml:space="preserve"> what are the advantages of exception handling 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 or more:</w:t>
      </w:r>
    </w:p>
    <w:p w:rsidR="000C3541" w:rsidRDefault="000C3541" w:rsidP="000C3541">
      <w:r>
        <w:t>a.</w:t>
      </w:r>
      <w:r w:rsidR="00CC301B">
        <w:t xml:space="preserve"> </w:t>
      </w:r>
      <w:r>
        <w:t>None of the listed options.</w:t>
      </w:r>
    </w:p>
    <w:p w:rsidR="007E756B" w:rsidRDefault="00CC301B" w:rsidP="000C3541">
      <w:r w:rsidRPr="007E756B">
        <w:t>B. In</w:t>
      </w:r>
      <w:r w:rsidR="000C3541" w:rsidRPr="007E756B">
        <w:t xml:space="preserve"> Exception </w:t>
      </w:r>
      <w:r w:rsidRPr="007E756B">
        <w:t>handling, generic</w:t>
      </w:r>
      <w:r w:rsidR="000C3541" w:rsidRPr="007E756B">
        <w:t xml:space="preserve"> Exception object can be extended to any specific type of exception</w:t>
      </w:r>
      <w:r w:rsidR="007E756B">
        <w:t>—</w:t>
      </w:r>
    </w:p>
    <w:p w:rsidR="000C3541" w:rsidRPr="000C3541" w:rsidRDefault="007E756B" w:rsidP="000C3541">
      <w:pPr>
        <w:rPr>
          <w:color w:val="00B050"/>
        </w:rPr>
      </w:pPr>
      <w:r w:rsidRPr="000C3541">
        <w:rPr>
          <w:color w:val="00B050"/>
        </w:rPr>
        <w:t xml:space="preserve"> </w:t>
      </w:r>
      <w:r w:rsidR="000C3541" w:rsidRPr="000C3541">
        <w:rPr>
          <w:color w:val="00B050"/>
        </w:rPr>
        <w:t>c.</w:t>
      </w:r>
      <w:r w:rsidR="00CC301B">
        <w:rPr>
          <w:color w:val="00B050"/>
        </w:rPr>
        <w:t xml:space="preserve">  </w:t>
      </w:r>
      <w:r w:rsidR="000C3541" w:rsidRPr="000C3541">
        <w:rPr>
          <w:color w:val="00B050"/>
        </w:rPr>
        <w:t>Exception handling maintains the normal flow of the application</w:t>
      </w:r>
      <w:r w:rsidR="0013143F">
        <w:rPr>
          <w:color w:val="00B050"/>
        </w:rPr>
        <w:t xml:space="preserve"> </w:t>
      </w:r>
      <w:r w:rsidR="000C3541" w:rsidRPr="000C3541">
        <w:rPr>
          <w:color w:val="00B050"/>
        </w:rPr>
        <w:t>-------------ANS</w:t>
      </w:r>
    </w:p>
    <w:p w:rsidR="000C3541" w:rsidRPr="0013143F" w:rsidRDefault="000C3541" w:rsidP="000C3541">
      <w:pPr>
        <w:rPr>
          <w:color w:val="00B050"/>
        </w:rPr>
      </w:pPr>
      <w:r w:rsidRPr="0013143F">
        <w:rPr>
          <w:color w:val="00B050"/>
        </w:rPr>
        <w:t>d.</w:t>
      </w:r>
      <w:r w:rsidR="00CC301B">
        <w:rPr>
          <w:color w:val="00B050"/>
        </w:rPr>
        <w:t xml:space="preserve"> </w:t>
      </w:r>
      <w:r w:rsidRPr="0013143F">
        <w:rPr>
          <w:color w:val="00B050"/>
        </w:rPr>
        <w:t>With the exception handling mechanism, the developer can write their code much "cleaner" and have exception automatically handled</w:t>
      </w:r>
      <w:r w:rsidR="0013143F">
        <w:rPr>
          <w:color w:val="00B050"/>
        </w:rPr>
        <w:t xml:space="preserve"> </w:t>
      </w:r>
      <w:r w:rsidRPr="0013143F">
        <w:rPr>
          <w:color w:val="00B050"/>
        </w:rPr>
        <w:t>-----------</w:t>
      </w:r>
      <w:r w:rsidR="0013143F">
        <w:rPr>
          <w:color w:val="00B050"/>
        </w:rPr>
        <w:t>ANS</w:t>
      </w:r>
    </w:p>
    <w:p w:rsidR="000C3541" w:rsidRPr="0013143F" w:rsidRDefault="000C3541" w:rsidP="000C3541">
      <w:pPr>
        <w:rPr>
          <w:color w:val="00B050"/>
        </w:rPr>
      </w:pPr>
      <w:r w:rsidRPr="0013143F">
        <w:rPr>
          <w:color w:val="00B050"/>
        </w:rPr>
        <w:t>e.</w:t>
      </w:r>
      <w:r w:rsidR="00CC301B">
        <w:rPr>
          <w:color w:val="00B050"/>
        </w:rPr>
        <w:t xml:space="preserve"> </w:t>
      </w:r>
      <w:r w:rsidRPr="0013143F">
        <w:rPr>
          <w:color w:val="00B050"/>
        </w:rPr>
        <w:t xml:space="preserve">With the exception handling </w:t>
      </w:r>
      <w:r w:rsidR="00CC301B" w:rsidRPr="0013143F">
        <w:rPr>
          <w:color w:val="00B050"/>
        </w:rPr>
        <w:t>mechanism, when</w:t>
      </w:r>
      <w:r w:rsidRPr="0013143F">
        <w:rPr>
          <w:color w:val="00B050"/>
        </w:rPr>
        <w:t xml:space="preserve"> an exception occurs, the execution of the program is </w:t>
      </w:r>
      <w:r w:rsidR="00CC301B" w:rsidRPr="0013143F">
        <w:rPr>
          <w:color w:val="00B050"/>
        </w:rPr>
        <w:t>transferred</w:t>
      </w:r>
      <w:r w:rsidRPr="0013143F">
        <w:rPr>
          <w:color w:val="00B050"/>
        </w:rPr>
        <w:t xml:space="preserve"> to an </w:t>
      </w:r>
      <w:r w:rsidR="00CC301B" w:rsidRPr="0013143F">
        <w:rPr>
          <w:color w:val="00B050"/>
        </w:rPr>
        <w:t>appropriate</w:t>
      </w:r>
      <w:r w:rsidRPr="0013143F">
        <w:rPr>
          <w:color w:val="00B050"/>
        </w:rPr>
        <w:t xml:space="preserve"> exception handler and terminate the program</w:t>
      </w:r>
      <w:r w:rsidR="0013143F">
        <w:rPr>
          <w:color w:val="00B050"/>
        </w:rPr>
        <w:t xml:space="preserve"> </w:t>
      </w:r>
      <w:r w:rsidRPr="0013143F">
        <w:rPr>
          <w:color w:val="00B050"/>
        </w:rPr>
        <w:t>----------ANS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18</w:t>
      </w:r>
      <w:r w:rsidR="000C3541" w:rsidRPr="0013143F">
        <w:rPr>
          <w:b/>
        </w:rPr>
        <w:t>.Which of the following is the incident status correct order?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Selected one:</w:t>
      </w:r>
    </w:p>
    <w:p w:rsidR="000C3541" w:rsidRDefault="000C3541" w:rsidP="000C3541">
      <w:r>
        <w:t>a.None of the listed options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b.New, Active,Resolved,Closed</w:t>
      </w:r>
      <w:r w:rsidR="0013143F">
        <w:rPr>
          <w:color w:val="00B050"/>
        </w:rPr>
        <w:t xml:space="preserve"> </w:t>
      </w:r>
      <w:r w:rsidRPr="000C3541">
        <w:rPr>
          <w:color w:val="00B050"/>
        </w:rPr>
        <w:t>-------------</w:t>
      </w:r>
      <w:r w:rsidR="0013143F">
        <w:rPr>
          <w:color w:val="00B050"/>
        </w:rPr>
        <w:t>ANS</w:t>
      </w:r>
    </w:p>
    <w:p w:rsidR="000C3541" w:rsidRDefault="000C3541" w:rsidP="000C3541">
      <w:r>
        <w:t>c.Active,New,resolved,Closed</w:t>
      </w:r>
    </w:p>
    <w:p w:rsidR="000C3541" w:rsidRDefault="000C3541" w:rsidP="000C3541">
      <w:r>
        <w:t xml:space="preserve">d.New,Resolved,Active,Closed 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>
        <w:rPr>
          <w:b/>
        </w:rPr>
        <w:t>19</w:t>
      </w:r>
      <w:r w:rsidR="000C3541" w:rsidRPr="0013143F">
        <w:rPr>
          <w:b/>
        </w:rPr>
        <w:t xml:space="preserve">. design document is to developers 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a.blueprint</w:t>
      </w:r>
      <w:r w:rsidR="0013143F">
        <w:rPr>
          <w:color w:val="00B050"/>
        </w:rPr>
        <w:t xml:space="preserve"> </w:t>
      </w:r>
      <w:r w:rsidRPr="000C3541">
        <w:rPr>
          <w:color w:val="00B050"/>
        </w:rPr>
        <w:t>-----------ANS</w:t>
      </w:r>
    </w:p>
    <w:p w:rsidR="000C3541" w:rsidRDefault="000C3541" w:rsidP="000C3541">
      <w:r>
        <w:t>b.handbook</w:t>
      </w:r>
    </w:p>
    <w:p w:rsidR="000C3541" w:rsidRDefault="000C3541" w:rsidP="000C3541">
      <w:r>
        <w:t>c.Reference Material</w:t>
      </w:r>
    </w:p>
    <w:p w:rsidR="000C3541" w:rsidRDefault="000C3541" w:rsidP="000C3541">
      <w:r>
        <w:t>d.Guide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20</w:t>
      </w:r>
      <w:r w:rsidR="000C3541" w:rsidRPr="0013143F">
        <w:rPr>
          <w:b/>
        </w:rPr>
        <w:t>.Application Consolidation services focuses on consolidating multiple application wh</w:t>
      </w:r>
      <w:r w:rsidRPr="0013143F">
        <w:rPr>
          <w:b/>
        </w:rPr>
        <w:t>ich are</w:t>
      </w:r>
      <w:r w:rsidR="00C96C26">
        <w:rPr>
          <w:b/>
        </w:rPr>
        <w:t xml:space="preserve"> _______</w:t>
      </w:r>
      <w:r w:rsidRPr="0013143F">
        <w:rPr>
          <w:b/>
        </w:rPr>
        <w:t xml:space="preserve"> in nature to co</w:t>
      </w:r>
      <w:r w:rsidR="000C3541" w:rsidRPr="0013143F">
        <w:rPr>
          <w:b/>
        </w:rPr>
        <w:t>hesive IT application landscape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7E756B" w:rsidRDefault="000C3541" w:rsidP="000C3541">
      <w:pPr>
        <w:rPr>
          <w:color w:val="00B050"/>
        </w:rPr>
      </w:pPr>
      <w:r w:rsidRPr="007E756B">
        <w:t>a.dissimilar</w:t>
      </w:r>
      <w:r w:rsidR="0013143F" w:rsidRPr="007E756B">
        <w:t xml:space="preserve"> </w:t>
      </w:r>
    </w:p>
    <w:p w:rsidR="000C3541" w:rsidRPr="007E756B" w:rsidRDefault="000C3541" w:rsidP="000C3541">
      <w:pPr>
        <w:rPr>
          <w:color w:val="70AD47" w:themeColor="accent6"/>
        </w:rPr>
      </w:pPr>
      <w:r w:rsidRPr="007E756B">
        <w:rPr>
          <w:color w:val="70AD47" w:themeColor="accent6"/>
        </w:rPr>
        <w:t>b.similar</w:t>
      </w:r>
      <w:r w:rsidR="007E756B">
        <w:rPr>
          <w:color w:val="70AD47" w:themeColor="accent6"/>
        </w:rPr>
        <w:t xml:space="preserve"> -- ans</w:t>
      </w:r>
    </w:p>
    <w:p w:rsidR="000C3541" w:rsidRDefault="000C3541" w:rsidP="000C3541">
      <w:r>
        <w:t>c.unrelated</w:t>
      </w:r>
      <w:r w:rsidR="0013143F">
        <w:t xml:space="preserve">             </w:t>
      </w:r>
      <w:r>
        <w:t>d.disconnected</w:t>
      </w:r>
    </w:p>
    <w:p w:rsidR="000C3541" w:rsidRPr="0013143F" w:rsidRDefault="002D70C1" w:rsidP="000C3541">
      <w:pPr>
        <w:rPr>
          <w:b/>
        </w:rPr>
      </w:pPr>
      <w:r w:rsidRPr="0013143F">
        <w:rPr>
          <w:b/>
        </w:rPr>
        <w:lastRenderedPageBreak/>
        <w:t>21. which</w:t>
      </w:r>
      <w:r w:rsidR="000C3541" w:rsidRPr="0013143F">
        <w:rPr>
          <w:b/>
        </w:rPr>
        <w:t xml:space="preserve"> SERVICE HAS THE PRIMARY OBJECTIVE as to prevent problems before happening to production environment?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Default="000C3541" w:rsidP="000C3541">
      <w:r>
        <w:t>a.Continous Build &amp; Release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</w:t>
      </w:r>
      <w:r w:rsidR="0013143F">
        <w:rPr>
          <w:color w:val="00B050"/>
        </w:rPr>
        <w:t>.</w:t>
      </w:r>
      <w:r w:rsidRPr="000C3541">
        <w:rPr>
          <w:color w:val="00B050"/>
        </w:rPr>
        <w:t>Application Strengthening------------</w:t>
      </w:r>
      <w:r w:rsidR="0013143F">
        <w:rPr>
          <w:color w:val="00B050"/>
        </w:rPr>
        <w:t>ANS</w:t>
      </w:r>
    </w:p>
    <w:p w:rsidR="000C3541" w:rsidRDefault="000C3541" w:rsidP="000C3541">
      <w:r>
        <w:t>c. Compliance &amp; Regulatory Updates</w:t>
      </w:r>
    </w:p>
    <w:p w:rsidR="000C3541" w:rsidRDefault="000C3541" w:rsidP="000C3541">
      <w:r>
        <w:t>d.Release Planning</w:t>
      </w:r>
    </w:p>
    <w:p w:rsidR="000C3541" w:rsidRDefault="000C3541" w:rsidP="000C3541"/>
    <w:p w:rsidR="000C3541" w:rsidRPr="0013143F" w:rsidRDefault="000C3541" w:rsidP="000C3541">
      <w:pPr>
        <w:rPr>
          <w:b/>
        </w:rPr>
      </w:pPr>
      <w:r w:rsidRPr="0013143F">
        <w:rPr>
          <w:b/>
        </w:rPr>
        <w:t>2</w:t>
      </w:r>
      <w:r w:rsidR="0013143F" w:rsidRPr="0013143F">
        <w:rPr>
          <w:b/>
        </w:rPr>
        <w:t>2</w:t>
      </w:r>
      <w:r w:rsidRPr="0013143F">
        <w:rPr>
          <w:b/>
        </w:rPr>
        <w:t>.which process grants authorised users the right to use a service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a.access management--------------ANS</w:t>
      </w:r>
    </w:p>
    <w:p w:rsidR="000C3541" w:rsidRDefault="000C3541" w:rsidP="000C3541">
      <w:r>
        <w:t>b.Event management</w:t>
      </w:r>
    </w:p>
    <w:p w:rsidR="000C3541" w:rsidRDefault="000C3541" w:rsidP="000C3541">
      <w:r>
        <w:t>c. Problem Management</w:t>
      </w:r>
    </w:p>
    <w:p w:rsidR="000C3541" w:rsidRDefault="000C3541" w:rsidP="000C3541">
      <w:r>
        <w:t>d.Incident management</w:t>
      </w:r>
    </w:p>
    <w:p w:rsidR="0013143F" w:rsidRDefault="0013143F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23</w:t>
      </w:r>
      <w:r w:rsidR="000C3541" w:rsidRPr="0013143F">
        <w:rPr>
          <w:b/>
        </w:rPr>
        <w:t xml:space="preserve">.which statement can enclose a continue statement 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a.while , do , for , or foreach</w:t>
      </w:r>
      <w:r w:rsidR="0013143F">
        <w:rPr>
          <w:color w:val="00B050"/>
        </w:rPr>
        <w:t xml:space="preserve"> -----</w:t>
      </w:r>
      <w:r w:rsidRPr="000C3541">
        <w:rPr>
          <w:color w:val="00B050"/>
        </w:rPr>
        <w:t>------ANS</w:t>
      </w:r>
    </w:p>
    <w:p w:rsidR="000C3541" w:rsidRDefault="000C3541" w:rsidP="000C3541">
      <w:r>
        <w:t>b.try,while,do,for,or foreach</w:t>
      </w:r>
    </w:p>
    <w:p w:rsidR="000C3541" w:rsidRDefault="000C3541" w:rsidP="000C3541">
      <w:r>
        <w:t>c.switch,while,do,for,or foreach</w:t>
      </w:r>
    </w:p>
    <w:p w:rsidR="000C3541" w:rsidRDefault="000C3541" w:rsidP="000C3541">
      <w:r>
        <w:t>d.while,do,for,or foreach</w:t>
      </w:r>
    </w:p>
    <w:p w:rsidR="0013143F" w:rsidRDefault="0013143F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24</w:t>
      </w:r>
      <w:r w:rsidR="000C3541" w:rsidRPr="0013143F">
        <w:rPr>
          <w:b/>
        </w:rPr>
        <w:t>. What is the use of creating an index in the table ?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Default="000C3541" w:rsidP="000C3541">
      <w:r>
        <w:t>a.To increase the performance of the table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b.All the lis</w:t>
      </w:r>
      <w:r w:rsidR="0013143F">
        <w:rPr>
          <w:color w:val="00B050"/>
        </w:rPr>
        <w:t xml:space="preserve">ted options </w:t>
      </w:r>
      <w:r w:rsidRPr="000C3541">
        <w:rPr>
          <w:color w:val="00B050"/>
        </w:rPr>
        <w:t>-----------ANS</w:t>
      </w:r>
    </w:p>
    <w:p w:rsidR="000C3541" w:rsidRDefault="000C3541" w:rsidP="000C3541">
      <w:r>
        <w:t>c.To order the records in the table</w:t>
      </w:r>
    </w:p>
    <w:p w:rsidR="000C3541" w:rsidRDefault="000C3541" w:rsidP="000C3541">
      <w:r>
        <w:t>d. To search the records in the table</w:t>
      </w:r>
    </w:p>
    <w:p w:rsidR="000C3541" w:rsidRDefault="000C3541" w:rsidP="000C3541"/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lastRenderedPageBreak/>
        <w:t>25</w:t>
      </w:r>
      <w:r w:rsidR="000C3541" w:rsidRPr="0013143F">
        <w:rPr>
          <w:b/>
        </w:rPr>
        <w:t>.what is the difference between white box testing and black box testing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 xml:space="preserve"> Select one:</w:t>
      </w:r>
    </w:p>
    <w:p w:rsidR="000C3541" w:rsidRDefault="000C3541" w:rsidP="000C3541">
      <w:r>
        <w:t>a.White box testing is testing on the QA environment and Black box testing is testing on the UAT environment</w:t>
      </w:r>
    </w:p>
    <w:p w:rsidR="000C3541" w:rsidRDefault="000C3541" w:rsidP="000C3541">
      <w:r>
        <w:t>b. All the listed options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c.White box testing requires the knowledge of the structure of the code and black box testing is done to t</w:t>
      </w:r>
      <w:r w:rsidR="0013143F">
        <w:rPr>
          <w:color w:val="00B050"/>
        </w:rPr>
        <w:t>e</w:t>
      </w:r>
      <w:r w:rsidRPr="000C3541">
        <w:rPr>
          <w:color w:val="00B050"/>
        </w:rPr>
        <w:t>st the business requir</w:t>
      </w:r>
      <w:r w:rsidR="0013143F">
        <w:rPr>
          <w:color w:val="00B050"/>
        </w:rPr>
        <w:t>ement at a high level --------ANS</w:t>
      </w:r>
    </w:p>
    <w:p w:rsidR="000C3541" w:rsidRDefault="000C3541" w:rsidP="000C3541">
      <w:r>
        <w:t>d.Whitebox testing is done by the testing team and bleck box testing is done only by the developer during development.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26</w:t>
      </w:r>
      <w:r w:rsidR="000C3541" w:rsidRPr="0013143F">
        <w:rPr>
          <w:b/>
        </w:rPr>
        <w:t xml:space="preserve">. Activities in traditional AVM model are broadly classified under 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I.Application/Production support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II.Bug Fix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What is the third one?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 xml:space="preserve"> 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a.Enhancements</w:t>
      </w:r>
      <w:r w:rsidR="0013143F">
        <w:rPr>
          <w:color w:val="00B050"/>
        </w:rPr>
        <w:t xml:space="preserve"> </w:t>
      </w:r>
      <w:r w:rsidRPr="000C3541">
        <w:rPr>
          <w:color w:val="00B050"/>
        </w:rPr>
        <w:t>---------------ANS</w:t>
      </w:r>
    </w:p>
    <w:p w:rsidR="000C3541" w:rsidRDefault="000C3541" w:rsidP="000C3541">
      <w:r>
        <w:t>b.Product upgrade</w:t>
      </w:r>
    </w:p>
    <w:p w:rsidR="000C3541" w:rsidRDefault="000C3541" w:rsidP="000C3541">
      <w:r>
        <w:t>c.Ad hoc Requests</w:t>
      </w:r>
    </w:p>
    <w:p w:rsidR="000C3541" w:rsidRDefault="000C3541" w:rsidP="000C3541">
      <w:r>
        <w:t>d.Batch Monitoring</w:t>
      </w:r>
    </w:p>
    <w:p w:rsidR="000C3541" w:rsidRDefault="000C3541" w:rsidP="000C3541">
      <w:r>
        <w:tab/>
      </w:r>
      <w:r>
        <w:tab/>
      </w:r>
      <w:r>
        <w:tab/>
      </w:r>
    </w:p>
    <w:p w:rsidR="000C3541" w:rsidRPr="0013143F" w:rsidRDefault="0013143F" w:rsidP="000C3541">
      <w:pPr>
        <w:rPr>
          <w:b/>
        </w:rPr>
      </w:pPr>
      <w:r w:rsidRPr="0013143F">
        <w:rPr>
          <w:b/>
        </w:rPr>
        <w:t>27</w:t>
      </w:r>
      <w:r w:rsidR="000C3541" w:rsidRPr="0013143F">
        <w:rPr>
          <w:b/>
        </w:rPr>
        <w:t xml:space="preserve">. The key analysis involved in feasibility analysis is/are 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Default="0013143F" w:rsidP="000C3541">
      <w:r>
        <w:t>a.Economic</w:t>
      </w:r>
    </w:p>
    <w:p w:rsidR="000C3541" w:rsidRDefault="000C3541" w:rsidP="000C3541">
      <w:r>
        <w:t>b.Technical</w:t>
      </w:r>
    </w:p>
    <w:p w:rsidR="000C3541" w:rsidRDefault="000C3541" w:rsidP="000C3541">
      <w:r>
        <w:t>c.Behavioral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d.All of the listed options</w:t>
      </w:r>
      <w:r w:rsidR="0013143F">
        <w:rPr>
          <w:color w:val="00B050"/>
        </w:rPr>
        <w:t xml:space="preserve"> </w:t>
      </w:r>
      <w:r w:rsidRPr="000C3541">
        <w:rPr>
          <w:color w:val="00B050"/>
        </w:rPr>
        <w:t>---------ANS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 w:rsidRPr="0013143F">
        <w:rPr>
          <w:b/>
        </w:rPr>
        <w:t>28</w:t>
      </w:r>
      <w:r w:rsidR="000C3541" w:rsidRPr="0013143F">
        <w:rPr>
          <w:b/>
        </w:rPr>
        <w:t>. Which of the following is NOT an outcome of Best Practices in AVM engagement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Default="000C3541" w:rsidP="009C0453">
      <w:pPr>
        <w:pStyle w:val="ListParagraph"/>
        <w:numPr>
          <w:ilvl w:val="0"/>
          <w:numId w:val="1"/>
        </w:numPr>
      </w:pPr>
      <w:r>
        <w:t>Efficient and Effective Operations</w:t>
      </w:r>
    </w:p>
    <w:p w:rsidR="000C3541" w:rsidRDefault="009C0453" w:rsidP="000C3541">
      <w:r>
        <w:lastRenderedPageBreak/>
        <w:t>improve</w:t>
      </w:r>
      <w:r w:rsidR="000C3541">
        <w:t xml:space="preserve"> Reliability</w:t>
      </w:r>
    </w:p>
    <w:p w:rsidR="000C3541" w:rsidRDefault="009C0453" w:rsidP="000C3541">
      <w:r>
        <w:t>improves</w:t>
      </w:r>
      <w:r w:rsidR="000C3541">
        <w:t xml:space="preserve"> Customer Satisfaction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d.Increased Manitenance and Operating costs</w:t>
      </w:r>
      <w:r w:rsidR="0013143F">
        <w:rPr>
          <w:color w:val="00B050"/>
        </w:rPr>
        <w:t xml:space="preserve"> </w:t>
      </w:r>
      <w:r w:rsidRPr="000C3541">
        <w:rPr>
          <w:color w:val="00B050"/>
        </w:rPr>
        <w:t>------------ANS</w:t>
      </w:r>
    </w:p>
    <w:p w:rsidR="000C3541" w:rsidRDefault="000C3541" w:rsidP="000C3541"/>
    <w:p w:rsidR="000C3541" w:rsidRPr="0013143F" w:rsidRDefault="0013143F" w:rsidP="000C3541">
      <w:pPr>
        <w:rPr>
          <w:b/>
        </w:rPr>
      </w:pPr>
      <w:r>
        <w:rPr>
          <w:b/>
        </w:rPr>
        <w:t>29</w:t>
      </w:r>
      <w:r w:rsidR="000C3541" w:rsidRPr="0013143F">
        <w:rPr>
          <w:b/>
        </w:rPr>
        <w:t xml:space="preserve">. In which phase of the AVM Lifecycle are the customer's requirements actually fulfilled </w:t>
      </w:r>
    </w:p>
    <w:p w:rsidR="000C3541" w:rsidRPr="0013143F" w:rsidRDefault="000C3541" w:rsidP="000C3541">
      <w:pPr>
        <w:rPr>
          <w:b/>
        </w:rPr>
      </w:pPr>
      <w:r w:rsidRPr="0013143F">
        <w:rPr>
          <w:b/>
        </w:rPr>
        <w:t>Select one:</w:t>
      </w:r>
    </w:p>
    <w:p w:rsidR="000C3541" w:rsidRDefault="000C3541" w:rsidP="000C3541">
      <w:r>
        <w:t>a.None of the listed options</w:t>
      </w:r>
    </w:p>
    <w:p w:rsidR="000C3541" w:rsidRDefault="000C3541" w:rsidP="000C3541">
      <w:r>
        <w:t>b.Initiation and Planning Phase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c.Se</w:t>
      </w:r>
      <w:r w:rsidR="0013143F">
        <w:rPr>
          <w:color w:val="00B050"/>
        </w:rPr>
        <w:t>rvice Phase --------</w:t>
      </w:r>
      <w:r w:rsidRPr="000C3541">
        <w:rPr>
          <w:color w:val="00B050"/>
        </w:rPr>
        <w:t>-ANS</w:t>
      </w:r>
    </w:p>
    <w:p w:rsidR="000C3541" w:rsidRDefault="000C3541" w:rsidP="000C3541">
      <w:r>
        <w:t>d.Knowledge Transition Phase</w:t>
      </w:r>
    </w:p>
    <w:p w:rsidR="00495C23" w:rsidRDefault="00495C23" w:rsidP="000C3541"/>
    <w:p w:rsidR="000C3541" w:rsidRPr="00495C23" w:rsidRDefault="00495C23" w:rsidP="000C3541">
      <w:pPr>
        <w:rPr>
          <w:b/>
        </w:rPr>
      </w:pPr>
      <w:r w:rsidRPr="00495C23">
        <w:rPr>
          <w:b/>
        </w:rPr>
        <w:t>30</w:t>
      </w:r>
      <w:r w:rsidR="000C3541" w:rsidRPr="00495C23">
        <w:rPr>
          <w:b/>
        </w:rPr>
        <w:t>. If an incident is not responded to/resolved within the defined SLA time limits, it is considered as</w:t>
      </w:r>
    </w:p>
    <w:p w:rsidR="000C3541" w:rsidRPr="00495C23" w:rsidRDefault="000C3541" w:rsidP="000C3541">
      <w:pPr>
        <w:rPr>
          <w:b/>
        </w:rPr>
      </w:pPr>
      <w:r w:rsidRPr="00495C23"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a.SLA Breach</w:t>
      </w:r>
      <w:r w:rsidR="00495C23">
        <w:rPr>
          <w:color w:val="00B050"/>
        </w:rPr>
        <w:t xml:space="preserve"> </w:t>
      </w:r>
      <w:r w:rsidRPr="000C3541">
        <w:rPr>
          <w:color w:val="00B050"/>
        </w:rPr>
        <w:t>-----------ANS</w:t>
      </w:r>
    </w:p>
    <w:p w:rsidR="000C3541" w:rsidRDefault="000C3541" w:rsidP="000C3541">
      <w:r>
        <w:t>b.SLA Met</w:t>
      </w:r>
    </w:p>
    <w:p w:rsidR="000C3541" w:rsidRDefault="000C3541" w:rsidP="000C3541">
      <w:r>
        <w:t>c.Penality Clause</w:t>
      </w:r>
    </w:p>
    <w:p w:rsidR="000C3541" w:rsidRDefault="000C3541" w:rsidP="000C3541">
      <w:r>
        <w:t xml:space="preserve">d.None of the listed options </w:t>
      </w:r>
    </w:p>
    <w:p w:rsidR="000C3541" w:rsidRDefault="000C3541" w:rsidP="000C3541"/>
    <w:p w:rsidR="000C3541" w:rsidRPr="00495C23" w:rsidRDefault="00495C23" w:rsidP="000C3541">
      <w:pPr>
        <w:rPr>
          <w:b/>
        </w:rPr>
      </w:pPr>
      <w:r w:rsidRPr="00495C23">
        <w:rPr>
          <w:b/>
        </w:rPr>
        <w:t>31.____act</w:t>
      </w:r>
      <w:r w:rsidR="003D0A72">
        <w:rPr>
          <w:b/>
        </w:rPr>
        <w:t xml:space="preserve">ivity is a part of </w:t>
      </w:r>
      <w:r w:rsidR="000C3541" w:rsidRPr="00495C23">
        <w:rPr>
          <w:b/>
        </w:rPr>
        <w:t>support</w:t>
      </w:r>
      <w:r w:rsidR="003D0A72">
        <w:rPr>
          <w:b/>
        </w:rPr>
        <w:t xml:space="preserve"> </w:t>
      </w:r>
      <w:r w:rsidR="000C3541" w:rsidRPr="00495C23">
        <w:rPr>
          <w:b/>
        </w:rPr>
        <w:t>and it is required for any customer business availability/continuity.</w:t>
      </w:r>
    </w:p>
    <w:p w:rsidR="000C3541" w:rsidRPr="00495C23" w:rsidRDefault="000C3541" w:rsidP="000C3541">
      <w:pPr>
        <w:rPr>
          <w:b/>
        </w:rPr>
      </w:pPr>
      <w:r w:rsidRPr="00495C23">
        <w:rPr>
          <w:b/>
        </w:rPr>
        <w:t>Select one.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A-Monitoring</w:t>
      </w:r>
      <w:r w:rsidR="00495C23">
        <w:rPr>
          <w:color w:val="00B050"/>
        </w:rPr>
        <w:t xml:space="preserve"> </w:t>
      </w:r>
      <w:r w:rsidRPr="000C3541">
        <w:rPr>
          <w:color w:val="00B050"/>
        </w:rPr>
        <w:t>--------------ANS</w:t>
      </w:r>
    </w:p>
    <w:p w:rsidR="000C3541" w:rsidRDefault="000C3541" w:rsidP="000C3541">
      <w:r>
        <w:t>B-online processing</w:t>
      </w:r>
    </w:p>
    <w:p w:rsidR="000C3541" w:rsidRDefault="000C3541" w:rsidP="000C3541">
      <w:r>
        <w:t>C-analyzing</w:t>
      </w:r>
    </w:p>
    <w:p w:rsidR="000C3541" w:rsidRDefault="000C3541" w:rsidP="000C3541">
      <w:r>
        <w:t>D-testing</w:t>
      </w:r>
    </w:p>
    <w:p w:rsidR="00495C23" w:rsidRDefault="00495C23" w:rsidP="000C3541"/>
    <w:p w:rsidR="000C3541" w:rsidRPr="00495C23" w:rsidRDefault="000C3541" w:rsidP="000C3541">
      <w:pPr>
        <w:rPr>
          <w:b/>
        </w:rPr>
      </w:pPr>
      <w:r w:rsidRPr="00495C23">
        <w:rPr>
          <w:b/>
        </w:rPr>
        <w:t>3</w:t>
      </w:r>
      <w:r w:rsidR="00495C23" w:rsidRPr="00495C23">
        <w:rPr>
          <w:b/>
        </w:rPr>
        <w:t>2.</w:t>
      </w:r>
      <w:r w:rsidRPr="00495C23">
        <w:rPr>
          <w:b/>
        </w:rPr>
        <w:t xml:space="preserve"> ...... is harder for complex systems in particular,</w:t>
      </w:r>
      <w:r w:rsidR="009C0453">
        <w:rPr>
          <w:b/>
        </w:rPr>
        <w:t xml:space="preserve"> </w:t>
      </w:r>
      <w:r w:rsidRPr="00495C23">
        <w:rPr>
          <w:b/>
        </w:rPr>
        <w:t>when various subsystems are tightly coupled as changes in one system or interface may cause bug to emerge in another .</w:t>
      </w:r>
    </w:p>
    <w:p w:rsidR="000C3541" w:rsidRPr="00495C23" w:rsidRDefault="000C3541" w:rsidP="000C3541">
      <w:pPr>
        <w:rPr>
          <w:b/>
        </w:rPr>
      </w:pPr>
      <w:r w:rsidRPr="00495C23">
        <w:rPr>
          <w:b/>
        </w:rPr>
        <w:t>Select one.</w:t>
      </w:r>
    </w:p>
    <w:p w:rsidR="000C3541" w:rsidRDefault="000C3541" w:rsidP="000C3541"/>
    <w:p w:rsidR="000C3541" w:rsidRDefault="000C3541" w:rsidP="000C3541">
      <w:r>
        <w:lastRenderedPageBreak/>
        <w:t>A-compilation</w:t>
      </w:r>
    </w:p>
    <w:p w:rsidR="000C3541" w:rsidRDefault="000C3541" w:rsidP="000C3541">
      <w:r>
        <w:t>B-testing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C-debugging</w:t>
      </w:r>
      <w:r w:rsidR="00495C23">
        <w:rPr>
          <w:color w:val="00B050"/>
        </w:rPr>
        <w:t xml:space="preserve"> </w:t>
      </w:r>
      <w:r w:rsidRPr="000C3541">
        <w:rPr>
          <w:color w:val="00B050"/>
        </w:rPr>
        <w:t>--------------ANS</w:t>
      </w:r>
    </w:p>
    <w:p w:rsidR="000C3541" w:rsidRDefault="000C3541" w:rsidP="000C3541">
      <w:r>
        <w:t>D-execution</w:t>
      </w:r>
    </w:p>
    <w:p w:rsidR="000C3541" w:rsidRDefault="000C3541" w:rsidP="000C3541"/>
    <w:p w:rsidR="000C3541" w:rsidRPr="003A78E3" w:rsidRDefault="00AE6DF3" w:rsidP="000C3541">
      <w:pPr>
        <w:rPr>
          <w:b/>
        </w:rPr>
      </w:pPr>
      <w:r w:rsidRPr="003A78E3">
        <w:rPr>
          <w:b/>
        </w:rPr>
        <w:t>33.</w:t>
      </w:r>
      <w:r w:rsidR="000C3541" w:rsidRPr="003A78E3">
        <w:rPr>
          <w:b/>
        </w:rPr>
        <w:t>select ename, sal</w:t>
      </w:r>
      <w:r w:rsidRPr="003A78E3">
        <w:rPr>
          <w:b/>
        </w:rPr>
        <w:t xml:space="preserve"> </w:t>
      </w:r>
      <w:r w:rsidR="000C3541" w:rsidRPr="003A78E3">
        <w:rPr>
          <w:b/>
        </w:rPr>
        <w:t>FROM emp</w:t>
      </w:r>
      <w:r w:rsidRPr="003A78E3">
        <w:rPr>
          <w:b/>
        </w:rPr>
        <w:t xml:space="preserve"> </w:t>
      </w:r>
      <w:r w:rsidR="000C3541" w:rsidRPr="003A78E3">
        <w:rPr>
          <w:b/>
        </w:rPr>
        <w:t>WHERE deptno=(SELECT*FROM dept</w:t>
      </w:r>
      <w:r w:rsidRPr="003A78E3">
        <w:rPr>
          <w:b/>
        </w:rPr>
        <w:t xml:space="preserve"> </w:t>
      </w:r>
      <w:r w:rsidR="000C3541" w:rsidRPr="003A78E3">
        <w:rPr>
          <w:b/>
        </w:rPr>
        <w:t>WHERE lock='NEW YORK');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>what will be the output of the above example?</w:t>
      </w:r>
    </w:p>
    <w:p w:rsidR="000C3541" w:rsidRPr="003A78E3" w:rsidRDefault="003A78E3" w:rsidP="000C3541">
      <w:pPr>
        <w:rPr>
          <w:b/>
        </w:rPr>
      </w:pPr>
      <w:r>
        <w:rPr>
          <w:b/>
        </w:rPr>
        <w:t>SELECT ONE:</w:t>
      </w:r>
    </w:p>
    <w:p w:rsidR="000C3541" w:rsidRPr="000C3541" w:rsidRDefault="003A78E3" w:rsidP="000C3541">
      <w:pPr>
        <w:rPr>
          <w:color w:val="00B050"/>
        </w:rPr>
      </w:pPr>
      <w:r>
        <w:rPr>
          <w:color w:val="00B050"/>
        </w:rPr>
        <w:t xml:space="preserve">A-will throw an error </w:t>
      </w:r>
      <w:r w:rsidR="000C3541" w:rsidRPr="000C3541">
        <w:rPr>
          <w:color w:val="00B050"/>
        </w:rPr>
        <w:t>-----------ANS</w:t>
      </w:r>
    </w:p>
    <w:p w:rsidR="000C3541" w:rsidRDefault="000C3541" w:rsidP="000C3541">
      <w:r>
        <w:t>B-will give multiple record</w:t>
      </w:r>
    </w:p>
    <w:p w:rsidR="000C3541" w:rsidRDefault="000C3541" w:rsidP="000C3541">
      <w:r>
        <w:t>C-will display nothing</w:t>
      </w:r>
    </w:p>
    <w:p w:rsidR="000C3541" w:rsidRDefault="000C3541" w:rsidP="000C3541">
      <w:r>
        <w:t>D-will give single record</w:t>
      </w:r>
    </w:p>
    <w:p w:rsidR="000C3541" w:rsidRDefault="000C3541" w:rsidP="000C3541">
      <w:r>
        <w:tab/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34</w:t>
      </w:r>
      <w:r w:rsidR="000C3541" w:rsidRPr="003A78E3">
        <w:rPr>
          <w:b/>
        </w:rPr>
        <w:t>. What are all the services under Product Engineering Services??</w:t>
      </w:r>
    </w:p>
    <w:p w:rsidR="000C3541" w:rsidRDefault="000C3541" w:rsidP="000C3541">
      <w:r>
        <w:t>A-white box testing, black box testing</w:t>
      </w:r>
    </w:p>
    <w:p w:rsidR="000C3541" w:rsidRDefault="000C3541" w:rsidP="000C3541">
      <w:r>
        <w:t>B-test automation and black box testing</w:t>
      </w:r>
    </w:p>
    <w:p w:rsidR="000C3541" w:rsidRPr="000C3541" w:rsidRDefault="003A78E3" w:rsidP="000C3541">
      <w:pPr>
        <w:rPr>
          <w:color w:val="00B050"/>
        </w:rPr>
      </w:pPr>
      <w:r>
        <w:rPr>
          <w:color w:val="00B050"/>
        </w:rPr>
        <w:t>C</w:t>
      </w:r>
      <w:r w:rsidR="000C3541" w:rsidRPr="000C3541">
        <w:rPr>
          <w:color w:val="00B050"/>
        </w:rPr>
        <w:t>-test automation and white box testing</w:t>
      </w:r>
      <w:r>
        <w:rPr>
          <w:color w:val="00B050"/>
        </w:rPr>
        <w:t xml:space="preserve"> </w:t>
      </w:r>
      <w:r w:rsidR="000C3541" w:rsidRPr="000C3541">
        <w:rPr>
          <w:color w:val="00B050"/>
        </w:rPr>
        <w:t>----------ANS</w:t>
      </w:r>
    </w:p>
    <w:p w:rsidR="000C3541" w:rsidRDefault="000C3541" w:rsidP="000C3541">
      <w:r>
        <w:t>D-none of the listed options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35</w:t>
      </w:r>
      <w:r w:rsidR="000C3541" w:rsidRPr="003A78E3">
        <w:rPr>
          <w:b/>
        </w:rPr>
        <w:t>. why should the team have project demo to the customer on a regular basis?</w:t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Select one:</w:t>
      </w:r>
    </w:p>
    <w:p w:rsidR="000C3541" w:rsidRDefault="000C3541" w:rsidP="000C3541">
      <w:r>
        <w:t>A-to ask the customers feedback on the developed user stories.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B-all of the listed options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---------ANS</w:t>
      </w:r>
    </w:p>
    <w:p w:rsidR="000C3541" w:rsidRDefault="000C3541" w:rsidP="000C3541">
      <w:r>
        <w:t>C-to showcase that the requirements of the highest business value to the customer have been prioritized and developed for the customer</w:t>
      </w:r>
    </w:p>
    <w:p w:rsidR="000C3541" w:rsidRDefault="000C3541" w:rsidP="000C3541">
      <w:r>
        <w:t>D-to make him feel confident that his requirements are being developed the way it is expected.</w:t>
      </w:r>
    </w:p>
    <w:p w:rsidR="000C3541" w:rsidRDefault="000C3541" w:rsidP="000C3541"/>
    <w:p w:rsidR="000C3541" w:rsidRDefault="000C3541" w:rsidP="000C3541">
      <w:r>
        <w:tab/>
      </w:r>
      <w:r>
        <w:tab/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lastRenderedPageBreak/>
        <w:t>36</w:t>
      </w:r>
      <w:r w:rsidR="000C3541" w:rsidRPr="003A78E3">
        <w:rPr>
          <w:b/>
        </w:rPr>
        <w:t>. In AVM projects,</w:t>
      </w:r>
      <w:r w:rsidR="009C0453">
        <w:rPr>
          <w:b/>
        </w:rPr>
        <w:t xml:space="preserve"> </w:t>
      </w:r>
      <w:r w:rsidR="009C0453" w:rsidRPr="003A78E3">
        <w:rPr>
          <w:b/>
        </w:rPr>
        <w:t>inefficient</w:t>
      </w:r>
      <w:r w:rsidR="000C3541" w:rsidRPr="003A78E3">
        <w:rPr>
          <w:b/>
        </w:rPr>
        <w:t xml:space="preserve"> processes leads to _____ productivity and _____ support costs.</w:t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Select one:</w:t>
      </w:r>
    </w:p>
    <w:p w:rsidR="000C3541" w:rsidRDefault="000C3541" w:rsidP="000C3541">
      <w:r>
        <w:t>A-higher,</w:t>
      </w:r>
      <w:r w:rsidR="009C0453">
        <w:t xml:space="preserve"> </w:t>
      </w:r>
      <w:r>
        <w:t>increased</w:t>
      </w:r>
    </w:p>
    <w:p w:rsidR="000C3541" w:rsidRDefault="000C3541" w:rsidP="000C3541">
      <w:r>
        <w:t>B-lesser,</w:t>
      </w:r>
      <w:r w:rsidR="009C0453">
        <w:t xml:space="preserve"> </w:t>
      </w:r>
      <w:r>
        <w:t>decreased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C-lesser,</w:t>
      </w:r>
      <w:r w:rsidR="009C0453">
        <w:rPr>
          <w:color w:val="00B050"/>
        </w:rPr>
        <w:t xml:space="preserve"> </w:t>
      </w:r>
      <w:r w:rsidRPr="000C3541">
        <w:rPr>
          <w:color w:val="00B050"/>
        </w:rPr>
        <w:t>increased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-------ANS</w:t>
      </w:r>
    </w:p>
    <w:p w:rsidR="000C3541" w:rsidRDefault="000C3541" w:rsidP="000C3541">
      <w:r>
        <w:t>D-higher,</w:t>
      </w:r>
      <w:r w:rsidR="009C0453">
        <w:t xml:space="preserve"> </w:t>
      </w:r>
      <w:r>
        <w:t>decreased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37</w:t>
      </w:r>
      <w:r w:rsidR="000C3541" w:rsidRPr="003A78E3">
        <w:rPr>
          <w:b/>
        </w:rPr>
        <w:t>.In AVM, Best Practices can be categorized under which of the following?</w:t>
      </w:r>
    </w:p>
    <w:p w:rsidR="000C3541" w:rsidRDefault="000C3541" w:rsidP="000C3541">
      <w:r w:rsidRPr="003A78E3">
        <w:rPr>
          <w:b/>
        </w:rPr>
        <w:t>Select one</w:t>
      </w:r>
      <w:r w:rsidR="003A78E3">
        <w:rPr>
          <w:b/>
        </w:rPr>
        <w:t>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A-All of the listed options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--------------ANS</w:t>
      </w:r>
    </w:p>
    <w:p w:rsidR="000C3541" w:rsidRDefault="000C3541" w:rsidP="000C3541">
      <w:r>
        <w:t>B-Transformation</w:t>
      </w:r>
    </w:p>
    <w:p w:rsidR="000C3541" w:rsidRDefault="000C3541" w:rsidP="000C3541">
      <w:r>
        <w:t>C-Effectiveness</w:t>
      </w:r>
    </w:p>
    <w:p w:rsidR="000C3541" w:rsidRDefault="000C3541" w:rsidP="000C3541">
      <w:r>
        <w:t>D-Innovation</w:t>
      </w:r>
    </w:p>
    <w:p w:rsidR="000C3541" w:rsidRDefault="000C3541" w:rsidP="000C3541">
      <w:r>
        <w:t>E-Efficiency</w:t>
      </w:r>
    </w:p>
    <w:p w:rsidR="003A78E3" w:rsidRDefault="003A78E3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38</w:t>
      </w:r>
      <w:r w:rsidR="000C3541" w:rsidRPr="003A78E3">
        <w:rPr>
          <w:b/>
        </w:rPr>
        <w:t>.Which support level majorly deals with unknown incidents?</w:t>
      </w:r>
    </w:p>
    <w:p w:rsidR="000C3541" w:rsidRPr="003A78E3" w:rsidRDefault="003A78E3" w:rsidP="000C3541">
      <w:pPr>
        <w:rPr>
          <w:b/>
        </w:rPr>
      </w:pPr>
      <w:r>
        <w:rPr>
          <w:b/>
        </w:rPr>
        <w:t>Select one:</w:t>
      </w:r>
    </w:p>
    <w:p w:rsidR="000C3541" w:rsidRDefault="000C3541" w:rsidP="000C3541">
      <w:r>
        <w:t>A-L3 Support</w:t>
      </w:r>
    </w:p>
    <w:p w:rsidR="000C3541" w:rsidRDefault="000C3541" w:rsidP="000C3541">
      <w:r>
        <w:t xml:space="preserve">B-L4 </w:t>
      </w:r>
      <w:r w:rsidR="009C0453">
        <w:t>Support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C-L2 Support-------</w:t>
      </w:r>
      <w:r w:rsidR="003A78E3">
        <w:rPr>
          <w:color w:val="00B050"/>
        </w:rPr>
        <w:t>ANS</w:t>
      </w:r>
    </w:p>
    <w:p w:rsidR="000C3541" w:rsidRDefault="000C3541" w:rsidP="000C3541">
      <w:r>
        <w:t>D-L0/L1 Support</w:t>
      </w:r>
    </w:p>
    <w:p w:rsidR="000C3541" w:rsidRDefault="000C3541" w:rsidP="000C3541">
      <w:r>
        <w:tab/>
      </w:r>
      <w:r>
        <w:tab/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39</w:t>
      </w:r>
      <w:r w:rsidR="000C3541" w:rsidRPr="003A78E3">
        <w:rPr>
          <w:b/>
        </w:rPr>
        <w:t>.Design documents does not contain details on the infrastructure associated with the system.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>State true or false.</w:t>
      </w:r>
    </w:p>
    <w:p w:rsidR="000C3541" w:rsidRDefault="000C3541" w:rsidP="000C3541">
      <w:r w:rsidRPr="000C3541">
        <w:rPr>
          <w:color w:val="00B050"/>
        </w:rPr>
        <w:t>A-True</w:t>
      </w:r>
      <w:r w:rsidR="003A78E3">
        <w:rPr>
          <w:color w:val="00B050"/>
        </w:rPr>
        <w:t xml:space="preserve">  </w:t>
      </w:r>
      <w:r w:rsidRPr="000C3541">
        <w:rPr>
          <w:color w:val="00B050"/>
        </w:rPr>
        <w:t>----------ANS</w:t>
      </w:r>
    </w:p>
    <w:p w:rsidR="000C3541" w:rsidRDefault="000C3541" w:rsidP="000C3541">
      <w:r>
        <w:t>B-False</w:t>
      </w:r>
    </w:p>
    <w:p w:rsidR="000C3541" w:rsidRDefault="000C3541" w:rsidP="000C3541">
      <w:r>
        <w:tab/>
      </w:r>
      <w:r>
        <w:tab/>
      </w:r>
      <w:r>
        <w:tab/>
      </w:r>
    </w:p>
    <w:p w:rsidR="000C3541" w:rsidRDefault="000C3541" w:rsidP="000C3541"/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lastRenderedPageBreak/>
        <w:t>40</w:t>
      </w:r>
      <w:r w:rsidR="000C3541" w:rsidRPr="003A78E3">
        <w:rPr>
          <w:b/>
        </w:rPr>
        <w:t>.what is the exception that should be raised by the below situation?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 xml:space="preserve"> {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>try</w:t>
      </w:r>
    </w:p>
    <w:p w:rsidR="000C3541" w:rsidRPr="003A78E3" w:rsidRDefault="000C3541" w:rsidP="003A78E3">
      <w:pPr>
        <w:ind w:firstLine="720"/>
        <w:rPr>
          <w:b/>
        </w:rPr>
      </w:pPr>
      <w:r w:rsidRPr="003A78E3">
        <w:rPr>
          <w:b/>
        </w:rPr>
        <w:t>{</w:t>
      </w:r>
    </w:p>
    <w:p w:rsidR="000C3541" w:rsidRPr="003A78E3" w:rsidRDefault="000C3541" w:rsidP="003A78E3">
      <w:pPr>
        <w:ind w:left="720" w:firstLine="720"/>
        <w:rPr>
          <w:b/>
        </w:rPr>
      </w:pPr>
      <w:r w:rsidRPr="003A78E3">
        <w:rPr>
          <w:b/>
        </w:rPr>
        <w:t>result=num1/num2</w:t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ab/>
      </w:r>
      <w:r w:rsidR="000C3541" w:rsidRPr="003A78E3">
        <w:rPr>
          <w:b/>
        </w:rPr>
        <w:t>}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>catch(-----e)</w:t>
      </w:r>
    </w:p>
    <w:p w:rsidR="000C3541" w:rsidRPr="003A78E3" w:rsidRDefault="002225A6" w:rsidP="000C3541">
      <w:pPr>
        <w:rPr>
          <w:b/>
        </w:rPr>
      </w:pPr>
      <w:r>
        <w:rPr>
          <w:b/>
        </w:rPr>
        <w:t>Select one:</w:t>
      </w:r>
      <w:r w:rsidR="000C3541" w:rsidRPr="003A78E3">
        <w:rPr>
          <w:b/>
        </w:rPr>
        <w:t xml:space="preserve"> </w:t>
      </w:r>
    </w:p>
    <w:p w:rsidR="000C3541" w:rsidRDefault="000C3541" w:rsidP="000C3541">
      <w:r>
        <w:t>a-OutOfMemoryException</w:t>
      </w:r>
    </w:p>
    <w:p w:rsidR="000C3541" w:rsidRDefault="000C3541" w:rsidP="000C3541">
      <w:r>
        <w:t>b-DivisionError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c-DivideByzeroException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----------ANS</w:t>
      </w:r>
    </w:p>
    <w:p w:rsidR="000C3541" w:rsidRDefault="000C3541" w:rsidP="000C3541">
      <w:r>
        <w:t>d-ApplicationError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41</w:t>
      </w:r>
      <w:r w:rsidR="000C3541" w:rsidRPr="003A78E3">
        <w:rPr>
          <w:b/>
        </w:rPr>
        <w:t>.Service portfolio management ensures we don</w:t>
      </w:r>
      <w:r w:rsidR="00BB2A1E">
        <w:rPr>
          <w:b/>
        </w:rPr>
        <w:t>’</w:t>
      </w:r>
      <w:r w:rsidR="000C3541" w:rsidRPr="003A78E3">
        <w:rPr>
          <w:b/>
        </w:rPr>
        <w:t xml:space="preserve">t waste money with excess capacity. </w:t>
      </w:r>
    </w:p>
    <w:p w:rsidR="000C3541" w:rsidRPr="003A78E3" w:rsidRDefault="00BB2A1E" w:rsidP="000C3541">
      <w:pPr>
        <w:rPr>
          <w:b/>
        </w:rPr>
      </w:pPr>
      <w:r>
        <w:rPr>
          <w:b/>
        </w:rPr>
        <w:t>true or false</w:t>
      </w:r>
      <w:r w:rsidR="000C3541" w:rsidRPr="003A78E3">
        <w:rPr>
          <w:b/>
        </w:rPr>
        <w:t>?</w:t>
      </w:r>
    </w:p>
    <w:p w:rsidR="000C3541" w:rsidRDefault="00B932B3" w:rsidP="000C3541">
      <w:r>
        <w:t>a. t</w:t>
      </w:r>
      <w:r w:rsidR="000C3541">
        <w:t>rue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b. false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----------------ANS</w:t>
      </w:r>
    </w:p>
    <w:p w:rsidR="003A78E3" w:rsidRDefault="003A78E3" w:rsidP="000C3541"/>
    <w:p w:rsidR="000C3541" w:rsidRPr="003A78E3" w:rsidRDefault="000C3541" w:rsidP="000C3541">
      <w:pPr>
        <w:rPr>
          <w:b/>
        </w:rPr>
      </w:pPr>
      <w:r w:rsidRPr="003A78E3">
        <w:rPr>
          <w:b/>
        </w:rPr>
        <w:t>4</w:t>
      </w:r>
      <w:r w:rsidR="003A78E3" w:rsidRPr="003A78E3">
        <w:rPr>
          <w:b/>
        </w:rPr>
        <w:t>2</w:t>
      </w:r>
      <w:r w:rsidRPr="003A78E3">
        <w:rPr>
          <w:b/>
        </w:rPr>
        <w:t>.What are the various purposes of Business requirement document(BRD) ?</w:t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 xml:space="preserve">a- A BRD details the business solution for a project including the documentation of customer needs </w:t>
      </w:r>
      <w:r w:rsidR="003A78E3">
        <w:rPr>
          <w:color w:val="00B050"/>
        </w:rPr>
        <w:t>and expectations.-----------ANS</w:t>
      </w:r>
    </w:p>
    <w:p w:rsidR="000C3541" w:rsidRDefault="000C3541" w:rsidP="000C3541">
      <w:r w:rsidRPr="000C3541">
        <w:rPr>
          <w:color w:val="00B050"/>
        </w:rPr>
        <w:t>b- A BRD is a formal document that provides a contract between sup</w:t>
      </w:r>
      <w:r w:rsidR="003A78E3">
        <w:rPr>
          <w:color w:val="00B050"/>
        </w:rPr>
        <w:t>plier and client.--------------ANS</w:t>
      </w:r>
    </w:p>
    <w:p w:rsidR="000C3541" w:rsidRDefault="000C3541" w:rsidP="000C3541">
      <w:r>
        <w:t>c- A BRD contains detailed project plan and design</w:t>
      </w:r>
    </w:p>
    <w:p w:rsidR="000C3541" w:rsidRDefault="000C3541" w:rsidP="000C3541">
      <w:r w:rsidRPr="000C3541">
        <w:rPr>
          <w:color w:val="00B050"/>
        </w:rPr>
        <w:t xml:space="preserve">d- A BRD effectively defines the scope of the project.----------------ANS 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43</w:t>
      </w:r>
      <w:r w:rsidR="00EF7385">
        <w:rPr>
          <w:b/>
        </w:rPr>
        <w:t>. Design document details</w:t>
      </w:r>
      <w:r w:rsidR="000C3541" w:rsidRPr="003A78E3">
        <w:rPr>
          <w:b/>
        </w:rPr>
        <w:t>? select one or more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a- How the requirem</w:t>
      </w:r>
      <w:r w:rsidR="006F5A3D">
        <w:rPr>
          <w:color w:val="00B050"/>
        </w:rPr>
        <w:t>e</w:t>
      </w:r>
      <w:r w:rsidRPr="000C3541">
        <w:rPr>
          <w:color w:val="00B050"/>
        </w:rPr>
        <w:t>nts should be implemented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 xml:space="preserve">------------ANS </w:t>
      </w:r>
    </w:p>
    <w:p w:rsidR="000C3541" w:rsidRDefault="000C3541" w:rsidP="000C3541">
      <w:r>
        <w:t>b- software to be used</w:t>
      </w:r>
    </w:p>
    <w:p w:rsidR="007E756B" w:rsidRPr="007E756B" w:rsidRDefault="000C3541" w:rsidP="000C3541">
      <w:r w:rsidRPr="007E756B">
        <w:lastRenderedPageBreak/>
        <w:t>c- technology to be used in development</w:t>
      </w:r>
      <w:r w:rsidR="003A78E3" w:rsidRPr="007E756B">
        <w:t xml:space="preserve"> 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d-Ar</w:t>
      </w:r>
      <w:r w:rsidR="003A78E3">
        <w:rPr>
          <w:color w:val="00B050"/>
        </w:rPr>
        <w:t xml:space="preserve">chitecture design of the system </w:t>
      </w:r>
      <w:r w:rsidRPr="000C3541">
        <w:rPr>
          <w:color w:val="00B050"/>
        </w:rPr>
        <w:t>----------------ANS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44</w:t>
      </w:r>
      <w:r w:rsidR="000C3541" w:rsidRPr="003A78E3">
        <w:rPr>
          <w:b/>
        </w:rPr>
        <w:t>.Which step of SDLC performs cost/benefit</w:t>
      </w:r>
      <w:r w:rsidR="007A0B13">
        <w:rPr>
          <w:b/>
        </w:rPr>
        <w:t xml:space="preserve"> analysis</w:t>
      </w:r>
      <w:r w:rsidR="000C3541" w:rsidRPr="003A78E3">
        <w:rPr>
          <w:b/>
        </w:rPr>
        <w:t>?</w:t>
      </w:r>
    </w:p>
    <w:p w:rsidR="000C3541" w:rsidRPr="003A78E3" w:rsidRDefault="003A78E3" w:rsidP="000C3541">
      <w:pPr>
        <w:rPr>
          <w:b/>
        </w:rPr>
      </w:pPr>
      <w:r>
        <w:rPr>
          <w:b/>
        </w:rPr>
        <w:t>Select one: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a- Feasibility study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-----------------ANS</w:t>
      </w:r>
    </w:p>
    <w:p w:rsidR="000C3541" w:rsidRDefault="000C3541" w:rsidP="000C3541">
      <w:r>
        <w:t>b- Analysis</w:t>
      </w:r>
    </w:p>
    <w:p w:rsidR="000C3541" w:rsidRDefault="000C3541" w:rsidP="000C3541">
      <w:r>
        <w:t>c- Design</w:t>
      </w:r>
    </w:p>
    <w:p w:rsidR="000C3541" w:rsidRDefault="000C3541" w:rsidP="000C3541">
      <w:r>
        <w:t>d- none of the above.</w:t>
      </w:r>
    </w:p>
    <w:p w:rsidR="000C3541" w:rsidRDefault="000C3541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45</w:t>
      </w:r>
      <w:r w:rsidR="000C3541" w:rsidRPr="003A78E3">
        <w:rPr>
          <w:b/>
        </w:rPr>
        <w:t xml:space="preserve">.In which ITIL service lifecycle phase is the value of services actually </w:t>
      </w:r>
      <w:r w:rsidR="007A0B13" w:rsidRPr="003A78E3">
        <w:rPr>
          <w:b/>
        </w:rPr>
        <w:t>realized</w:t>
      </w:r>
      <w:r w:rsidR="007A0B13">
        <w:rPr>
          <w:b/>
        </w:rPr>
        <w:t xml:space="preserve"> by a customer</w:t>
      </w:r>
      <w:r w:rsidR="000C3541" w:rsidRPr="003A78E3">
        <w:rPr>
          <w:b/>
        </w:rPr>
        <w:t>?</w:t>
      </w:r>
    </w:p>
    <w:p w:rsidR="000C3541" w:rsidRPr="003A78E3" w:rsidRDefault="000C3541" w:rsidP="000C3541">
      <w:pPr>
        <w:rPr>
          <w:b/>
        </w:rPr>
      </w:pPr>
      <w:r w:rsidRPr="003A78E3">
        <w:rPr>
          <w:b/>
        </w:rPr>
        <w:t>S</w:t>
      </w:r>
      <w:r w:rsidR="003A78E3" w:rsidRPr="003A78E3">
        <w:rPr>
          <w:b/>
        </w:rPr>
        <w:t>elect one:</w:t>
      </w:r>
    </w:p>
    <w:p w:rsidR="000C3541" w:rsidRDefault="000C3541" w:rsidP="000C3541">
      <w:r>
        <w:t>a-Service transition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b-Service operations</w:t>
      </w:r>
      <w:r w:rsidR="003A78E3">
        <w:rPr>
          <w:color w:val="00B050"/>
        </w:rPr>
        <w:t xml:space="preserve"> </w:t>
      </w:r>
      <w:r w:rsidRPr="000C3541">
        <w:rPr>
          <w:color w:val="00B050"/>
        </w:rPr>
        <w:t>----------------ANS</w:t>
      </w:r>
    </w:p>
    <w:p w:rsidR="000C3541" w:rsidRDefault="000C3541" w:rsidP="000C3541">
      <w:r>
        <w:t>c-Continual Service improvement</w:t>
      </w:r>
    </w:p>
    <w:p w:rsidR="000C3541" w:rsidRDefault="000C3541" w:rsidP="000C3541">
      <w:r>
        <w:t>d-Service design</w:t>
      </w:r>
    </w:p>
    <w:p w:rsidR="003A78E3" w:rsidRDefault="003A78E3" w:rsidP="000C3541"/>
    <w:p w:rsidR="000C3541" w:rsidRPr="003A78E3" w:rsidRDefault="003A78E3" w:rsidP="000C3541">
      <w:pPr>
        <w:rPr>
          <w:b/>
        </w:rPr>
      </w:pPr>
      <w:r w:rsidRPr="003A78E3">
        <w:rPr>
          <w:b/>
        </w:rPr>
        <w:t>46.</w:t>
      </w:r>
      <w:r w:rsidR="000C3541" w:rsidRPr="003A78E3">
        <w:rPr>
          <w:b/>
        </w:rPr>
        <w:t xml:space="preserve"> Which service manages the versions of the code base, ensures retrofitting the code and ensures planning,scheduling, and execution of a successful build?</w:t>
      </w:r>
    </w:p>
    <w:p w:rsidR="000C3541" w:rsidRPr="003A78E3" w:rsidRDefault="003A78E3" w:rsidP="000C3541">
      <w:pPr>
        <w:rPr>
          <w:b/>
        </w:rPr>
      </w:pPr>
      <w:r w:rsidRPr="003A78E3">
        <w:rPr>
          <w:b/>
        </w:rPr>
        <w:t>Select one:</w:t>
      </w:r>
    </w:p>
    <w:p w:rsidR="000C3541" w:rsidRDefault="000C3541" w:rsidP="000C3541">
      <w:r>
        <w:t>a) Application Strengthening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b) Continuous Build &amp; Release</w:t>
      </w:r>
      <w:r w:rsidR="003A78E3">
        <w:rPr>
          <w:color w:val="00B050"/>
        </w:rPr>
        <w:t xml:space="preserve"> -------------------------ANS</w:t>
      </w:r>
    </w:p>
    <w:p w:rsidR="000C3541" w:rsidRDefault="000C3541" w:rsidP="000C3541">
      <w:r>
        <w:t>c) Release Planning</w:t>
      </w:r>
    </w:p>
    <w:p w:rsidR="000C3541" w:rsidRDefault="000C3541" w:rsidP="000C3541">
      <w:r>
        <w:t xml:space="preserve">d) compliance &amp; Regulatory Updates. </w:t>
      </w:r>
    </w:p>
    <w:p w:rsidR="000C3541" w:rsidRDefault="000C3541" w:rsidP="000C3541"/>
    <w:p w:rsidR="000C3541" w:rsidRPr="00B47674" w:rsidRDefault="00B47674" w:rsidP="000C3541">
      <w:pPr>
        <w:rPr>
          <w:b/>
        </w:rPr>
      </w:pPr>
      <w:r w:rsidRPr="00B47674">
        <w:rPr>
          <w:b/>
        </w:rPr>
        <w:t>47.</w:t>
      </w:r>
      <w:r w:rsidR="000C3541" w:rsidRPr="00B47674">
        <w:rPr>
          <w:b/>
        </w:rPr>
        <w:t xml:space="preserve"> Which of the following statement is false?</w:t>
      </w:r>
    </w:p>
    <w:p w:rsidR="000C3541" w:rsidRPr="00B47674" w:rsidRDefault="00B47674" w:rsidP="000C3541">
      <w:pPr>
        <w:rPr>
          <w:b/>
        </w:rPr>
      </w:pPr>
      <w:r w:rsidRPr="00B47674">
        <w:rPr>
          <w:b/>
        </w:rPr>
        <w:t>Select one:</w:t>
      </w:r>
    </w:p>
    <w:p w:rsidR="00B47674" w:rsidRDefault="000C3541" w:rsidP="000C3541">
      <w:r>
        <w:t>a) The process of destroying unreferenced objects is called Garbage Collection</w:t>
      </w:r>
    </w:p>
    <w:p w:rsidR="000C3541" w:rsidRPr="00B47674" w:rsidRDefault="000C3541" w:rsidP="000C3541">
      <w:r w:rsidRPr="000C3541">
        <w:rPr>
          <w:color w:val="00B050"/>
        </w:rPr>
        <w:t>b) None of the listed options</w:t>
      </w:r>
      <w:r w:rsidR="00B47674">
        <w:rPr>
          <w:color w:val="00B050"/>
        </w:rPr>
        <w:t xml:space="preserve"> ---------------------ANS</w:t>
      </w:r>
    </w:p>
    <w:p w:rsidR="000C3541" w:rsidRDefault="000C3541" w:rsidP="000C3541">
      <w:r>
        <w:lastRenderedPageBreak/>
        <w:t>c) Garbage Collector frees the memory occupied by the unreachable objects during the program execution</w:t>
      </w:r>
    </w:p>
    <w:p w:rsidR="000C3541" w:rsidRDefault="000C3541" w:rsidP="000C3541">
      <w:r>
        <w:t>d) An object becomes eligible for garbage collection when no live thread can access it</w:t>
      </w:r>
    </w:p>
    <w:p w:rsidR="000C3541" w:rsidRDefault="000C3541" w:rsidP="000C3541">
      <w:r>
        <w:t xml:space="preserve">e) Heap part of the memory is involved in Garbage Collection </w:t>
      </w:r>
    </w:p>
    <w:p w:rsidR="000C3541" w:rsidRDefault="000C3541" w:rsidP="000C3541"/>
    <w:p w:rsidR="000C3541" w:rsidRPr="00B47674" w:rsidRDefault="00B47674" w:rsidP="000C3541">
      <w:pPr>
        <w:rPr>
          <w:b/>
        </w:rPr>
      </w:pPr>
      <w:r w:rsidRPr="00B47674">
        <w:rPr>
          <w:b/>
        </w:rPr>
        <w:t>48.</w:t>
      </w:r>
      <w:r w:rsidR="000C3541" w:rsidRPr="00B47674">
        <w:rPr>
          <w:b/>
        </w:rPr>
        <w:t xml:space="preserve"> Select the validations that are applicable for the text box field.</w:t>
      </w:r>
    </w:p>
    <w:p w:rsidR="000C3541" w:rsidRPr="00B47674" w:rsidRDefault="000C3541" w:rsidP="000C3541">
      <w:pPr>
        <w:rPr>
          <w:b/>
        </w:rPr>
      </w:pPr>
      <w:r w:rsidRPr="00B47674">
        <w:rPr>
          <w:b/>
        </w:rPr>
        <w:t>Enter username</w:t>
      </w:r>
    </w:p>
    <w:p w:rsidR="00B47674" w:rsidRPr="00B47674" w:rsidRDefault="000C3541" w:rsidP="000C3541">
      <w:pPr>
        <w:rPr>
          <w:b/>
        </w:rPr>
      </w:pPr>
      <w:r w:rsidRPr="00B47674">
        <w:rPr>
          <w:b/>
        </w:rPr>
        <w:t xml:space="preserve">    [Submit]</w:t>
      </w:r>
    </w:p>
    <w:p w:rsidR="000C3541" w:rsidRPr="00B47674" w:rsidRDefault="000C3541" w:rsidP="000C3541">
      <w:pPr>
        <w:rPr>
          <w:b/>
        </w:rPr>
      </w:pPr>
      <w:r w:rsidRPr="00B47674">
        <w:rPr>
          <w:b/>
        </w:rPr>
        <w:t xml:space="preserve">Select one or more: </w:t>
      </w:r>
    </w:p>
    <w:p w:rsidR="000C3541" w:rsidRDefault="000C3541" w:rsidP="000C3541">
      <w:r>
        <w:t>a) Should check if the text box is null</w:t>
      </w:r>
    </w:p>
    <w:p w:rsidR="000C3541" w:rsidRDefault="000C3541" w:rsidP="000C3541">
      <w:r>
        <w:t>b) Must check the special characters</w:t>
      </w:r>
    </w:p>
    <w:p w:rsidR="000C3541" w:rsidRDefault="000C3541" w:rsidP="000C3541">
      <w:r>
        <w:t xml:space="preserve"> c) Should check whether the user has access</w:t>
      </w:r>
    </w:p>
    <w:p w:rsidR="000C3541" w:rsidRDefault="000C3541" w:rsidP="000C3541">
      <w:r>
        <w:t>d) Should check the number of characters</w:t>
      </w:r>
    </w:p>
    <w:p w:rsidR="000C3541" w:rsidRPr="000C3541" w:rsidRDefault="00B47674" w:rsidP="000C3541">
      <w:pPr>
        <w:rPr>
          <w:color w:val="00B050"/>
        </w:rPr>
      </w:pPr>
      <w:r>
        <w:rPr>
          <w:color w:val="00B050"/>
        </w:rPr>
        <w:t>e) All of the listed options --------------------ANS</w:t>
      </w:r>
    </w:p>
    <w:p w:rsidR="000C3541" w:rsidRDefault="000C3541" w:rsidP="000C3541"/>
    <w:p w:rsidR="000C3541" w:rsidRPr="007E6A58" w:rsidRDefault="00B47674" w:rsidP="000C3541">
      <w:pPr>
        <w:rPr>
          <w:b/>
        </w:rPr>
      </w:pPr>
      <w:r w:rsidRPr="007E6A58">
        <w:rPr>
          <w:b/>
        </w:rPr>
        <w:t>49.</w:t>
      </w:r>
      <w:r w:rsidR="000C3541" w:rsidRPr="007E6A58">
        <w:rPr>
          <w:b/>
        </w:rPr>
        <w:t xml:space="preserve"> ______ is the only trigger type you can have on any type of view.</w:t>
      </w:r>
    </w:p>
    <w:p w:rsidR="000C3541" w:rsidRPr="007E6A58" w:rsidRDefault="00B47674" w:rsidP="000C3541">
      <w:pPr>
        <w:rPr>
          <w:b/>
        </w:rPr>
      </w:pPr>
      <w:r w:rsidRPr="007E6A58">
        <w:rPr>
          <w:b/>
        </w:rPr>
        <w:t>Select one:</w:t>
      </w:r>
    </w:p>
    <w:p w:rsidR="000C3541" w:rsidRDefault="000C3541" w:rsidP="000C3541">
      <w:r>
        <w:t>a) Insert trigger</w:t>
      </w:r>
    </w:p>
    <w:p w:rsidR="000C3541" w:rsidRDefault="000C3541" w:rsidP="000C3541">
      <w:r>
        <w:t>b) Delete trigger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c) Instead-of trigger</w:t>
      </w:r>
      <w:r w:rsidR="00B47674">
        <w:rPr>
          <w:color w:val="00B050"/>
        </w:rPr>
        <w:t xml:space="preserve"> -----------------ANS</w:t>
      </w:r>
    </w:p>
    <w:p w:rsidR="000C3541" w:rsidRDefault="000C3541" w:rsidP="000C3541">
      <w:r>
        <w:t>d) Row trigger</w:t>
      </w:r>
    </w:p>
    <w:p w:rsidR="000C3541" w:rsidRDefault="000C3541" w:rsidP="000C3541"/>
    <w:p w:rsidR="000C3541" w:rsidRPr="007E6A58" w:rsidRDefault="00B47674" w:rsidP="000C3541">
      <w:pPr>
        <w:rPr>
          <w:b/>
        </w:rPr>
      </w:pPr>
      <w:r w:rsidRPr="007E6A58">
        <w:rPr>
          <w:b/>
        </w:rPr>
        <w:t>50.</w:t>
      </w:r>
      <w:r w:rsidR="000C3541" w:rsidRPr="007E6A58">
        <w:rPr>
          <w:b/>
        </w:rPr>
        <w:t xml:space="preserve"> What will be the result of the following SQL when executed?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 xml:space="preserve">   SELECT TOP 10[Name]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 xml:space="preserve">   FROM [GLS2_PROD ].[dbo].[tblAssociate]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 xml:space="preserve">   Sample Data</w:t>
      </w:r>
      <w:r w:rsidR="007E6A58">
        <w:rPr>
          <w:b/>
        </w:rPr>
        <w:t xml:space="preserve"> </w:t>
      </w:r>
      <w:r w:rsidRPr="007E6A58">
        <w:rPr>
          <w:b/>
        </w:rPr>
        <w:t xml:space="preserve">   ID Name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 xml:space="preserve">   31208 Rajashekar Gupta P</w:t>
      </w:r>
      <w:r w:rsidR="007E6A58">
        <w:rPr>
          <w:b/>
        </w:rPr>
        <w:t xml:space="preserve"> 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 xml:space="preserve">   103210 Nagarajan,Rajeswari</w:t>
      </w:r>
    </w:p>
    <w:p w:rsidR="000C3541" w:rsidRDefault="000C3541" w:rsidP="000C3541"/>
    <w:p w:rsidR="007E6A58" w:rsidRDefault="007E6A58" w:rsidP="000C3541">
      <w:pPr>
        <w:rPr>
          <w:b/>
        </w:rPr>
      </w:pPr>
      <w:r>
        <w:rPr>
          <w:b/>
        </w:rPr>
        <w:lastRenderedPageBreak/>
        <w:t>Select one:</w:t>
      </w:r>
    </w:p>
    <w:p w:rsidR="000C3541" w:rsidRDefault="000C3541" w:rsidP="000C3541">
      <w:r>
        <w:t>a) Returns Null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b) Returns top 10 Names in the table</w:t>
      </w:r>
      <w:r w:rsidR="007E6A58">
        <w:rPr>
          <w:color w:val="00B050"/>
        </w:rPr>
        <w:t xml:space="preserve"> </w:t>
      </w:r>
      <w:r w:rsidRPr="000C3541">
        <w:rPr>
          <w:color w:val="00B050"/>
        </w:rPr>
        <w:t>---------</w:t>
      </w:r>
      <w:r w:rsidR="007E6A58">
        <w:rPr>
          <w:color w:val="00B050"/>
        </w:rPr>
        <w:t>-----ANS</w:t>
      </w:r>
    </w:p>
    <w:p w:rsidR="000C3541" w:rsidRDefault="000C3541" w:rsidP="000C3541">
      <w:r>
        <w:t>c) Returns top 10 rows in the table</w:t>
      </w:r>
    </w:p>
    <w:p w:rsidR="000C3541" w:rsidRDefault="000C3541" w:rsidP="000C3541">
      <w:r>
        <w:t xml:space="preserve">d) Syntax error in the SQL  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51.</w:t>
      </w:r>
      <w:r w:rsidR="000C3541" w:rsidRPr="007E6A58">
        <w:rPr>
          <w:b/>
        </w:rPr>
        <w:t xml:space="preserve"> Primary Key in a table can have null value. State True or False.</w:t>
      </w:r>
    </w:p>
    <w:p w:rsidR="007E6A58" w:rsidRDefault="007E6A58" w:rsidP="000C3541">
      <w:r w:rsidRPr="007E6A58">
        <w:rPr>
          <w:b/>
        </w:rPr>
        <w:t>Select one:</w:t>
      </w:r>
    </w:p>
    <w:p w:rsidR="000C3541" w:rsidRDefault="000C3541" w:rsidP="000C3541">
      <w:r>
        <w:t>True</w:t>
      </w:r>
    </w:p>
    <w:p w:rsidR="000C3541" w:rsidRPr="000C3541" w:rsidRDefault="000C3541" w:rsidP="000C3541">
      <w:pPr>
        <w:rPr>
          <w:color w:val="00B050"/>
        </w:rPr>
      </w:pPr>
      <w:r w:rsidRPr="000C3541">
        <w:rPr>
          <w:color w:val="00B050"/>
        </w:rPr>
        <w:t>False</w:t>
      </w:r>
      <w:r w:rsidR="007E6A58">
        <w:rPr>
          <w:color w:val="00B050"/>
        </w:rPr>
        <w:t xml:space="preserve"> ---------ANS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52.</w:t>
      </w:r>
      <w:r w:rsidR="000C3541" w:rsidRPr="007E6A58">
        <w:rPr>
          <w:b/>
        </w:rPr>
        <w:t>identify the benefit of CSI</w:t>
      </w:r>
    </w:p>
    <w:p w:rsidR="000C3541" w:rsidRPr="00A4060C" w:rsidRDefault="000C3541" w:rsidP="000C3541">
      <w:pPr>
        <w:rPr>
          <w:color w:val="00B050"/>
        </w:rPr>
      </w:pPr>
      <w:r>
        <w:t xml:space="preserve"> </w:t>
      </w:r>
      <w:r w:rsidRPr="00A4060C">
        <w:rPr>
          <w:color w:val="00B050"/>
        </w:rPr>
        <w:t xml:space="preserve">ALL </w:t>
      </w:r>
      <w:r w:rsidR="007E6A58">
        <w:rPr>
          <w:color w:val="00B050"/>
        </w:rPr>
        <w:t>---------------ANS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53.</w:t>
      </w:r>
      <w:r w:rsidR="000C3541" w:rsidRPr="007E6A58">
        <w:rPr>
          <w:b/>
        </w:rPr>
        <w:t>WHICH OF THE FOLOWING IS NOT COVERED BY L0/L1 SUPPORT TEAM</w:t>
      </w:r>
    </w:p>
    <w:p w:rsidR="000C3541" w:rsidRPr="00A4060C" w:rsidRDefault="007E6A58" w:rsidP="000C3541">
      <w:pPr>
        <w:rPr>
          <w:color w:val="00B050"/>
        </w:rPr>
      </w:pPr>
      <w:r w:rsidRPr="00A4060C">
        <w:rPr>
          <w:color w:val="00B050"/>
        </w:rPr>
        <w:t xml:space="preserve"> promote enhancement changes to production by working with </w:t>
      </w:r>
      <w:r w:rsidR="006F5A3D">
        <w:rPr>
          <w:color w:val="00B050"/>
        </w:rPr>
        <w:t>ro</w:t>
      </w:r>
      <w:r w:rsidR="006F5A3D" w:rsidRPr="00A4060C">
        <w:rPr>
          <w:color w:val="00B050"/>
        </w:rPr>
        <w:t>les</w:t>
      </w:r>
      <w:r w:rsidRPr="00A4060C">
        <w:rPr>
          <w:color w:val="00B050"/>
        </w:rPr>
        <w:t xml:space="preserve"> man</w:t>
      </w:r>
      <w:r w:rsidR="006F5A3D">
        <w:rPr>
          <w:color w:val="00B050"/>
        </w:rPr>
        <w:t>a</w:t>
      </w:r>
      <w:r w:rsidRPr="00A4060C">
        <w:rPr>
          <w:color w:val="00B050"/>
        </w:rPr>
        <w:t>g</w:t>
      </w:r>
      <w:r w:rsidR="006F5A3D">
        <w:rPr>
          <w:color w:val="00B050"/>
        </w:rPr>
        <w:t>e</w:t>
      </w:r>
      <w:r w:rsidRPr="00A4060C">
        <w:rPr>
          <w:color w:val="00B050"/>
        </w:rPr>
        <w:t>m</w:t>
      </w:r>
      <w:r w:rsidR="006F5A3D">
        <w:rPr>
          <w:color w:val="00B050"/>
        </w:rPr>
        <w:t>e</w:t>
      </w:r>
      <w:r w:rsidRPr="00A4060C">
        <w:rPr>
          <w:color w:val="00B050"/>
        </w:rPr>
        <w:t>nt team</w:t>
      </w:r>
      <w:r>
        <w:rPr>
          <w:color w:val="00B050"/>
        </w:rPr>
        <w:t xml:space="preserve"> --ANS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54.</w:t>
      </w:r>
      <w:r w:rsidR="000C3541" w:rsidRPr="007E6A58">
        <w:rPr>
          <w:b/>
        </w:rPr>
        <w:t xml:space="preserve"> which analysis prevents the recurrence of incidents or prevents incidents even before they happen and lead to automation to reduce manual interventions, errors and efforts in L2 support?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I. Reactive analysis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II. Proactive analysis</w:t>
      </w:r>
    </w:p>
    <w:p w:rsidR="000C3541" w:rsidRDefault="000C3541" w:rsidP="000C3541">
      <w:r>
        <w:t>a. I</w:t>
      </w:r>
    </w:p>
    <w:p w:rsidR="000C3541" w:rsidRDefault="000C3541" w:rsidP="000C3541">
      <w:r>
        <w:t>b. Neither I nor II</w:t>
      </w:r>
    </w:p>
    <w:p w:rsidR="000C3541" w:rsidRPr="00A4060C" w:rsidRDefault="007E6A58" w:rsidP="000C3541">
      <w:pPr>
        <w:rPr>
          <w:color w:val="00B050"/>
        </w:rPr>
      </w:pPr>
      <w:r>
        <w:rPr>
          <w:color w:val="00B050"/>
        </w:rPr>
        <w:t xml:space="preserve">c. II </w:t>
      </w:r>
      <w:r w:rsidR="000C3541" w:rsidRPr="00A4060C">
        <w:rPr>
          <w:color w:val="00B050"/>
        </w:rPr>
        <w:t>-------------------------ANS</w:t>
      </w:r>
    </w:p>
    <w:p w:rsidR="000C3541" w:rsidRDefault="000C3541" w:rsidP="000C3541">
      <w:r>
        <w:t>d. Both I and II</w:t>
      </w:r>
    </w:p>
    <w:p w:rsidR="000C3541" w:rsidRPr="007E6A58" w:rsidRDefault="000C3541" w:rsidP="000C3541">
      <w:pPr>
        <w:rPr>
          <w:b/>
        </w:rPr>
      </w:pPr>
    </w:p>
    <w:p w:rsidR="000C3541" w:rsidRPr="007E6A58" w:rsidRDefault="007E6A58" w:rsidP="000C3541">
      <w:pPr>
        <w:rPr>
          <w:b/>
        </w:rPr>
      </w:pPr>
      <w:r w:rsidRPr="007E6A58">
        <w:rPr>
          <w:b/>
        </w:rPr>
        <w:t>55.</w:t>
      </w:r>
      <w:r w:rsidR="000C3541" w:rsidRPr="007E6A58">
        <w:rPr>
          <w:b/>
        </w:rPr>
        <w:t xml:space="preserve"> which of the following statements are true?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I. A well written logging code offers quick debugging, easy maintenance, and structured storage of an application's runtime information.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lastRenderedPageBreak/>
        <w:t>II. LOG.info("Data base operation failed. Check your SQL connection") statement logs the above lines in logger for best understanding.</w:t>
      </w:r>
    </w:p>
    <w:p w:rsidR="000C3541" w:rsidRDefault="000C3541" w:rsidP="000C3541">
      <w:r>
        <w:t>a. Only II</w:t>
      </w:r>
    </w:p>
    <w:p w:rsidR="000C3541" w:rsidRDefault="000C3541" w:rsidP="000C3541">
      <w:r>
        <w:t>b. Only I</w:t>
      </w:r>
    </w:p>
    <w:p w:rsidR="000C3541" w:rsidRDefault="000C3541" w:rsidP="000C3541">
      <w:r>
        <w:t>c. Neither I nor II</w:t>
      </w:r>
    </w:p>
    <w:p w:rsidR="000C3541" w:rsidRPr="00A4060C" w:rsidRDefault="007E6A58" w:rsidP="000C3541">
      <w:pPr>
        <w:rPr>
          <w:color w:val="00B050"/>
        </w:rPr>
      </w:pPr>
      <w:r>
        <w:rPr>
          <w:color w:val="00B050"/>
        </w:rPr>
        <w:t xml:space="preserve">d. Both I and II </w:t>
      </w:r>
      <w:r w:rsidR="000C3541" w:rsidRPr="00A4060C">
        <w:rPr>
          <w:color w:val="00B050"/>
        </w:rPr>
        <w:t>------------------ANS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56.</w:t>
      </w:r>
      <w:r w:rsidR="000C3541" w:rsidRPr="007E6A58">
        <w:rPr>
          <w:b/>
        </w:rPr>
        <w:t>unit testing done by tester true or false?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Ans: False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57.</w:t>
      </w:r>
      <w:r w:rsidR="000C3541" w:rsidRPr="007E6A58">
        <w:rPr>
          <w:b/>
        </w:rPr>
        <w:t>Breaking the system modules into smaller programs and allocating these programs to the members of the system development team is the activity involved in ..............</w:t>
      </w:r>
    </w:p>
    <w:p w:rsidR="000C3541" w:rsidRDefault="000C3541" w:rsidP="000C3541">
      <w:r>
        <w:t>A. System Design Phase</w:t>
      </w:r>
    </w:p>
    <w:p w:rsidR="007E6A58" w:rsidRDefault="000C3541" w:rsidP="000C3541">
      <w:pPr>
        <w:rPr>
          <w:color w:val="00B050"/>
        </w:rPr>
      </w:pPr>
      <w:r w:rsidRPr="00A4060C">
        <w:rPr>
          <w:color w:val="00B050"/>
        </w:rPr>
        <w:t>B. System Development Phase</w:t>
      </w:r>
      <w:r w:rsidR="007E6A58">
        <w:rPr>
          <w:color w:val="00B050"/>
        </w:rPr>
        <w:t xml:space="preserve"> ………………ANS</w:t>
      </w:r>
    </w:p>
    <w:p w:rsidR="000C3541" w:rsidRDefault="000C3541" w:rsidP="000C3541">
      <w:r>
        <w:t>C. System Analysis Phase</w:t>
      </w:r>
    </w:p>
    <w:p w:rsidR="000C3541" w:rsidRDefault="000C3541" w:rsidP="000C3541">
      <w:r>
        <w:t>D. System Implementation Phase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58</w:t>
      </w:r>
      <w:r w:rsidR="000C3541" w:rsidRPr="007E6A58">
        <w:rPr>
          <w:b/>
        </w:rPr>
        <w:t>.What is meant by Response time 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Response time refers to the time when the initial response was given by the production support team</w:t>
      </w:r>
      <w:r w:rsidR="007E6A58" w:rsidRPr="007E6A58">
        <w:rPr>
          <w:color w:val="00B050"/>
        </w:rPr>
        <w:t xml:space="preserve"> </w:t>
      </w:r>
      <w:r w:rsidR="007E6A58">
        <w:rPr>
          <w:color w:val="00B050"/>
        </w:rPr>
        <w:t>------------ANS</w:t>
      </w:r>
    </w:p>
    <w:p w:rsidR="000C3541" w:rsidRPr="007E6A58" w:rsidRDefault="007E6A58" w:rsidP="000C3541">
      <w:pPr>
        <w:rPr>
          <w:b/>
        </w:rPr>
      </w:pPr>
      <w:r w:rsidRPr="007E6A58">
        <w:rPr>
          <w:b/>
        </w:rPr>
        <w:t>59</w:t>
      </w:r>
      <w:r w:rsidR="000C3541" w:rsidRPr="007E6A58">
        <w:rPr>
          <w:b/>
        </w:rPr>
        <w:t>.Which service identifies and maintains a record of all installed applications?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Application License Management</w:t>
      </w:r>
      <w:r w:rsidR="007E6A58">
        <w:rPr>
          <w:color w:val="00B050"/>
        </w:rPr>
        <w:t xml:space="preserve"> --------------ANS</w:t>
      </w:r>
    </w:p>
    <w:p w:rsidR="007E6A58" w:rsidRDefault="007E6A58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60</w:t>
      </w:r>
      <w:r w:rsidR="000C3541" w:rsidRPr="007E6A58">
        <w:rPr>
          <w:b/>
        </w:rPr>
        <w:t>.How to identify performance od select Query?</w:t>
      </w:r>
    </w:p>
    <w:p w:rsidR="000C3541" w:rsidRDefault="000C3541" w:rsidP="000C3541">
      <w:r>
        <w:t>a.Using hint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b.Using Explain plan</w:t>
      </w:r>
      <w:r w:rsidR="007E6A58">
        <w:rPr>
          <w:color w:val="00B050"/>
        </w:rPr>
        <w:t xml:space="preserve"> </w:t>
      </w:r>
      <w:r w:rsidRPr="00A4060C">
        <w:rPr>
          <w:color w:val="00B050"/>
        </w:rPr>
        <w:t>---------</w:t>
      </w:r>
      <w:r w:rsidR="007E6A58">
        <w:rPr>
          <w:color w:val="00B050"/>
        </w:rPr>
        <w:t>ANS</w:t>
      </w:r>
    </w:p>
    <w:p w:rsidR="000C3541" w:rsidRDefault="000C3541" w:rsidP="000C3541">
      <w:r>
        <w:t>c.Table statistics</w:t>
      </w:r>
    </w:p>
    <w:p w:rsidR="000C3541" w:rsidRDefault="000C3541" w:rsidP="000C3541">
      <w:r>
        <w:t>d.Using Dbms_sql</w:t>
      </w:r>
    </w:p>
    <w:p w:rsidR="000C3541" w:rsidRDefault="000C3541" w:rsidP="000C3541"/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lastRenderedPageBreak/>
        <w:t>61</w:t>
      </w:r>
      <w:r w:rsidR="000C3541" w:rsidRPr="007E6A58">
        <w:rPr>
          <w:b/>
        </w:rPr>
        <w:t>.In CR process who sets priority for request determined by committee?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Change MANAGER</w:t>
      </w:r>
      <w:r w:rsidR="007E6A58">
        <w:rPr>
          <w:color w:val="00B050"/>
        </w:rPr>
        <w:t xml:space="preserve"> ------------ANS</w:t>
      </w:r>
    </w:p>
    <w:p w:rsidR="000C3541" w:rsidRPr="007E6A58" w:rsidRDefault="007E6A58" w:rsidP="000C3541">
      <w:pPr>
        <w:rPr>
          <w:b/>
        </w:rPr>
      </w:pPr>
      <w:r w:rsidRPr="007E6A58">
        <w:rPr>
          <w:b/>
        </w:rPr>
        <w:t>62</w:t>
      </w:r>
      <w:r w:rsidR="000C3541" w:rsidRPr="007E6A58">
        <w:rPr>
          <w:b/>
        </w:rPr>
        <w:t>.Unit testing is commonly automated but cannot still be performed?</w:t>
      </w:r>
    </w:p>
    <w:p w:rsidR="000C3541" w:rsidRPr="00A4060C" w:rsidRDefault="007E6A58" w:rsidP="000C3541">
      <w:pPr>
        <w:rPr>
          <w:color w:val="00B050"/>
        </w:rPr>
      </w:pPr>
      <w:r w:rsidRPr="00A4060C">
        <w:rPr>
          <w:color w:val="00B050"/>
        </w:rPr>
        <w:t>F</w:t>
      </w:r>
      <w:r w:rsidR="000C3541" w:rsidRPr="00A4060C">
        <w:rPr>
          <w:color w:val="00B050"/>
        </w:rPr>
        <w:t>alse</w:t>
      </w:r>
      <w:r>
        <w:rPr>
          <w:color w:val="00B050"/>
        </w:rPr>
        <w:t xml:space="preserve"> ---------------ANS</w:t>
      </w:r>
    </w:p>
    <w:p w:rsidR="000C3541" w:rsidRPr="007E6A58" w:rsidRDefault="007E6A58" w:rsidP="000C3541">
      <w:pPr>
        <w:rPr>
          <w:b/>
        </w:rPr>
      </w:pPr>
      <w:r w:rsidRPr="007E6A58">
        <w:rPr>
          <w:b/>
        </w:rPr>
        <w:t>63</w:t>
      </w:r>
      <w:r w:rsidR="000C3541" w:rsidRPr="007E6A58">
        <w:rPr>
          <w:b/>
        </w:rPr>
        <w:t>.High level design gives the overall system design in terms</w:t>
      </w:r>
      <w:r w:rsidRPr="007E6A58">
        <w:rPr>
          <w:b/>
        </w:rPr>
        <w:t xml:space="preserve"> </w:t>
      </w:r>
      <w:r w:rsidR="008740A3">
        <w:rPr>
          <w:b/>
        </w:rPr>
        <w:t xml:space="preserve">of functional architecture </w:t>
      </w:r>
      <w:r w:rsidR="000C3541" w:rsidRPr="007E6A58">
        <w:rPr>
          <w:b/>
        </w:rPr>
        <w:t>and database design? T or F.........</w:t>
      </w:r>
      <w:r w:rsidRPr="007E6A58">
        <w:rPr>
          <w:b/>
        </w:rPr>
        <w:t xml:space="preserve"> </w:t>
      </w:r>
    </w:p>
    <w:p w:rsidR="007E6A58" w:rsidRDefault="007E6A58" w:rsidP="007E6A58">
      <w:r w:rsidRPr="00A4060C">
        <w:rPr>
          <w:color w:val="00B050"/>
        </w:rPr>
        <w:t>True</w:t>
      </w:r>
      <w:r>
        <w:rPr>
          <w:color w:val="00B050"/>
        </w:rPr>
        <w:t xml:space="preserve"> ---------------ANS</w:t>
      </w:r>
    </w:p>
    <w:p w:rsidR="007E6A58" w:rsidRDefault="007E6A58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64</w:t>
      </w:r>
      <w:r w:rsidR="000C3541" w:rsidRPr="007E6A58">
        <w:rPr>
          <w:b/>
        </w:rPr>
        <w:t xml:space="preserve">.In which step of </w:t>
      </w:r>
      <w:r w:rsidR="006F7B1D">
        <w:rPr>
          <w:b/>
        </w:rPr>
        <w:t>SDLC</w:t>
      </w:r>
      <w:r w:rsidR="000C3541" w:rsidRPr="007E6A58">
        <w:rPr>
          <w:b/>
        </w:rPr>
        <w:t xml:space="preserve"> project termination done?</w:t>
      </w:r>
    </w:p>
    <w:p w:rsidR="000C3541" w:rsidRDefault="000C3541" w:rsidP="000C3541">
      <w:r>
        <w:t xml:space="preserve">a. design phase </w:t>
      </w:r>
    </w:p>
    <w:p w:rsidR="000C3541" w:rsidRDefault="003231EB" w:rsidP="000C3541">
      <w:r>
        <w:t>b</w:t>
      </w:r>
      <w:r w:rsidR="000C3541">
        <w:t>. System maintenance phase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 Feasibility study phase ----</w:t>
      </w:r>
      <w:r w:rsidR="007E6A58">
        <w:rPr>
          <w:color w:val="00B050"/>
        </w:rPr>
        <w:t>--------ANS</w:t>
      </w:r>
    </w:p>
    <w:p w:rsidR="000C3541" w:rsidRDefault="000C3541" w:rsidP="000C3541">
      <w:r>
        <w:t>d. Coding phase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65</w:t>
      </w:r>
      <w:r w:rsidR="000C3541" w:rsidRPr="007E6A58">
        <w:rPr>
          <w:b/>
        </w:rPr>
        <w:t>.Continual service improvement is __   type of initiative?</w:t>
      </w:r>
    </w:p>
    <w:p w:rsidR="000C3541" w:rsidRDefault="00297FB9" w:rsidP="000C3541">
      <w:r>
        <w:t>a.</w:t>
      </w:r>
      <w:r w:rsidR="000C3541">
        <w:t xml:space="preserve"> Run better</w:t>
      </w:r>
    </w:p>
    <w:p w:rsidR="000C3541" w:rsidRDefault="000C3541" w:rsidP="000C3541">
      <w:r>
        <w:t>b. Productivity improvement</w:t>
      </w:r>
    </w:p>
    <w:p w:rsidR="000C3541" w:rsidRDefault="000C3541" w:rsidP="000C3541">
      <w:r>
        <w:t>c. Optimization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 Efficiency improvement</w:t>
      </w:r>
      <w:r w:rsidR="007E6A58">
        <w:rPr>
          <w:color w:val="00B050"/>
        </w:rPr>
        <w:t xml:space="preserve"> ----------</w:t>
      </w:r>
      <w:r w:rsidRPr="00A4060C">
        <w:rPr>
          <w:color w:val="00B050"/>
        </w:rPr>
        <w:t>---</w:t>
      </w:r>
      <w:r w:rsidR="007E6A58">
        <w:rPr>
          <w:color w:val="00B050"/>
        </w:rPr>
        <w:t>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66</w:t>
      </w:r>
      <w:r w:rsidR="000C3541" w:rsidRPr="007E6A58">
        <w:rPr>
          <w:b/>
        </w:rPr>
        <w:t>.L2 is support team is _ of functional escalation for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L0&amp;L1 teams?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1ST LEVEL</w:t>
      </w:r>
      <w:r w:rsidR="007E6A58">
        <w:rPr>
          <w:color w:val="00B050"/>
        </w:rPr>
        <w:t xml:space="preserve"> ---------------ANS</w:t>
      </w:r>
    </w:p>
    <w:p w:rsidR="000C3541" w:rsidRDefault="000C3541" w:rsidP="000C3541"/>
    <w:p w:rsidR="007E6A58" w:rsidRPr="007E6A58" w:rsidRDefault="007E6A58" w:rsidP="000C3541">
      <w:pPr>
        <w:rPr>
          <w:b/>
        </w:rPr>
      </w:pPr>
      <w:r w:rsidRPr="007E6A58">
        <w:rPr>
          <w:b/>
        </w:rPr>
        <w:t>67</w:t>
      </w:r>
      <w:r w:rsidR="000C3541" w:rsidRPr="007E6A58">
        <w:rPr>
          <w:b/>
        </w:rPr>
        <w:t xml:space="preserve">.Function point sizing is dependent on technology ... T or f?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TRUE</w:t>
      </w:r>
      <w:r w:rsidR="007E6A58">
        <w:rPr>
          <w:color w:val="00B050"/>
        </w:rPr>
        <w:t xml:space="preserve"> ----------------------</w:t>
      </w:r>
      <w:r w:rsidR="007E6A58" w:rsidRPr="007E6A58">
        <w:rPr>
          <w:color w:val="00B050"/>
        </w:rPr>
        <w:t xml:space="preserve"> </w:t>
      </w:r>
      <w:r w:rsidR="007E6A58">
        <w:rPr>
          <w:color w:val="00B050"/>
        </w:rPr>
        <w:t>ANS</w:t>
      </w:r>
    </w:p>
    <w:p w:rsidR="007E6A58" w:rsidRPr="007E6A58" w:rsidRDefault="007E6A58" w:rsidP="000C3541">
      <w:pPr>
        <w:rPr>
          <w:b/>
          <w:color w:val="00B050"/>
        </w:rPr>
      </w:pPr>
      <w:r w:rsidRPr="007E6A58">
        <w:rPr>
          <w:b/>
        </w:rPr>
        <w:t>68</w:t>
      </w:r>
      <w:r w:rsidR="000C3541" w:rsidRPr="007E6A58">
        <w:rPr>
          <w:b/>
        </w:rPr>
        <w:t>.Providing uninterrupted access to apps and system and ensuring app availability is the main objective of AVM ... T or f</w:t>
      </w:r>
      <w:r w:rsidR="000C3541" w:rsidRPr="007E6A58">
        <w:rPr>
          <w:b/>
          <w:color w:val="00B050"/>
        </w:rPr>
        <w:t>?</w:t>
      </w:r>
    </w:p>
    <w:p w:rsidR="000C3541" w:rsidRPr="00A4060C" w:rsidRDefault="007E6A58" w:rsidP="000C3541">
      <w:pPr>
        <w:rPr>
          <w:color w:val="00B050"/>
        </w:rPr>
      </w:pPr>
      <w:r>
        <w:rPr>
          <w:color w:val="00B050"/>
        </w:rPr>
        <w:t xml:space="preserve"> </w:t>
      </w:r>
      <w:r w:rsidR="000C3541" w:rsidRPr="00A4060C">
        <w:rPr>
          <w:color w:val="00B050"/>
        </w:rPr>
        <w:t>True</w:t>
      </w:r>
      <w:r>
        <w:rPr>
          <w:color w:val="00B050"/>
        </w:rPr>
        <w:t xml:space="preserve"> --------------------ANS</w:t>
      </w:r>
    </w:p>
    <w:p w:rsidR="000C3541" w:rsidRPr="007E6A58" w:rsidRDefault="007E6A58" w:rsidP="000C3541">
      <w:pPr>
        <w:rPr>
          <w:b/>
        </w:rPr>
      </w:pPr>
      <w:r w:rsidRPr="007E6A58">
        <w:rPr>
          <w:b/>
        </w:rPr>
        <w:lastRenderedPageBreak/>
        <w:t>69</w:t>
      </w:r>
      <w:r w:rsidR="000C3541" w:rsidRPr="007E6A58">
        <w:rPr>
          <w:b/>
        </w:rPr>
        <w:t>.Which one is not an outcome of best practice in AVM engagement .</w:t>
      </w:r>
    </w:p>
    <w:p w:rsidR="000C3541" w:rsidRDefault="000C3541" w:rsidP="000C3541">
      <w:r>
        <w:t xml:space="preserve">a.efficient and effective operations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 xml:space="preserve">b.increased maintenance and operation costs. ----- </w:t>
      </w:r>
      <w:r w:rsidR="007E6A58">
        <w:rPr>
          <w:color w:val="00B050"/>
        </w:rPr>
        <w:t>ANS</w:t>
      </w:r>
    </w:p>
    <w:p w:rsidR="000C3541" w:rsidRDefault="000C3541" w:rsidP="000C3541">
      <w:r>
        <w:t xml:space="preserve">C. Improves reliability. </w:t>
      </w:r>
    </w:p>
    <w:p w:rsidR="000C3541" w:rsidRDefault="000C3541" w:rsidP="000C3541">
      <w:r>
        <w:t>D.improves customer satisfaction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70</w:t>
      </w:r>
      <w:r w:rsidR="000C3541" w:rsidRPr="007E6A58">
        <w:rPr>
          <w:b/>
        </w:rPr>
        <w:t>.Which of the following are the best practices?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I.Move all the hardcoded values to the constant file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IIhave log file to log all the activities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III.Better to catch general exceptions than specific exceptions(SQLexception,Arithmetic Exceptions)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Select one:</w:t>
      </w:r>
    </w:p>
    <w:p w:rsidR="000C3541" w:rsidRDefault="000C3541" w:rsidP="000C3541">
      <w:r>
        <w:t>a.Only II andIII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b.Only I and II</w:t>
      </w:r>
      <w:r w:rsidR="007E6A58">
        <w:rPr>
          <w:color w:val="00B050"/>
        </w:rPr>
        <w:t xml:space="preserve"> </w:t>
      </w:r>
      <w:r w:rsidRPr="00A4060C">
        <w:rPr>
          <w:color w:val="00B050"/>
        </w:rPr>
        <w:t>-----------------ANS</w:t>
      </w:r>
    </w:p>
    <w:p w:rsidR="000C3541" w:rsidRDefault="000C3541" w:rsidP="000C3541">
      <w:r>
        <w:t>c.Only III</w:t>
      </w:r>
    </w:p>
    <w:p w:rsidR="000C3541" w:rsidRDefault="000C3541" w:rsidP="000C3541">
      <w:r>
        <w:t>d.All the listed options.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71</w:t>
      </w:r>
      <w:r w:rsidR="000C3541" w:rsidRPr="007E6A58">
        <w:rPr>
          <w:b/>
        </w:rPr>
        <w:t>.What type of testing is performed by independent testing team/testing service?</w:t>
      </w:r>
    </w:p>
    <w:p w:rsidR="000C3541" w:rsidRPr="007E6A58" w:rsidRDefault="000C3541" w:rsidP="000C3541">
      <w:pPr>
        <w:rPr>
          <w:b/>
        </w:rPr>
      </w:pPr>
      <w:r w:rsidRPr="007E6A58">
        <w:rPr>
          <w:b/>
        </w:rPr>
        <w:t>Select one:</w:t>
      </w:r>
    </w:p>
    <w:p w:rsidR="000C3541" w:rsidRDefault="000C3541" w:rsidP="000C3541">
      <w:r>
        <w:t>a.Smoke Testing/Regression Testing/UAT/Unit Testing</w:t>
      </w:r>
    </w:p>
    <w:p w:rsidR="000C3541" w:rsidRDefault="000C3541" w:rsidP="000C3541">
      <w:r>
        <w:t>b.Unit Tseting?System/Functional Testing?SIT,Regression testing,UAT</w:t>
      </w:r>
    </w:p>
    <w:p w:rsidR="000C3541" w:rsidRDefault="000C3541" w:rsidP="000C3541">
      <w:r>
        <w:t>c.unit Tseting/SIT/UAT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d.System/Functioanl Tes</w:t>
      </w:r>
      <w:r w:rsidR="007E6A58">
        <w:rPr>
          <w:color w:val="00B050"/>
        </w:rPr>
        <w:t xml:space="preserve">ting/SIT,Regression Testing,UAT </w:t>
      </w:r>
      <w:r w:rsidRPr="00A4060C">
        <w:rPr>
          <w:color w:val="00B050"/>
        </w:rPr>
        <w:t>------------ANS</w:t>
      </w:r>
    </w:p>
    <w:p w:rsidR="000C3541" w:rsidRDefault="000C3541" w:rsidP="000C3541"/>
    <w:p w:rsidR="000C3541" w:rsidRPr="007E6A58" w:rsidRDefault="007E6A58" w:rsidP="000C3541">
      <w:pPr>
        <w:rPr>
          <w:b/>
        </w:rPr>
      </w:pPr>
      <w:r w:rsidRPr="007E6A58">
        <w:rPr>
          <w:b/>
        </w:rPr>
        <w:t>72</w:t>
      </w:r>
      <w:r w:rsidR="000C3541" w:rsidRPr="007E6A58">
        <w:rPr>
          <w:b/>
        </w:rPr>
        <w:t>.Which key attributes of incident handling,refers to the time when the solution to the problem was found and the work started?</w:t>
      </w:r>
      <w:r w:rsidRPr="007E6A58">
        <w:rPr>
          <w:b/>
        </w:rPr>
        <w:t xml:space="preserve"> </w:t>
      </w:r>
      <w:r w:rsidR="000C3541" w:rsidRPr="007E6A58">
        <w:rPr>
          <w:b/>
        </w:rPr>
        <w:t>Select one:</w:t>
      </w:r>
    </w:p>
    <w:p w:rsidR="000C3541" w:rsidRDefault="000C3541" w:rsidP="000C3541">
      <w:r>
        <w:t>a.Resolution Time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b.Restoration Time</w:t>
      </w:r>
      <w:r w:rsidR="007E6A58">
        <w:rPr>
          <w:color w:val="00B050"/>
        </w:rPr>
        <w:t xml:space="preserve"> </w:t>
      </w:r>
      <w:r w:rsidRPr="00A4060C">
        <w:rPr>
          <w:color w:val="00B050"/>
        </w:rPr>
        <w:t>--------------</w:t>
      </w:r>
      <w:r w:rsidR="007E6A58">
        <w:rPr>
          <w:color w:val="00B050"/>
        </w:rPr>
        <w:t>ANS</w:t>
      </w:r>
    </w:p>
    <w:p w:rsidR="000C3541" w:rsidRDefault="000C3541" w:rsidP="000C3541">
      <w:r>
        <w:t>c.Status Time</w:t>
      </w:r>
    </w:p>
    <w:p w:rsidR="000C3541" w:rsidRDefault="000C3541" w:rsidP="000C3541">
      <w:r>
        <w:t>d.Response Time</w:t>
      </w:r>
    </w:p>
    <w:p w:rsidR="000C3541" w:rsidRPr="000D1571" w:rsidRDefault="000D1571" w:rsidP="000C3541">
      <w:pPr>
        <w:rPr>
          <w:b/>
        </w:rPr>
      </w:pPr>
      <w:r w:rsidRPr="000D1571">
        <w:rPr>
          <w:b/>
        </w:rPr>
        <w:lastRenderedPageBreak/>
        <w:t>73</w:t>
      </w:r>
      <w:r w:rsidR="000C3541" w:rsidRPr="000D1571">
        <w:rPr>
          <w:b/>
        </w:rPr>
        <w:t>.</w:t>
      </w:r>
      <w:r w:rsidR="002F3DE0">
        <w:rPr>
          <w:b/>
        </w:rPr>
        <w:t xml:space="preserve"> </w:t>
      </w:r>
      <w:r w:rsidR="000C3541" w:rsidRPr="000D1571">
        <w:rPr>
          <w:b/>
        </w:rPr>
        <w:t>Through Shift left Medhodology,the knowledge flows from__________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L1,L2,L4toL3</w:t>
      </w:r>
    </w:p>
    <w:p w:rsidR="000C3541" w:rsidRPr="00A4060C" w:rsidRDefault="00A4060C" w:rsidP="000C3541">
      <w:pPr>
        <w:rPr>
          <w:color w:val="00B050"/>
        </w:rPr>
      </w:pPr>
      <w:r>
        <w:rPr>
          <w:color w:val="00B050"/>
        </w:rPr>
        <w:t>b.</w:t>
      </w:r>
      <w:r w:rsidR="002F3DE0">
        <w:rPr>
          <w:color w:val="00B050"/>
        </w:rPr>
        <w:t xml:space="preserve"> </w:t>
      </w:r>
      <w:r>
        <w:rPr>
          <w:color w:val="00B050"/>
        </w:rPr>
        <w:t>L4,L3,L2toL1</w:t>
      </w:r>
      <w:r w:rsidR="000D1571">
        <w:rPr>
          <w:color w:val="00B050"/>
        </w:rPr>
        <w:t xml:space="preserve"> ---------------ANS</w:t>
      </w:r>
    </w:p>
    <w:p w:rsidR="000C3541" w:rsidRDefault="000C3541" w:rsidP="000C3541">
      <w:r>
        <w:t>c.</w:t>
      </w:r>
      <w:r w:rsidR="002F3DE0">
        <w:t xml:space="preserve"> </w:t>
      </w:r>
      <w:r>
        <w:t>L1,L2,L3toL4</w:t>
      </w:r>
    </w:p>
    <w:p w:rsidR="000C3541" w:rsidRDefault="000C3541" w:rsidP="000C3541">
      <w:r>
        <w:t>d.</w:t>
      </w:r>
      <w:r w:rsidR="002F3DE0">
        <w:t xml:space="preserve"> </w:t>
      </w:r>
      <w:r>
        <w:t>L1,L3,L4toL2</w:t>
      </w:r>
    </w:p>
    <w:p w:rsidR="000D1571" w:rsidRDefault="000D157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t>74</w:t>
      </w:r>
      <w:r w:rsidR="000C3541" w:rsidRPr="000D1571">
        <w:rPr>
          <w:b/>
        </w:rPr>
        <w:t>.</w:t>
      </w:r>
      <w:r w:rsidR="002F3DE0">
        <w:rPr>
          <w:b/>
        </w:rPr>
        <w:t xml:space="preserve"> </w:t>
      </w:r>
      <w:r w:rsidR="000C3541" w:rsidRPr="000D1571">
        <w:rPr>
          <w:b/>
        </w:rPr>
        <w:t>Which of the following are true?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The requirements document describes how the requirements that are listed in the document are implemented efficiently</w:t>
      </w:r>
    </w:p>
    <w:p w:rsidR="000C3541" w:rsidRDefault="000C3541" w:rsidP="000C3541">
      <w:r>
        <w:t>b.</w:t>
      </w:r>
      <w:r w:rsidR="002F3DE0">
        <w:t xml:space="preserve"> </w:t>
      </w:r>
      <w:r>
        <w:t>Consistency and completeness of functional requirements are always achieved in practice.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Prototyping is a method of requirements validation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-------------------ANS</w:t>
      </w:r>
    </w:p>
    <w:p w:rsidR="000C3541" w:rsidRDefault="000C3541" w:rsidP="000C3541">
      <w:r>
        <w:t>d.</w:t>
      </w:r>
      <w:r w:rsidR="002F3DE0">
        <w:t xml:space="preserve"> </w:t>
      </w:r>
      <w:r>
        <w:t>Requirements review is carried out to find the errors in system design.</w:t>
      </w:r>
    </w:p>
    <w:p w:rsidR="000C3541" w:rsidRDefault="000C354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t>75</w:t>
      </w:r>
      <w:r w:rsidR="000C3541" w:rsidRPr="000D1571">
        <w:rPr>
          <w:b/>
        </w:rPr>
        <w:t>.</w:t>
      </w:r>
      <w:r w:rsidR="002F3DE0">
        <w:rPr>
          <w:b/>
        </w:rPr>
        <w:t xml:space="preserve"> </w:t>
      </w:r>
      <w:r w:rsidR="000C3541" w:rsidRPr="000D1571">
        <w:rPr>
          <w:b/>
        </w:rPr>
        <w:t>Why should the team have Project demo to the customer on a regular basis?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To make him feel confident that his requirements are being developed the way it is expected</w:t>
      </w:r>
    </w:p>
    <w:p w:rsidR="000C3541" w:rsidRDefault="000C3541" w:rsidP="000C3541">
      <w:r>
        <w:t>b.</w:t>
      </w:r>
      <w:r w:rsidR="002F3DE0">
        <w:t xml:space="preserve"> </w:t>
      </w:r>
      <w:r>
        <w:t>To showcase that the requiremnts of highest bussiness value to the customer have been priortized and developed for the customer.</w:t>
      </w:r>
    </w:p>
    <w:p w:rsidR="000C3541" w:rsidRDefault="000C3541" w:rsidP="000C3541">
      <w:r>
        <w:t>c.</w:t>
      </w:r>
      <w:r w:rsidR="002F3DE0">
        <w:t xml:space="preserve"> </w:t>
      </w:r>
      <w:r>
        <w:t>To ask for the customers feedback on the developers user stories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aLL THE LISITED OPTIONS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</w:t>
      </w:r>
      <w:r w:rsidR="000D1571">
        <w:rPr>
          <w:color w:val="00B050"/>
        </w:rPr>
        <w:t>--------------</w:t>
      </w:r>
      <w:r w:rsidRPr="00A4060C">
        <w:rPr>
          <w:color w:val="00B050"/>
        </w:rPr>
        <w:t>ANS</w:t>
      </w:r>
    </w:p>
    <w:p w:rsidR="000C3541" w:rsidRDefault="000C3541" w:rsidP="000C3541"/>
    <w:p w:rsidR="000D1571" w:rsidRDefault="000C3541" w:rsidP="000C3541">
      <w:pPr>
        <w:rPr>
          <w:b/>
        </w:rPr>
      </w:pPr>
      <w:r w:rsidRPr="000D1571">
        <w:rPr>
          <w:b/>
        </w:rPr>
        <w:t>7</w:t>
      </w:r>
      <w:r w:rsidR="000D1571" w:rsidRPr="000D1571">
        <w:rPr>
          <w:b/>
        </w:rPr>
        <w:t>6</w:t>
      </w:r>
      <w:r w:rsidRPr="000D1571">
        <w:rPr>
          <w:b/>
        </w:rPr>
        <w:t>.</w:t>
      </w:r>
      <w:r w:rsidR="002F3DE0">
        <w:rPr>
          <w:b/>
        </w:rPr>
        <w:t xml:space="preserve"> </w:t>
      </w:r>
      <w:r w:rsidRPr="000D1571">
        <w:rPr>
          <w:b/>
        </w:rPr>
        <w:t>Function point Sizing is dependent on technlogy.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State True or False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True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---------------ANS</w:t>
      </w:r>
    </w:p>
    <w:p w:rsidR="000C3541" w:rsidRDefault="000C3541" w:rsidP="000C3541">
      <w:r>
        <w:t>b.</w:t>
      </w:r>
      <w:r w:rsidR="002F3DE0">
        <w:t xml:space="preserve"> </w:t>
      </w:r>
      <w:r>
        <w:t>False</w:t>
      </w:r>
    </w:p>
    <w:p w:rsidR="000C3541" w:rsidRDefault="000C3541" w:rsidP="000C3541"/>
    <w:p w:rsidR="000D1571" w:rsidRDefault="000D157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lastRenderedPageBreak/>
        <w:t>77</w:t>
      </w:r>
      <w:r w:rsidR="000C3541" w:rsidRPr="000D1571">
        <w:rPr>
          <w:b/>
        </w:rPr>
        <w:t>.</w:t>
      </w:r>
      <w:r w:rsidR="002F3DE0">
        <w:rPr>
          <w:b/>
        </w:rPr>
        <w:t xml:space="preserve"> </w:t>
      </w:r>
      <w:r w:rsidR="000C3541" w:rsidRPr="000D1571">
        <w:rPr>
          <w:b/>
        </w:rPr>
        <w:t>Which master service of AVm managed services catalog focuses on long-term functionality,stability and preventive maintainance to</w:t>
      </w:r>
      <w:r w:rsidR="00A4060C" w:rsidRPr="000D1571">
        <w:rPr>
          <w:b/>
        </w:rPr>
        <w:t xml:space="preserve"> </w:t>
      </w:r>
      <w:r w:rsidR="000C3541" w:rsidRPr="000D1571">
        <w:rPr>
          <w:b/>
        </w:rPr>
        <w:t>avoid problems thta typically arise from incomplete or short-term solutions?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Governance Services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Managed production Services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-------------</w:t>
      </w:r>
      <w:r w:rsidR="000D1571">
        <w:rPr>
          <w:color w:val="00B050"/>
        </w:rPr>
        <w:t>--ANS</w:t>
      </w:r>
    </w:p>
    <w:p w:rsidR="000C3541" w:rsidRDefault="000C3541" w:rsidP="000C3541">
      <w:r>
        <w:t>c.</w:t>
      </w:r>
      <w:r w:rsidR="002F3DE0">
        <w:t xml:space="preserve"> </w:t>
      </w:r>
      <w:r>
        <w:t>Product Services</w:t>
      </w:r>
    </w:p>
    <w:p w:rsidR="000C3541" w:rsidRDefault="000C3541" w:rsidP="000C3541">
      <w:r>
        <w:t>d.</w:t>
      </w:r>
      <w:r w:rsidR="002F3DE0">
        <w:t xml:space="preserve"> </w:t>
      </w:r>
      <w:r>
        <w:t>Managed Application Services.</w:t>
      </w:r>
    </w:p>
    <w:p w:rsidR="000D1571" w:rsidRDefault="000D157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t>78</w:t>
      </w:r>
      <w:r w:rsidR="000C3541" w:rsidRPr="000D1571">
        <w:rPr>
          <w:b/>
        </w:rPr>
        <w:t>. which of the following statements are true?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I.</w:t>
      </w:r>
      <w:r w:rsidR="002F3DE0">
        <w:rPr>
          <w:b/>
        </w:rPr>
        <w:t xml:space="preserve"> </w:t>
      </w:r>
      <w:r w:rsidRPr="000D1571">
        <w:rPr>
          <w:b/>
        </w:rPr>
        <w:t>Unit Testing is executed by the developer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II.</w:t>
      </w:r>
      <w:r w:rsidR="002F3DE0">
        <w:rPr>
          <w:b/>
        </w:rPr>
        <w:t xml:space="preserve"> </w:t>
      </w:r>
      <w:r w:rsidRPr="000D1571">
        <w:rPr>
          <w:b/>
        </w:rPr>
        <w:t>In Unit Testing,individual functions or procedures are tested</w:t>
      </w:r>
    </w:p>
    <w:p w:rsidR="000C3541" w:rsidRPr="000D1571" w:rsidRDefault="000C3541" w:rsidP="000C3541">
      <w:pPr>
        <w:rPr>
          <w:b/>
        </w:rPr>
      </w:pPr>
      <w:r w:rsidRPr="000D1571">
        <w:rPr>
          <w:b/>
        </w:rPr>
        <w:t>III.</w:t>
      </w:r>
      <w:r w:rsidR="002F3DE0">
        <w:rPr>
          <w:b/>
        </w:rPr>
        <w:t xml:space="preserve"> </w:t>
      </w:r>
      <w:r w:rsidRPr="000D1571">
        <w:rPr>
          <w:b/>
        </w:rPr>
        <w:t>It is kind of white box testing</w:t>
      </w:r>
      <w:r w:rsidR="000D1571">
        <w:rPr>
          <w:b/>
        </w:rPr>
        <w:t xml:space="preserve">.      </w:t>
      </w:r>
      <w:r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Both I and II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I,II and III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--------------------ANS</w:t>
      </w:r>
    </w:p>
    <w:p w:rsidR="000C3541" w:rsidRDefault="000C3541" w:rsidP="000C3541">
      <w:r>
        <w:t>c.</w:t>
      </w:r>
      <w:r w:rsidR="002F3DE0">
        <w:t xml:space="preserve"> </w:t>
      </w:r>
      <w:r>
        <w:t>Only I</w:t>
      </w:r>
    </w:p>
    <w:p w:rsidR="000C3541" w:rsidRDefault="000C3541" w:rsidP="000C3541">
      <w:r>
        <w:t>d.</w:t>
      </w:r>
      <w:r w:rsidR="002F3DE0">
        <w:t xml:space="preserve"> </w:t>
      </w:r>
      <w:r>
        <w:t>Only II</w:t>
      </w:r>
    </w:p>
    <w:p w:rsidR="000C3541" w:rsidRDefault="000C354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t>79</w:t>
      </w:r>
      <w:r w:rsidR="000C3541" w:rsidRPr="000D1571">
        <w:rPr>
          <w:b/>
        </w:rPr>
        <w:t>.</w:t>
      </w:r>
      <w:r w:rsidR="002F3DE0">
        <w:rPr>
          <w:b/>
        </w:rPr>
        <w:t xml:space="preserve"> </w:t>
      </w:r>
      <w:r w:rsidR="000C3541" w:rsidRPr="000D1571">
        <w:rPr>
          <w:b/>
        </w:rPr>
        <w:t>How much time should a daily standup usually take?</w:t>
      </w:r>
      <w:r>
        <w:rPr>
          <w:b/>
        </w:rPr>
        <w:t xml:space="preserve"> </w:t>
      </w:r>
      <w:r w:rsidR="000C3541" w:rsidRPr="000D1571">
        <w:rPr>
          <w:b/>
        </w:rPr>
        <w:t>Select one:</w:t>
      </w:r>
    </w:p>
    <w:p w:rsidR="000C3541" w:rsidRDefault="000C3541" w:rsidP="000C3541">
      <w:r>
        <w:t>a.</w:t>
      </w:r>
      <w:r w:rsidR="002F3DE0">
        <w:t xml:space="preserve"> </w:t>
      </w:r>
      <w:r>
        <w:t>One Hr</w:t>
      </w:r>
    </w:p>
    <w:p w:rsidR="000C3541" w:rsidRDefault="000C3541" w:rsidP="000C3541">
      <w:r>
        <w:t>b.</w:t>
      </w:r>
      <w:r w:rsidR="002F3DE0">
        <w:t xml:space="preserve"> </w:t>
      </w:r>
      <w:r>
        <w:t>20-40 Min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</w:t>
      </w:r>
      <w:r w:rsidR="002F3DE0">
        <w:rPr>
          <w:color w:val="00B050"/>
        </w:rPr>
        <w:t xml:space="preserve"> </w:t>
      </w:r>
      <w:r w:rsidRPr="00A4060C">
        <w:rPr>
          <w:color w:val="00B050"/>
        </w:rPr>
        <w:t>10-15 min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----------ANS</w:t>
      </w:r>
    </w:p>
    <w:p w:rsidR="000C3541" w:rsidRDefault="000C3541" w:rsidP="000C3541">
      <w:r>
        <w:t>d.</w:t>
      </w:r>
      <w:r w:rsidR="002F3DE0">
        <w:t xml:space="preserve"> </w:t>
      </w:r>
      <w:r>
        <w:t>Depending upon the team's clarifications and the amount of issues to be discussed.</w:t>
      </w:r>
    </w:p>
    <w:p w:rsidR="000C3541" w:rsidRDefault="000C3541" w:rsidP="000C3541"/>
    <w:p w:rsidR="000C3541" w:rsidRPr="000D1571" w:rsidRDefault="000D1571" w:rsidP="000C3541">
      <w:pPr>
        <w:rPr>
          <w:b/>
        </w:rPr>
      </w:pPr>
      <w:r w:rsidRPr="000D1571">
        <w:rPr>
          <w:b/>
        </w:rPr>
        <w:t>80</w:t>
      </w:r>
      <w:r>
        <w:rPr>
          <w:b/>
        </w:rPr>
        <w:t>.</w:t>
      </w:r>
      <w:r w:rsidR="002F3DE0">
        <w:rPr>
          <w:b/>
        </w:rPr>
        <w:t xml:space="preserve"> </w:t>
      </w:r>
      <w:r>
        <w:rPr>
          <w:b/>
        </w:rPr>
        <w:t>I</w:t>
      </w:r>
      <w:r w:rsidR="000C3541" w:rsidRPr="000D1571">
        <w:rPr>
          <w:b/>
        </w:rPr>
        <w:t>n legacy AVM  service phase activities can be catogorized as which of the following ?</w:t>
      </w:r>
      <w:r w:rsidRPr="000D1571">
        <w:rPr>
          <w:b/>
        </w:rPr>
        <w:t xml:space="preserve"> </w:t>
      </w:r>
      <w:r w:rsidR="000C3541" w:rsidRPr="000D1571">
        <w:rPr>
          <w:b/>
        </w:rPr>
        <w:t>Select one:</w:t>
      </w:r>
    </w:p>
    <w:p w:rsidR="000C3541" w:rsidRDefault="000C3541" w:rsidP="000C3541">
      <w:r>
        <w:t>a)</w:t>
      </w:r>
      <w:r w:rsidR="002F3DE0">
        <w:t xml:space="preserve"> </w:t>
      </w:r>
      <w:r>
        <w:t>production support</w:t>
      </w:r>
    </w:p>
    <w:p w:rsidR="000C3541" w:rsidRDefault="000C3541" w:rsidP="000C3541">
      <w:r>
        <w:t>b)</w:t>
      </w:r>
      <w:r w:rsidR="002F3DE0">
        <w:t xml:space="preserve"> </w:t>
      </w:r>
      <w:r>
        <w:t>maintance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c) all of the listed options</w:t>
      </w:r>
      <w:r w:rsidR="000D1571">
        <w:rPr>
          <w:color w:val="00B050"/>
        </w:rPr>
        <w:t xml:space="preserve"> </w:t>
      </w:r>
      <w:r w:rsidRPr="00A4060C">
        <w:rPr>
          <w:color w:val="00B050"/>
        </w:rPr>
        <w:t>-------------------------</w:t>
      </w:r>
      <w:r w:rsidR="000D1571">
        <w:rPr>
          <w:color w:val="00B050"/>
        </w:rPr>
        <w:t>ANS</w:t>
      </w:r>
    </w:p>
    <w:p w:rsidR="000C3541" w:rsidRDefault="000C3541" w:rsidP="000C3541">
      <w:r>
        <w:t>d)</w:t>
      </w:r>
      <w:r w:rsidR="002F3DE0">
        <w:t xml:space="preserve"> </w:t>
      </w:r>
      <w:r>
        <w:t>enhancements</w:t>
      </w:r>
    </w:p>
    <w:p w:rsidR="000C3541" w:rsidRPr="009156B2" w:rsidRDefault="009156B2" w:rsidP="000C3541">
      <w:pPr>
        <w:rPr>
          <w:b/>
        </w:rPr>
      </w:pPr>
      <w:r w:rsidRPr="009156B2">
        <w:rPr>
          <w:b/>
        </w:rPr>
        <w:lastRenderedPageBreak/>
        <w:t>81</w:t>
      </w:r>
      <w:r w:rsidR="000C3541" w:rsidRPr="009156B2">
        <w:rPr>
          <w:b/>
        </w:rPr>
        <w:t>.how many phases are there in ITIL service life cycle?</w:t>
      </w:r>
      <w:r>
        <w:rPr>
          <w:b/>
        </w:rPr>
        <w:t xml:space="preserve"> </w:t>
      </w:r>
      <w:r w:rsidR="000C3541" w:rsidRPr="009156B2">
        <w:rPr>
          <w:b/>
        </w:rPr>
        <w:t>Select one:</w:t>
      </w:r>
    </w:p>
    <w:p w:rsidR="000C3541" w:rsidRDefault="000C3541" w:rsidP="000C3541">
      <w:r>
        <w:t>a.</w:t>
      </w:r>
      <w:r w:rsidR="00A557CB">
        <w:t xml:space="preserve"> </w:t>
      </w:r>
      <w:r>
        <w:t>Four</w:t>
      </w:r>
    </w:p>
    <w:p w:rsidR="000C3541" w:rsidRDefault="000C3541" w:rsidP="000C3541">
      <w:r>
        <w:t>b.</w:t>
      </w:r>
      <w:r w:rsidR="00A557CB">
        <w:t xml:space="preserve"> </w:t>
      </w:r>
      <w:r>
        <w:t>Three</w:t>
      </w:r>
    </w:p>
    <w:p w:rsidR="000C3541" w:rsidRDefault="000C3541" w:rsidP="000C3541">
      <w:r>
        <w:t>c.</w:t>
      </w:r>
      <w:r w:rsidR="00A557CB">
        <w:t xml:space="preserve"> </w:t>
      </w:r>
      <w:r>
        <w:t>Six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</w:t>
      </w:r>
      <w:r w:rsidR="00A557CB">
        <w:rPr>
          <w:color w:val="00B050"/>
        </w:rPr>
        <w:t xml:space="preserve"> </w:t>
      </w:r>
      <w:r w:rsidRPr="00A4060C">
        <w:rPr>
          <w:color w:val="00B050"/>
        </w:rPr>
        <w:t>Five</w:t>
      </w:r>
      <w:r w:rsidR="009156B2">
        <w:rPr>
          <w:color w:val="00B050"/>
        </w:rPr>
        <w:t xml:space="preserve"> -----------ANS</w:t>
      </w:r>
    </w:p>
    <w:p w:rsidR="000C3541" w:rsidRDefault="000C3541" w:rsidP="000C3541"/>
    <w:p w:rsidR="000C3541" w:rsidRPr="009156B2" w:rsidRDefault="009156B2" w:rsidP="000C3541">
      <w:pPr>
        <w:rPr>
          <w:b/>
        </w:rPr>
      </w:pPr>
      <w:r w:rsidRPr="009156B2">
        <w:rPr>
          <w:b/>
        </w:rPr>
        <w:t>82</w:t>
      </w:r>
      <w:r w:rsidR="000C3541" w:rsidRPr="009156B2">
        <w:rPr>
          <w:b/>
        </w:rPr>
        <w:t>.</w:t>
      </w:r>
      <w:r w:rsidR="00A557CB">
        <w:rPr>
          <w:b/>
        </w:rPr>
        <w:t xml:space="preserve"> A</w:t>
      </w:r>
      <w:r w:rsidR="000C3541" w:rsidRPr="009156B2">
        <w:rPr>
          <w:b/>
        </w:rPr>
        <w:t>pplication services such as functional enhancements, business solution delivery and environment management services are performed by which support group?</w:t>
      </w:r>
      <w:r>
        <w:rPr>
          <w:b/>
        </w:rPr>
        <w:t xml:space="preserve"> </w:t>
      </w:r>
      <w:r w:rsidR="000C3541" w:rsidRPr="009156B2">
        <w:rPr>
          <w:b/>
        </w:rPr>
        <w:t>Select one:</w:t>
      </w:r>
    </w:p>
    <w:p w:rsidR="000C3541" w:rsidRDefault="000C3541" w:rsidP="000C3541">
      <w:r>
        <w:t>a.</w:t>
      </w:r>
      <w:r w:rsidR="00A557CB">
        <w:t xml:space="preserve"> </w:t>
      </w:r>
      <w:r>
        <w:t>L2 Support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A557CB">
        <w:rPr>
          <w:color w:val="00B050"/>
        </w:rPr>
        <w:t xml:space="preserve"> </w:t>
      </w:r>
      <w:r w:rsidRPr="00A4060C">
        <w:rPr>
          <w:color w:val="00B050"/>
        </w:rPr>
        <w:t>L4 Support</w:t>
      </w:r>
      <w:r w:rsidR="009156B2">
        <w:rPr>
          <w:color w:val="00B050"/>
        </w:rPr>
        <w:t xml:space="preserve"> --------</w:t>
      </w:r>
      <w:r w:rsidRPr="00A4060C">
        <w:rPr>
          <w:color w:val="00B050"/>
        </w:rPr>
        <w:t>----</w:t>
      </w:r>
      <w:r w:rsidR="009156B2">
        <w:rPr>
          <w:color w:val="00B050"/>
        </w:rPr>
        <w:t>ANS</w:t>
      </w:r>
    </w:p>
    <w:p w:rsidR="000C3541" w:rsidRDefault="000C3541" w:rsidP="000C3541">
      <w:r>
        <w:t>c.</w:t>
      </w:r>
      <w:r w:rsidR="00A557CB">
        <w:t xml:space="preserve"> </w:t>
      </w:r>
      <w:r>
        <w:t>L3 Support</w:t>
      </w:r>
    </w:p>
    <w:p w:rsidR="000C3541" w:rsidRDefault="000C3541" w:rsidP="000C3541">
      <w:r>
        <w:t>d.</w:t>
      </w:r>
      <w:r w:rsidR="00A557CB">
        <w:t xml:space="preserve"> </w:t>
      </w:r>
      <w:r>
        <w:t>L1 Support</w:t>
      </w:r>
    </w:p>
    <w:p w:rsidR="009156B2" w:rsidRDefault="009156B2" w:rsidP="000C3541"/>
    <w:p w:rsidR="000C3541" w:rsidRPr="009156B2" w:rsidRDefault="009156B2" w:rsidP="000C3541">
      <w:pPr>
        <w:rPr>
          <w:b/>
        </w:rPr>
      </w:pPr>
      <w:r w:rsidRPr="009156B2">
        <w:rPr>
          <w:b/>
        </w:rPr>
        <w:t>83.</w:t>
      </w:r>
      <w:r w:rsidR="00E50ABC">
        <w:rPr>
          <w:b/>
        </w:rPr>
        <w:t xml:space="preserve"> </w:t>
      </w:r>
      <w:r w:rsidR="000C3541" w:rsidRPr="009156B2">
        <w:rPr>
          <w:b/>
        </w:rPr>
        <w:t>In whic</w:t>
      </w:r>
      <w:r w:rsidR="00A557CB">
        <w:rPr>
          <w:b/>
        </w:rPr>
        <w:t>h step of SDLC are enhancements</w:t>
      </w:r>
      <w:r w:rsidR="000C3541" w:rsidRPr="009156B2">
        <w:rPr>
          <w:b/>
        </w:rPr>
        <w:t>, upgrades and bug fixes done??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a) maintenance and evaluation --------------</w:t>
      </w:r>
      <w:r w:rsidR="009156B2">
        <w:rPr>
          <w:color w:val="00B050"/>
        </w:rPr>
        <w:t>ANS</w:t>
      </w:r>
      <w:r w:rsidRPr="00A4060C">
        <w:rPr>
          <w:color w:val="00B050"/>
        </w:rPr>
        <w:t xml:space="preserve"> </w:t>
      </w:r>
    </w:p>
    <w:p w:rsidR="000C3541" w:rsidRDefault="000C3541" w:rsidP="000C3541">
      <w:r>
        <w:t>b)</w:t>
      </w:r>
      <w:r w:rsidR="00E50ABC">
        <w:t xml:space="preserve"> </w:t>
      </w:r>
      <w:r>
        <w:t>problem/opportunity identification</w:t>
      </w:r>
    </w:p>
    <w:p w:rsidR="000C3541" w:rsidRDefault="000C3541" w:rsidP="000C3541">
      <w:r>
        <w:t>c)</w:t>
      </w:r>
      <w:r w:rsidR="00E50ABC">
        <w:t xml:space="preserve"> </w:t>
      </w:r>
      <w:r>
        <w:t>design</w:t>
      </w:r>
    </w:p>
    <w:p w:rsidR="000C3541" w:rsidRDefault="000C3541" w:rsidP="000C3541">
      <w:r>
        <w:t>d)</w:t>
      </w:r>
      <w:r w:rsidR="00E50ABC">
        <w:t xml:space="preserve"> </w:t>
      </w:r>
      <w:r>
        <w:t>development and documentation</w:t>
      </w:r>
    </w:p>
    <w:p w:rsidR="000C3541" w:rsidRDefault="000C3541" w:rsidP="000C3541"/>
    <w:p w:rsidR="000C3541" w:rsidRPr="009156B2" w:rsidRDefault="009156B2" w:rsidP="000C3541">
      <w:pPr>
        <w:rPr>
          <w:b/>
        </w:rPr>
      </w:pPr>
      <w:r w:rsidRPr="009156B2">
        <w:rPr>
          <w:b/>
        </w:rPr>
        <w:t>84</w:t>
      </w:r>
      <w:r w:rsidR="000C3541" w:rsidRPr="009156B2">
        <w:rPr>
          <w:b/>
        </w:rPr>
        <w:t>.</w:t>
      </w:r>
      <w:r w:rsidR="00E50ABC">
        <w:rPr>
          <w:b/>
        </w:rPr>
        <w:t xml:space="preserve"> I</w:t>
      </w:r>
      <w:r w:rsidR="000C3541" w:rsidRPr="009156B2">
        <w:rPr>
          <w:b/>
        </w:rPr>
        <w:t>n which phase of the AVM lifecycle are the customers requirements actually fulfilled?</w:t>
      </w:r>
    </w:p>
    <w:p w:rsidR="000C3541" w:rsidRDefault="000C3541" w:rsidP="000C3541">
      <w:r>
        <w:t>a)</w:t>
      </w:r>
      <w:r w:rsidR="00E50ABC">
        <w:t xml:space="preserve"> </w:t>
      </w:r>
      <w:r>
        <w:t>none</w:t>
      </w:r>
    </w:p>
    <w:p w:rsidR="000C3541" w:rsidRDefault="000C3541" w:rsidP="000C3541">
      <w:r>
        <w:t>b)</w:t>
      </w:r>
      <w:r w:rsidR="00E50ABC">
        <w:t xml:space="preserve"> </w:t>
      </w:r>
      <w:r>
        <w:t xml:space="preserve">initiation and plannning phase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c) service phase -</w:t>
      </w:r>
      <w:r w:rsidR="009156B2">
        <w:rPr>
          <w:color w:val="00B050"/>
        </w:rPr>
        <w:t>------</w:t>
      </w:r>
      <w:r w:rsidRPr="00A4060C">
        <w:rPr>
          <w:color w:val="00B050"/>
        </w:rPr>
        <w:t>-------</w:t>
      </w:r>
      <w:r w:rsidR="009156B2">
        <w:rPr>
          <w:color w:val="00B050"/>
        </w:rPr>
        <w:t>ANS</w:t>
      </w:r>
    </w:p>
    <w:p w:rsidR="000C3541" w:rsidRDefault="000C3541" w:rsidP="000C3541">
      <w:r>
        <w:t>d)</w:t>
      </w:r>
      <w:r w:rsidR="00E50ABC">
        <w:t xml:space="preserve"> </w:t>
      </w:r>
      <w:r>
        <w:t>knowledge transition phase</w:t>
      </w:r>
    </w:p>
    <w:p w:rsidR="000C3541" w:rsidRDefault="000C3541" w:rsidP="000C3541"/>
    <w:p w:rsidR="000C3541" w:rsidRDefault="009156B2" w:rsidP="000C3541">
      <w:r w:rsidRPr="009156B2">
        <w:rPr>
          <w:b/>
        </w:rPr>
        <w:t>85</w:t>
      </w:r>
      <w:r w:rsidR="000C3541" w:rsidRPr="009156B2">
        <w:rPr>
          <w:b/>
        </w:rPr>
        <w:t>.</w:t>
      </w:r>
      <w:r w:rsidR="00E50ABC">
        <w:rPr>
          <w:b/>
        </w:rPr>
        <w:t xml:space="preserve"> </w:t>
      </w:r>
      <w:r w:rsidR="000C3541" w:rsidRPr="009156B2">
        <w:rPr>
          <w:b/>
        </w:rPr>
        <w:t>minor enhancements are handled by which support team ?</w:t>
      </w:r>
      <w:r>
        <w:rPr>
          <w:b/>
        </w:rPr>
        <w:t xml:space="preserve"> </w:t>
      </w:r>
      <w:r w:rsidR="000C3541" w:rsidRPr="009156B2">
        <w:rPr>
          <w:b/>
        </w:rPr>
        <w:t>Select one:</w:t>
      </w:r>
    </w:p>
    <w:p w:rsidR="000C3541" w:rsidRDefault="000C3541" w:rsidP="000C3541">
      <w:r>
        <w:t>a)</w:t>
      </w:r>
      <w:r w:rsidR="00E50ABC">
        <w:t xml:space="preserve"> </w:t>
      </w:r>
      <w:r>
        <w:t>L2</w:t>
      </w:r>
    </w:p>
    <w:p w:rsidR="000C3541" w:rsidRDefault="000C3541" w:rsidP="000C3541">
      <w:r>
        <w:t>B)</w:t>
      </w:r>
      <w:r w:rsidR="00E50ABC">
        <w:t xml:space="preserve"> </w:t>
      </w:r>
      <w:r>
        <w:t>NONE</w:t>
      </w:r>
    </w:p>
    <w:p w:rsidR="009156B2" w:rsidRDefault="000C3541" w:rsidP="009156B2">
      <w:r w:rsidRPr="00A4060C">
        <w:rPr>
          <w:color w:val="00B050"/>
        </w:rPr>
        <w:t>c) L3 support te</w:t>
      </w:r>
      <w:r w:rsidR="009156B2">
        <w:rPr>
          <w:color w:val="00B050"/>
        </w:rPr>
        <w:t xml:space="preserve">am ---------ANS     </w:t>
      </w:r>
      <w:r w:rsidR="009156B2">
        <w:t>D)</w:t>
      </w:r>
      <w:r w:rsidR="00E50ABC">
        <w:t xml:space="preserve"> </w:t>
      </w:r>
      <w:r w:rsidR="009156B2">
        <w:t>L4</w:t>
      </w:r>
    </w:p>
    <w:p w:rsidR="000C3541" w:rsidRPr="00AC28D7" w:rsidRDefault="00AC28D7" w:rsidP="000C3541">
      <w:pPr>
        <w:rPr>
          <w:b/>
        </w:rPr>
      </w:pPr>
      <w:r w:rsidRPr="00AC28D7">
        <w:rPr>
          <w:b/>
        </w:rPr>
        <w:lastRenderedPageBreak/>
        <w:t>86.</w:t>
      </w:r>
      <w:r w:rsidR="00E50ABC">
        <w:rPr>
          <w:b/>
        </w:rPr>
        <w:t xml:space="preserve"> </w:t>
      </w:r>
      <w:r w:rsidR="000C3541" w:rsidRPr="00AC28D7">
        <w:rPr>
          <w:b/>
        </w:rPr>
        <w:t>Which of the following is NOT a ben</w:t>
      </w:r>
      <w:r w:rsidRPr="00AC28D7">
        <w:rPr>
          <w:b/>
        </w:rPr>
        <w:t xml:space="preserve">efit of Data Migration Service? </w:t>
      </w:r>
      <w:r w:rsidR="000C3541" w:rsidRPr="00AC28D7">
        <w:rPr>
          <w:b/>
        </w:rPr>
        <w:t xml:space="preserve">Select one: </w:t>
      </w:r>
    </w:p>
    <w:p w:rsidR="000C3541" w:rsidRDefault="000C3541" w:rsidP="000C3541">
      <w:r>
        <w:t>a.</w:t>
      </w:r>
      <w:r w:rsidR="00E50ABC">
        <w:t xml:space="preserve"> </w:t>
      </w:r>
      <w:r>
        <w:t>Eliminates the risk of losing data.</w:t>
      </w:r>
    </w:p>
    <w:p w:rsidR="000C3541" w:rsidRDefault="000C3541" w:rsidP="000C3541">
      <w:r>
        <w:t>b.</w:t>
      </w:r>
      <w:r w:rsidR="00E50ABC">
        <w:t xml:space="preserve"> </w:t>
      </w:r>
      <w:r>
        <w:t>Meets regulatory and compliance requirements for data retention.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</w:t>
      </w:r>
      <w:r w:rsidR="00E50ABC">
        <w:rPr>
          <w:color w:val="00B050"/>
        </w:rPr>
        <w:t xml:space="preserve"> </w:t>
      </w:r>
      <w:r w:rsidRPr="00A4060C">
        <w:rPr>
          <w:color w:val="00B050"/>
        </w:rPr>
        <w:t>Decreases system/product productivity and performance while minimizing disruption due to data loss.</w:t>
      </w:r>
      <w:r w:rsidR="00AC28D7">
        <w:rPr>
          <w:color w:val="00B050"/>
        </w:rPr>
        <w:t xml:space="preserve"> </w:t>
      </w:r>
      <w:r w:rsidRPr="00A4060C">
        <w:rPr>
          <w:color w:val="00B050"/>
        </w:rPr>
        <w:t>--------------ANS</w:t>
      </w:r>
    </w:p>
    <w:p w:rsidR="000C3541" w:rsidRDefault="000C3541" w:rsidP="000C3541">
      <w:r>
        <w:t>d.</w:t>
      </w:r>
      <w:r w:rsidR="00E50ABC">
        <w:t xml:space="preserve"> </w:t>
      </w:r>
      <w:r>
        <w:t>Maintains integrity and availability of data to support business decisions.</w:t>
      </w:r>
    </w:p>
    <w:p w:rsidR="000C3541" w:rsidRDefault="000C3541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87</w:t>
      </w:r>
      <w:r w:rsidR="000C3541" w:rsidRPr="00AC28D7">
        <w:rPr>
          <w:b/>
        </w:rPr>
        <w:t>.</w:t>
      </w:r>
      <w:r w:rsidR="00E50ABC">
        <w:rPr>
          <w:b/>
        </w:rPr>
        <w:t xml:space="preserve"> </w:t>
      </w:r>
      <w:r w:rsidR="000C3541" w:rsidRPr="00AC28D7">
        <w:rPr>
          <w:b/>
        </w:rPr>
        <w:t>Which service provides real time monitoring of all jobs and constantly checks the status of the jobs?</w:t>
      </w:r>
      <w:r>
        <w:rPr>
          <w:b/>
        </w:rPr>
        <w:t xml:space="preserve"> </w:t>
      </w:r>
      <w:r w:rsidR="000C3541" w:rsidRPr="00AC28D7">
        <w:rPr>
          <w:b/>
        </w:rPr>
        <w:t xml:space="preserve"> Select one:</w:t>
      </w:r>
    </w:p>
    <w:p w:rsidR="000C3541" w:rsidRDefault="000C3541" w:rsidP="000C3541">
      <w:r>
        <w:t>a.</w:t>
      </w:r>
      <w:r w:rsidR="00E50ABC">
        <w:t xml:space="preserve"> </w:t>
      </w:r>
      <w:r>
        <w:t>Application monitoring service.</w:t>
      </w:r>
    </w:p>
    <w:p w:rsidR="000C3541" w:rsidRDefault="000C3541" w:rsidP="000C3541">
      <w:r>
        <w:t>b.</w:t>
      </w:r>
      <w:r w:rsidR="00E50ABC">
        <w:t xml:space="preserve"> </w:t>
      </w:r>
      <w:r>
        <w:t>Batch Scheduling/Execution Service.</w:t>
      </w:r>
    </w:p>
    <w:p w:rsidR="000C3541" w:rsidRPr="00A4060C" w:rsidRDefault="00AC28D7" w:rsidP="000C3541">
      <w:pPr>
        <w:rPr>
          <w:color w:val="00B050"/>
        </w:rPr>
      </w:pPr>
      <w:r>
        <w:rPr>
          <w:color w:val="00B050"/>
        </w:rPr>
        <w:t>c.</w:t>
      </w:r>
      <w:r w:rsidR="00E50ABC">
        <w:rPr>
          <w:color w:val="00B050"/>
        </w:rPr>
        <w:t xml:space="preserve"> </w:t>
      </w:r>
      <w:r>
        <w:rPr>
          <w:color w:val="00B050"/>
        </w:rPr>
        <w:t xml:space="preserve">Batch monitoring service </w:t>
      </w:r>
      <w:r w:rsidR="000C3541" w:rsidRPr="00A4060C">
        <w:rPr>
          <w:color w:val="00B050"/>
        </w:rPr>
        <w:t>-------------------ANS</w:t>
      </w:r>
    </w:p>
    <w:p w:rsidR="000C3541" w:rsidRDefault="000C3541" w:rsidP="000C3541">
      <w:r>
        <w:t>d.</w:t>
      </w:r>
      <w:r w:rsidR="00E50ABC">
        <w:t xml:space="preserve"> </w:t>
      </w:r>
      <w:r>
        <w:t>Mailbox and Ticketing Tool Monitoring Service.</w:t>
      </w:r>
    </w:p>
    <w:p w:rsidR="000C3541" w:rsidRDefault="000C3541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88</w:t>
      </w:r>
      <w:r w:rsidR="000C3541" w:rsidRPr="00AC28D7">
        <w:rPr>
          <w:b/>
        </w:rPr>
        <w:t>.</w:t>
      </w:r>
      <w:r w:rsidR="00E50ABC">
        <w:rPr>
          <w:b/>
        </w:rPr>
        <w:t xml:space="preserve"> E</w:t>
      </w:r>
      <w:r w:rsidR="000C3541" w:rsidRPr="00AC28D7">
        <w:rPr>
          <w:b/>
        </w:rPr>
        <w:t>nhancement services , assessment services and transformation services are rendered by l4 support team?</w:t>
      </w:r>
      <w:r w:rsidRPr="00AC28D7">
        <w:rPr>
          <w:b/>
        </w:rPr>
        <w:t xml:space="preserve"> </w:t>
      </w:r>
      <w:r w:rsidR="000C3541" w:rsidRPr="00AC28D7">
        <w:rPr>
          <w:b/>
        </w:rPr>
        <w:t xml:space="preserve">Select one: </w:t>
      </w:r>
    </w:p>
    <w:p w:rsidR="000C3541" w:rsidRPr="00A4060C" w:rsidRDefault="00AC28D7" w:rsidP="000C3541">
      <w:pPr>
        <w:rPr>
          <w:color w:val="00B050"/>
        </w:rPr>
      </w:pPr>
      <w:r>
        <w:rPr>
          <w:color w:val="00B050"/>
        </w:rPr>
        <w:t>True --------------------ANS</w:t>
      </w:r>
    </w:p>
    <w:p w:rsidR="000C3541" w:rsidRDefault="000C3541" w:rsidP="000C3541">
      <w:r>
        <w:t xml:space="preserve">FALSE </w:t>
      </w:r>
    </w:p>
    <w:p w:rsidR="000C3541" w:rsidRPr="00AC28D7" w:rsidRDefault="00AC28D7" w:rsidP="000C3541">
      <w:pPr>
        <w:rPr>
          <w:b/>
        </w:rPr>
      </w:pPr>
      <w:r w:rsidRPr="00AC28D7">
        <w:rPr>
          <w:b/>
        </w:rPr>
        <w:t>89</w:t>
      </w:r>
      <w:r w:rsidR="000C3541" w:rsidRPr="00AC28D7">
        <w:rPr>
          <w:b/>
        </w:rPr>
        <w:t>._________ is the only trigger type you can have on any type of view.</w:t>
      </w:r>
      <w:r>
        <w:rPr>
          <w:b/>
        </w:rPr>
        <w:t xml:space="preserve"> </w:t>
      </w:r>
      <w:r w:rsidR="000C3541" w:rsidRPr="00AC28D7">
        <w:rPr>
          <w:b/>
        </w:rPr>
        <w:t>Select one:</w:t>
      </w:r>
    </w:p>
    <w:p w:rsidR="000C3541" w:rsidRDefault="000C3541" w:rsidP="000C3541">
      <w:r>
        <w:t>a)</w:t>
      </w:r>
      <w:r w:rsidR="00E50ABC">
        <w:t xml:space="preserve"> </w:t>
      </w:r>
      <w:r>
        <w:t>Insert trigger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b)</w:t>
      </w:r>
      <w:r w:rsidR="00E50ABC">
        <w:rPr>
          <w:color w:val="00B050"/>
        </w:rPr>
        <w:t xml:space="preserve"> </w:t>
      </w:r>
      <w:r w:rsidRPr="00A4060C">
        <w:rPr>
          <w:color w:val="00B050"/>
        </w:rPr>
        <w:t xml:space="preserve">instead of trigger </w:t>
      </w:r>
      <w:r w:rsidR="00AC28D7">
        <w:rPr>
          <w:color w:val="00B050"/>
        </w:rPr>
        <w:t>-----------------ANS</w:t>
      </w:r>
    </w:p>
    <w:p w:rsidR="000C3541" w:rsidRDefault="000C3541" w:rsidP="000C3541">
      <w:r>
        <w:t>c)</w:t>
      </w:r>
      <w:r w:rsidR="00E50ABC">
        <w:t xml:space="preserve"> </w:t>
      </w:r>
      <w:r>
        <w:t>delete trigger</w:t>
      </w:r>
    </w:p>
    <w:p w:rsidR="000C3541" w:rsidRDefault="000C3541" w:rsidP="000C3541">
      <w:r>
        <w:t>d)</w:t>
      </w:r>
      <w:r w:rsidR="00E50ABC">
        <w:t xml:space="preserve"> </w:t>
      </w:r>
      <w:r>
        <w:t>row trigger</w:t>
      </w:r>
    </w:p>
    <w:p w:rsidR="000C3541" w:rsidRDefault="000C3541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90</w:t>
      </w:r>
      <w:r w:rsidR="000C3541" w:rsidRPr="00AC28D7">
        <w:rPr>
          <w:b/>
        </w:rPr>
        <w:t>.</w:t>
      </w:r>
      <w:r w:rsidR="00E50ABC">
        <w:rPr>
          <w:b/>
        </w:rPr>
        <w:t xml:space="preserve"> </w:t>
      </w:r>
      <w:r w:rsidR="000C3541" w:rsidRPr="00AC28D7">
        <w:rPr>
          <w:b/>
        </w:rPr>
        <w:t>What is/are service benefit(s) for Application Problem Management service?</w:t>
      </w:r>
      <w:r w:rsidRPr="00AC28D7">
        <w:rPr>
          <w:b/>
        </w:rPr>
        <w:t xml:space="preserve"> </w:t>
      </w:r>
      <w:r w:rsidR="000C3541" w:rsidRPr="00AC28D7">
        <w:rPr>
          <w:b/>
        </w:rPr>
        <w:t>Select one:</w:t>
      </w:r>
    </w:p>
    <w:p w:rsidR="000C3541" w:rsidRDefault="000C3541" w:rsidP="000C3541">
      <w:r>
        <w:t>A-All of the listed options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B-Reduction of effort in fire-fighting or resolvi</w:t>
      </w:r>
      <w:r w:rsidR="00AC28D7">
        <w:rPr>
          <w:color w:val="00B050"/>
        </w:rPr>
        <w:t>ng repeated incidents ----------ANS</w:t>
      </w:r>
    </w:p>
    <w:p w:rsidR="000C3541" w:rsidRDefault="000C3541" w:rsidP="000C3541">
      <w:r>
        <w:t>C-Lesser productivity of business and IT</w:t>
      </w:r>
    </w:p>
    <w:p w:rsidR="000C3541" w:rsidRDefault="000C3541" w:rsidP="000C3541">
      <w:r>
        <w:t>D-Increased effort on workarounds and temporary fixes</w:t>
      </w:r>
    </w:p>
    <w:p w:rsidR="000C3541" w:rsidRDefault="000C3541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lastRenderedPageBreak/>
        <w:t>91</w:t>
      </w:r>
      <w:r w:rsidR="000C3541" w:rsidRPr="00AC28D7">
        <w:rPr>
          <w:b/>
        </w:rPr>
        <w:t>.</w:t>
      </w:r>
      <w:r w:rsidR="00E50ABC">
        <w:rPr>
          <w:b/>
        </w:rPr>
        <w:t xml:space="preserve"> </w:t>
      </w:r>
      <w:r w:rsidR="000C3541" w:rsidRPr="00AC28D7">
        <w:rPr>
          <w:b/>
        </w:rPr>
        <w:t>AVM projects faced lot of challenges prior to Service catalog approach.State true or False.</w:t>
      </w:r>
    </w:p>
    <w:p w:rsidR="000C3541" w:rsidRPr="00A4060C" w:rsidRDefault="00AC28D7" w:rsidP="000C3541">
      <w:pPr>
        <w:rPr>
          <w:color w:val="00B050"/>
        </w:rPr>
      </w:pPr>
      <w:r>
        <w:rPr>
          <w:color w:val="00B050"/>
        </w:rPr>
        <w:t>A-True        ---------</w:t>
      </w:r>
      <w:r w:rsidR="000C3541" w:rsidRPr="00A4060C">
        <w:rPr>
          <w:color w:val="00B050"/>
        </w:rPr>
        <w:t>-----ANS</w:t>
      </w:r>
    </w:p>
    <w:p w:rsidR="000C3541" w:rsidRDefault="000C3541" w:rsidP="000C3541">
      <w:r>
        <w:t>B-False</w:t>
      </w:r>
    </w:p>
    <w:p w:rsidR="00AC28D7" w:rsidRDefault="00AC28D7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92</w:t>
      </w:r>
      <w:r w:rsidR="000C3541" w:rsidRPr="00AC28D7">
        <w:rPr>
          <w:b/>
        </w:rPr>
        <w:t>.</w:t>
      </w:r>
      <w:r w:rsidR="00E50ABC">
        <w:rPr>
          <w:b/>
        </w:rPr>
        <w:t xml:space="preserve"> </w:t>
      </w:r>
      <w:r w:rsidR="000C3541" w:rsidRPr="00AC28D7">
        <w:rPr>
          <w:b/>
        </w:rPr>
        <w:t>Which service in MAS, follows SDLC phases and manages end to end delivery from design, System Testing,Release</w:t>
      </w:r>
      <w:r>
        <w:rPr>
          <w:b/>
        </w:rPr>
        <w:t xml:space="preserve"> </w:t>
      </w:r>
      <w:r w:rsidR="000C3541" w:rsidRPr="00AC28D7">
        <w:rPr>
          <w:b/>
        </w:rPr>
        <w:t>Planning, Go live support and post production support?</w:t>
      </w:r>
      <w:r>
        <w:rPr>
          <w:b/>
        </w:rPr>
        <w:t xml:space="preserve"> </w:t>
      </w:r>
      <w:r w:rsidR="000C3541" w:rsidRPr="00AC28D7">
        <w:rPr>
          <w:b/>
        </w:rPr>
        <w:t>Select one:</w:t>
      </w:r>
    </w:p>
    <w:p w:rsidR="000C3541" w:rsidRDefault="000C3541" w:rsidP="000C3541">
      <w:r>
        <w:t>A-Functional Enhancements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B-Application Integration Services</w:t>
      </w:r>
      <w:r w:rsidR="00AC28D7">
        <w:rPr>
          <w:color w:val="00B050"/>
        </w:rPr>
        <w:t xml:space="preserve"> </w:t>
      </w:r>
      <w:r w:rsidRPr="00A4060C">
        <w:rPr>
          <w:color w:val="00B050"/>
        </w:rPr>
        <w:t>------------</w:t>
      </w:r>
      <w:r w:rsidR="00AC28D7">
        <w:rPr>
          <w:color w:val="00B050"/>
        </w:rPr>
        <w:t>-------</w:t>
      </w:r>
      <w:r w:rsidRPr="00A4060C">
        <w:rPr>
          <w:color w:val="00B050"/>
        </w:rPr>
        <w:t>ANS</w:t>
      </w:r>
    </w:p>
    <w:p w:rsidR="000C3541" w:rsidRDefault="000C3541" w:rsidP="000C3541">
      <w:r>
        <w:t>C-Application Strenghtening</w:t>
      </w:r>
    </w:p>
    <w:p w:rsidR="000C3541" w:rsidRDefault="000C3541" w:rsidP="000C3541">
      <w:r>
        <w:t>D-Release Planning</w:t>
      </w:r>
    </w:p>
    <w:p w:rsidR="000C3541" w:rsidRDefault="000C3541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93</w:t>
      </w:r>
      <w:r w:rsidR="000C3541" w:rsidRPr="00AC28D7">
        <w:rPr>
          <w:b/>
        </w:rPr>
        <w:t>.</w:t>
      </w:r>
      <w:r w:rsidR="00E50ABC">
        <w:rPr>
          <w:b/>
        </w:rPr>
        <w:t xml:space="preserve"> </w:t>
      </w:r>
      <w:r w:rsidR="000C3541" w:rsidRPr="00AC28D7">
        <w:rPr>
          <w:b/>
        </w:rPr>
        <w:t>Which step of SDLC performs cost/benefit analysis?</w:t>
      </w:r>
      <w:r w:rsidRPr="00AC28D7">
        <w:rPr>
          <w:b/>
        </w:rPr>
        <w:t xml:space="preserve"> </w:t>
      </w:r>
      <w:r w:rsidR="000C3541" w:rsidRPr="00AC28D7">
        <w:rPr>
          <w:b/>
        </w:rPr>
        <w:t>Select one: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A-Feasibility Study</w:t>
      </w:r>
      <w:r w:rsidR="00AC28D7">
        <w:rPr>
          <w:color w:val="00B050"/>
        </w:rPr>
        <w:t xml:space="preserve"> </w:t>
      </w:r>
      <w:r w:rsidRPr="00A4060C">
        <w:rPr>
          <w:color w:val="00B050"/>
        </w:rPr>
        <w:t>------------------------ANS</w:t>
      </w:r>
    </w:p>
    <w:p w:rsidR="000C3541" w:rsidRDefault="000C3541" w:rsidP="000C3541">
      <w:r>
        <w:t>B-Analysis</w:t>
      </w:r>
    </w:p>
    <w:p w:rsidR="000C3541" w:rsidRDefault="000C3541" w:rsidP="000C3541">
      <w:r>
        <w:t>C-Design</w:t>
      </w:r>
    </w:p>
    <w:p w:rsidR="000C3541" w:rsidRDefault="000C3541" w:rsidP="000C3541">
      <w:r>
        <w:t>D-None of the following options.</w:t>
      </w:r>
    </w:p>
    <w:p w:rsidR="00AC28D7" w:rsidRDefault="00AC28D7" w:rsidP="000C3541"/>
    <w:p w:rsidR="000C3541" w:rsidRPr="00AC28D7" w:rsidRDefault="00AC28D7" w:rsidP="000C3541">
      <w:pPr>
        <w:rPr>
          <w:b/>
        </w:rPr>
      </w:pPr>
      <w:r w:rsidRPr="00AC28D7">
        <w:rPr>
          <w:b/>
        </w:rPr>
        <w:t>94.</w:t>
      </w:r>
      <w:r w:rsidR="00E50ABC">
        <w:rPr>
          <w:b/>
        </w:rPr>
        <w:t xml:space="preserve"> </w:t>
      </w:r>
      <w:r w:rsidR="000C3541" w:rsidRPr="00AC28D7">
        <w:rPr>
          <w:b/>
        </w:rPr>
        <w:t>Which support level deals with unknown incidents?</w:t>
      </w:r>
      <w:r w:rsidRPr="00AC28D7">
        <w:rPr>
          <w:b/>
        </w:rPr>
        <w:t xml:space="preserve"> </w:t>
      </w:r>
      <w:r w:rsidR="000C3541" w:rsidRPr="00AC28D7">
        <w:rPr>
          <w:b/>
        </w:rPr>
        <w:t>Select one:</w:t>
      </w:r>
    </w:p>
    <w:p w:rsidR="000C3541" w:rsidRDefault="000C3541" w:rsidP="000C3541">
      <w:r>
        <w:t>A-L4 support</w:t>
      </w:r>
    </w:p>
    <w:p w:rsidR="000C3541" w:rsidRDefault="000C3541" w:rsidP="000C3541">
      <w:r>
        <w:t>B-L0/L1 support</w:t>
      </w:r>
    </w:p>
    <w:p w:rsidR="000C3541" w:rsidRPr="00A4060C" w:rsidRDefault="00AC28D7" w:rsidP="000C3541">
      <w:pPr>
        <w:rPr>
          <w:color w:val="00B050"/>
        </w:rPr>
      </w:pPr>
      <w:r>
        <w:rPr>
          <w:color w:val="00B050"/>
        </w:rPr>
        <w:t xml:space="preserve">C-L2 support </w:t>
      </w:r>
      <w:r w:rsidR="000C3541" w:rsidRPr="00A4060C">
        <w:rPr>
          <w:color w:val="00B050"/>
        </w:rPr>
        <w:t>--------------------------</w:t>
      </w:r>
      <w:r>
        <w:rPr>
          <w:color w:val="00B050"/>
        </w:rPr>
        <w:t>ANS</w:t>
      </w:r>
    </w:p>
    <w:p w:rsidR="000C3541" w:rsidRDefault="000C3541" w:rsidP="000C3541">
      <w:r>
        <w:t>D-L3 support</w:t>
      </w:r>
    </w:p>
    <w:p w:rsidR="000C3541" w:rsidRDefault="000C3541" w:rsidP="000C3541"/>
    <w:p w:rsidR="000C3541" w:rsidRPr="002C08CC" w:rsidRDefault="00AC28D7" w:rsidP="000C3541">
      <w:pPr>
        <w:rPr>
          <w:b/>
        </w:rPr>
      </w:pPr>
      <w:r w:rsidRPr="002C08CC">
        <w:rPr>
          <w:b/>
        </w:rPr>
        <w:t>95</w:t>
      </w:r>
      <w:r w:rsidR="000C3541" w:rsidRPr="002C08CC">
        <w:rPr>
          <w:b/>
        </w:rPr>
        <w:t>. One of the more challenging aspects of change management is ensuring that all details of changes</w:t>
      </w:r>
    </w:p>
    <w:p w:rsidR="000C3541" w:rsidRDefault="000C3541" w:rsidP="000C3541">
      <w:r w:rsidRPr="002C08CC">
        <w:rPr>
          <w:b/>
        </w:rPr>
        <w:t>are sufficiently documented and all parties are in agreement as to what is expected. State true or False</w:t>
      </w:r>
      <w:r w:rsidR="002C08CC">
        <w:rPr>
          <w:b/>
        </w:rPr>
        <w:t>.</w:t>
      </w:r>
    </w:p>
    <w:p w:rsidR="002C08CC" w:rsidRDefault="002C08CC" w:rsidP="000C3541">
      <w:pPr>
        <w:rPr>
          <w:color w:val="00B050"/>
        </w:rPr>
      </w:pPr>
      <w:r>
        <w:rPr>
          <w:color w:val="00B050"/>
        </w:rPr>
        <w:t xml:space="preserve">True </w:t>
      </w:r>
      <w:r w:rsidR="000C3541" w:rsidRPr="00A4060C">
        <w:rPr>
          <w:color w:val="00B050"/>
        </w:rPr>
        <w:t>--------------------</w:t>
      </w:r>
      <w:r>
        <w:rPr>
          <w:color w:val="00B050"/>
        </w:rPr>
        <w:t>ANS</w:t>
      </w:r>
    </w:p>
    <w:p w:rsidR="000C3541" w:rsidRDefault="002C08CC" w:rsidP="000C3541">
      <w:r>
        <w:t>F</w:t>
      </w:r>
      <w:r w:rsidR="000C3541">
        <w:t>alse</w:t>
      </w:r>
      <w:r>
        <w:t xml:space="preserve"> </w:t>
      </w:r>
    </w:p>
    <w:p w:rsidR="000C3541" w:rsidRDefault="000C3541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lastRenderedPageBreak/>
        <w:t>96</w:t>
      </w:r>
      <w:r w:rsidR="000C3541" w:rsidRPr="002C08CC">
        <w:rPr>
          <w:b/>
        </w:rPr>
        <w:t>. What will be the result of the following SQL when executed?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 SELECT TOP 10[Name]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 FROM [GLS2_PROD ].[dbo].[tblAssociate]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Sample Data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ID Name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31208 Rajashekar Gupta P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   103210 Nagarajan,Rajeswari </w:t>
      </w:r>
    </w:p>
    <w:p w:rsidR="002C08CC" w:rsidRPr="002C08CC" w:rsidRDefault="000C3541" w:rsidP="000C3541">
      <w:pPr>
        <w:rPr>
          <w:b/>
        </w:rPr>
      </w:pPr>
      <w:r w:rsidRPr="002C08CC">
        <w:rPr>
          <w:b/>
        </w:rPr>
        <w:t xml:space="preserve">   103549 Balagoplan, Narayanan </w:t>
      </w:r>
    </w:p>
    <w:p w:rsidR="002C08CC" w:rsidRPr="002C08CC" w:rsidRDefault="002C08CC" w:rsidP="000C3541">
      <w:pPr>
        <w:rPr>
          <w:b/>
        </w:rPr>
      </w:pPr>
      <w:r w:rsidRPr="002C08CC">
        <w:rPr>
          <w:b/>
        </w:rPr>
        <w:t>Select one:</w:t>
      </w:r>
    </w:p>
    <w:p w:rsidR="000C3541" w:rsidRPr="002C08CC" w:rsidRDefault="000C3541" w:rsidP="000C3541">
      <w:r w:rsidRPr="00A4060C">
        <w:rPr>
          <w:color w:val="00B050"/>
        </w:rPr>
        <w:t>a- Re</w:t>
      </w:r>
      <w:r w:rsidR="002C08CC">
        <w:rPr>
          <w:color w:val="00B050"/>
        </w:rPr>
        <w:t xml:space="preserve">turns top 10 Names in the table </w:t>
      </w:r>
      <w:r w:rsidRPr="00A4060C">
        <w:rPr>
          <w:color w:val="00B050"/>
        </w:rPr>
        <w:t>---------------------ANS</w:t>
      </w:r>
    </w:p>
    <w:p w:rsidR="000C3541" w:rsidRDefault="000C3541" w:rsidP="000C3541">
      <w:r>
        <w:t>b- Returns top 10 rows in the table</w:t>
      </w:r>
    </w:p>
    <w:p w:rsidR="000C3541" w:rsidRDefault="000C3541" w:rsidP="000C3541">
      <w:r>
        <w:t>c- Returns Null</w:t>
      </w:r>
    </w:p>
    <w:p w:rsidR="000C3541" w:rsidRDefault="000C3541" w:rsidP="000C3541">
      <w:r>
        <w:t xml:space="preserve">d- Syntax error in the SQL </w:t>
      </w:r>
    </w:p>
    <w:p w:rsidR="000C3541" w:rsidRDefault="000C3541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97</w:t>
      </w:r>
      <w:r w:rsidR="000C3541" w:rsidRPr="002C08CC">
        <w:rPr>
          <w:b/>
        </w:rPr>
        <w:t>.</w:t>
      </w:r>
      <w:r w:rsidR="008771DA">
        <w:rPr>
          <w:b/>
        </w:rPr>
        <w:t xml:space="preserve"> </w:t>
      </w:r>
      <w:r w:rsidR="000C3541" w:rsidRPr="002C08CC">
        <w:rPr>
          <w:b/>
        </w:rPr>
        <w:t>which of the following statements are true?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I. A well written logging code offers quick debugging, easy maintenance, and structured storage of an application's runtime information.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II. LOG.info("Data base operation failed. Check your SQL connection") statement logs the above lines in logger for best understanding.</w:t>
      </w:r>
    </w:p>
    <w:p w:rsidR="000C3541" w:rsidRDefault="000C3541" w:rsidP="000C3541">
      <w:r>
        <w:t>a- Only I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b- Both I and II</w:t>
      </w:r>
      <w:r w:rsidR="002C08CC">
        <w:rPr>
          <w:color w:val="00B050"/>
        </w:rPr>
        <w:t xml:space="preserve"> </w:t>
      </w:r>
      <w:r w:rsidRPr="00A4060C">
        <w:rPr>
          <w:color w:val="00B050"/>
        </w:rPr>
        <w:t>----------------ANS</w:t>
      </w:r>
    </w:p>
    <w:p w:rsidR="000C3541" w:rsidRDefault="000C3541" w:rsidP="000C3541">
      <w:r>
        <w:t>c- Neither I nor II</w:t>
      </w:r>
    </w:p>
    <w:p w:rsidR="000C3541" w:rsidRDefault="000C3541" w:rsidP="000C3541">
      <w:r>
        <w:t>d- Only II</w:t>
      </w:r>
    </w:p>
    <w:p w:rsidR="000C3541" w:rsidRDefault="000C3541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98</w:t>
      </w:r>
      <w:r w:rsidR="000C3541" w:rsidRPr="002C08CC">
        <w:rPr>
          <w:b/>
        </w:rPr>
        <w:t>.</w:t>
      </w:r>
      <w:r w:rsidR="008771DA">
        <w:rPr>
          <w:b/>
        </w:rPr>
        <w:t xml:space="preserve"> </w:t>
      </w:r>
      <w:r w:rsidR="000C3541" w:rsidRPr="002C08CC">
        <w:rPr>
          <w:b/>
        </w:rPr>
        <w:t>L2 support team provides___________ for solving basic technical problems.</w:t>
      </w:r>
      <w:r w:rsidRPr="002C08CC">
        <w:rPr>
          <w:b/>
        </w:rPr>
        <w:t xml:space="preserve"> </w:t>
      </w:r>
      <w:r w:rsidR="000C3541" w:rsidRPr="002C08CC">
        <w:rPr>
          <w:b/>
        </w:rPr>
        <w:t>select one</w:t>
      </w:r>
    </w:p>
    <w:p w:rsidR="000C3541" w:rsidRDefault="000C3541" w:rsidP="000C3541">
      <w:r>
        <w:t>a- o/p to L3 support team</w:t>
      </w:r>
    </w:p>
    <w:p w:rsidR="002C08CC" w:rsidRDefault="000C3541" w:rsidP="000C3541">
      <w:r w:rsidRPr="00A4060C">
        <w:rPr>
          <w:color w:val="00B050"/>
        </w:rPr>
        <w:t>b- i/p to L0/L1 support team</w:t>
      </w:r>
      <w:r w:rsidR="002C08CC">
        <w:rPr>
          <w:color w:val="00B050"/>
        </w:rPr>
        <w:t xml:space="preserve"> </w:t>
      </w:r>
      <w:r w:rsidRPr="00A4060C">
        <w:rPr>
          <w:color w:val="00B050"/>
        </w:rPr>
        <w:t>---------------------</w:t>
      </w:r>
      <w:r w:rsidR="002C08CC">
        <w:rPr>
          <w:color w:val="00B050"/>
        </w:rPr>
        <w:t>ANS</w:t>
      </w:r>
      <w:r w:rsidR="002C08CC">
        <w:t xml:space="preserve"> </w:t>
      </w:r>
    </w:p>
    <w:p w:rsidR="000C3541" w:rsidRDefault="000C3541" w:rsidP="000C3541">
      <w:r>
        <w:t>c- i/p to L3 support team</w:t>
      </w:r>
    </w:p>
    <w:p w:rsidR="000C3541" w:rsidRDefault="000C3541" w:rsidP="000C3541">
      <w:r>
        <w:t>d- o/p to L0/L1 support team</w:t>
      </w:r>
    </w:p>
    <w:p w:rsidR="000C3541" w:rsidRPr="002C08CC" w:rsidRDefault="002C08CC" w:rsidP="000C3541">
      <w:pPr>
        <w:rPr>
          <w:b/>
        </w:rPr>
      </w:pPr>
      <w:r w:rsidRPr="002C08CC">
        <w:rPr>
          <w:b/>
        </w:rPr>
        <w:lastRenderedPageBreak/>
        <w:t>99</w:t>
      </w:r>
      <w:r w:rsidR="000C3541" w:rsidRPr="002C08CC">
        <w:rPr>
          <w:b/>
        </w:rPr>
        <w:t xml:space="preserve">. what is the exception that should be raised by the below situation ? 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public void division(int num1, int num2)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{</w:t>
      </w:r>
      <w:r w:rsidR="002C08CC" w:rsidRPr="002C08CC">
        <w:rPr>
          <w:b/>
        </w:rPr>
        <w:t xml:space="preserve"> </w:t>
      </w:r>
      <w:r w:rsidRPr="002C08CC">
        <w:rPr>
          <w:b/>
        </w:rPr>
        <w:t>try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{</w:t>
      </w:r>
      <w:r w:rsidR="002C08CC" w:rsidRPr="002C08CC">
        <w:rPr>
          <w:b/>
        </w:rPr>
        <w:t xml:space="preserve"> </w:t>
      </w:r>
      <w:r w:rsidRPr="002C08CC">
        <w:rPr>
          <w:b/>
        </w:rPr>
        <w:t>result=num1/num2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}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catch(-----e)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Select one :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</w:t>
      </w:r>
      <w:r w:rsidR="008771DA">
        <w:rPr>
          <w:color w:val="00B050"/>
        </w:rPr>
        <w:t xml:space="preserve">. </w:t>
      </w:r>
      <w:r w:rsidRPr="00A4060C">
        <w:rPr>
          <w:color w:val="00B050"/>
        </w:rPr>
        <w:t>DivideByzeroException</w:t>
      </w:r>
      <w:r w:rsidR="002C08CC">
        <w:rPr>
          <w:color w:val="00B050"/>
        </w:rPr>
        <w:t xml:space="preserve"> </w:t>
      </w:r>
      <w:r w:rsidRPr="00A4060C">
        <w:rPr>
          <w:color w:val="00B050"/>
        </w:rPr>
        <w:t>---------------------ANS</w:t>
      </w:r>
    </w:p>
    <w:p w:rsidR="000C3541" w:rsidRDefault="000C3541" w:rsidP="000C3541">
      <w:r>
        <w:t>b</w:t>
      </w:r>
      <w:r w:rsidR="008771DA">
        <w:t xml:space="preserve">. </w:t>
      </w:r>
      <w:r>
        <w:t>OutOfMemoryException</w:t>
      </w:r>
    </w:p>
    <w:p w:rsidR="000C3541" w:rsidRDefault="008771DA" w:rsidP="000C3541">
      <w:r>
        <w:t xml:space="preserve">c. </w:t>
      </w:r>
      <w:r w:rsidR="000C3541">
        <w:t>DivisionError EXecption</w:t>
      </w:r>
    </w:p>
    <w:p w:rsidR="000C3541" w:rsidRDefault="008771DA" w:rsidP="000C3541">
      <w:r>
        <w:t xml:space="preserve">d. </w:t>
      </w:r>
      <w:r w:rsidR="000C3541">
        <w:t>ApplicationError</w:t>
      </w:r>
    </w:p>
    <w:p w:rsidR="002C08CC" w:rsidRDefault="002C08CC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100</w:t>
      </w:r>
      <w:r w:rsidR="000C3541" w:rsidRPr="002C08CC">
        <w:rPr>
          <w:b/>
        </w:rPr>
        <w:t>. Define product upgrade service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I. Focuses on analyzing the current implementations, IDENTIFYING CLIENT specific customizations, conducting a feasibility study, preparation of a comprehensive upgrade roadmap and executing the same 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II. Focuses on to achieving a complete product integration through progressive assembling of product components in a single stage or in incremental stages, with a defined integration strategy and procedure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Select one :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</w:t>
      </w:r>
      <w:r w:rsidR="008771DA">
        <w:rPr>
          <w:color w:val="00B050"/>
        </w:rPr>
        <w:t xml:space="preserve"> </w:t>
      </w:r>
      <w:r w:rsidRPr="00A4060C">
        <w:rPr>
          <w:color w:val="00B050"/>
        </w:rPr>
        <w:t>I only</w:t>
      </w:r>
      <w:r w:rsidR="002C08CC">
        <w:rPr>
          <w:color w:val="00B050"/>
        </w:rPr>
        <w:t xml:space="preserve"> </w:t>
      </w:r>
      <w:r w:rsidRPr="00A4060C">
        <w:rPr>
          <w:color w:val="00B050"/>
        </w:rPr>
        <w:t>---------------ANS</w:t>
      </w:r>
    </w:p>
    <w:p w:rsidR="000C3541" w:rsidRDefault="000C3541" w:rsidP="000C3541">
      <w:r>
        <w:t>b.</w:t>
      </w:r>
      <w:r w:rsidR="008771DA">
        <w:t xml:space="preserve"> </w:t>
      </w:r>
      <w:r>
        <w:t>Both I and II</w:t>
      </w:r>
    </w:p>
    <w:p w:rsidR="000C3541" w:rsidRDefault="000C3541" w:rsidP="000C3541">
      <w:r>
        <w:t>c.</w:t>
      </w:r>
      <w:r w:rsidR="008771DA">
        <w:t xml:space="preserve"> </w:t>
      </w:r>
      <w:r>
        <w:t>Neither I nor II</w:t>
      </w:r>
    </w:p>
    <w:p w:rsidR="000C3541" w:rsidRDefault="000C3541" w:rsidP="000C3541">
      <w:r>
        <w:t>d.</w:t>
      </w:r>
      <w:r w:rsidR="008771DA">
        <w:t xml:space="preserve"> </w:t>
      </w:r>
      <w:r>
        <w:t>II only</w:t>
      </w:r>
    </w:p>
    <w:p w:rsidR="002C08CC" w:rsidRDefault="002C08CC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101</w:t>
      </w:r>
      <w:r w:rsidR="000C3541" w:rsidRPr="002C08CC">
        <w:rPr>
          <w:b/>
        </w:rPr>
        <w:t>. which of the following UML diagram represents the relationship among the classes?</w:t>
      </w:r>
      <w:r w:rsidRPr="002C08CC">
        <w:rPr>
          <w:b/>
        </w:rPr>
        <w:t xml:space="preserve"> </w:t>
      </w:r>
      <w:r>
        <w:rPr>
          <w:b/>
        </w:rPr>
        <w:t>Select one</w:t>
      </w:r>
      <w:r w:rsidR="000C3541" w:rsidRPr="002C08CC">
        <w:rPr>
          <w:b/>
        </w:rPr>
        <w:t>:</w:t>
      </w:r>
    </w:p>
    <w:p w:rsidR="000C3541" w:rsidRDefault="000C3541" w:rsidP="000C3541">
      <w:r>
        <w:t>a. Use</w:t>
      </w:r>
      <w:r w:rsidR="008771DA">
        <w:t xml:space="preserve"> </w:t>
      </w:r>
      <w:r>
        <w:t>Case Diagram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 Class Diagram</w:t>
      </w:r>
      <w:r w:rsidR="002C08CC">
        <w:rPr>
          <w:color w:val="00B050"/>
        </w:rPr>
        <w:t xml:space="preserve"> </w:t>
      </w:r>
      <w:r w:rsidRPr="00A4060C">
        <w:rPr>
          <w:color w:val="00B050"/>
        </w:rPr>
        <w:t>-------------------- ANS</w:t>
      </w:r>
    </w:p>
    <w:p w:rsidR="000C3541" w:rsidRDefault="000C3541" w:rsidP="000C3541">
      <w:r>
        <w:t>c. Sequence Diagram</w:t>
      </w:r>
    </w:p>
    <w:p w:rsidR="000C3541" w:rsidRDefault="000C3541" w:rsidP="000C3541">
      <w:r>
        <w:t>d. Activity Diagram</w:t>
      </w:r>
    </w:p>
    <w:p w:rsidR="000C3541" w:rsidRPr="002C08CC" w:rsidRDefault="002C08CC" w:rsidP="000C3541">
      <w:pPr>
        <w:rPr>
          <w:b/>
        </w:rPr>
      </w:pPr>
      <w:r w:rsidRPr="002C08CC">
        <w:rPr>
          <w:b/>
        </w:rPr>
        <w:lastRenderedPageBreak/>
        <w:t>102</w:t>
      </w:r>
      <w:r w:rsidR="000C3541" w:rsidRPr="002C08CC">
        <w:rPr>
          <w:b/>
        </w:rPr>
        <w:t>.</w:t>
      </w:r>
      <w:r w:rsidR="008771DA">
        <w:rPr>
          <w:b/>
        </w:rPr>
        <w:t xml:space="preserve"> </w:t>
      </w:r>
      <w:r w:rsidR="000C3541" w:rsidRPr="002C08CC">
        <w:rPr>
          <w:b/>
        </w:rPr>
        <w:t>What does ITIL stands for?</w:t>
      </w:r>
      <w:r w:rsidRPr="002C08CC">
        <w:rPr>
          <w:b/>
        </w:rPr>
        <w:t xml:space="preserve"> </w:t>
      </w:r>
      <w:r w:rsidR="000C3541" w:rsidRPr="002C08CC">
        <w:rPr>
          <w:b/>
        </w:rPr>
        <w:t>Select one:</w:t>
      </w:r>
    </w:p>
    <w:p w:rsidR="000C3541" w:rsidRDefault="000C3541" w:rsidP="000C3541">
      <w:r>
        <w:t>a. Information Technology Ideal Library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 Information Technology Infrastructure Library -------------------ANS</w:t>
      </w:r>
    </w:p>
    <w:p w:rsidR="000C3541" w:rsidRDefault="000C3541" w:rsidP="000C3541">
      <w:r>
        <w:t>c.Information Technology Interactive Library</w:t>
      </w:r>
    </w:p>
    <w:p w:rsidR="000C3541" w:rsidRDefault="000C3541" w:rsidP="000C3541">
      <w:r>
        <w:t>d.Information Technology Intelligence Library</w:t>
      </w:r>
    </w:p>
    <w:p w:rsidR="000C3541" w:rsidRDefault="000C3541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103.</w:t>
      </w:r>
      <w:r w:rsidR="000C3541" w:rsidRPr="002C08CC">
        <w:rPr>
          <w:b/>
        </w:rPr>
        <w:t>_____ is a method or technique that has consistently shown results superior to those achieved with other means and that is used as benchmark</w:t>
      </w:r>
      <w:r w:rsidRPr="002C08CC">
        <w:rPr>
          <w:b/>
        </w:rPr>
        <w:t>. Select one</w:t>
      </w:r>
      <w:r w:rsidR="000C3541" w:rsidRPr="002C08CC">
        <w:rPr>
          <w:b/>
        </w:rPr>
        <w:t>: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 Best practice</w:t>
      </w:r>
      <w:r w:rsidR="002C08CC">
        <w:rPr>
          <w:color w:val="00B050"/>
        </w:rPr>
        <w:t xml:space="preserve"> ------</w:t>
      </w:r>
      <w:r w:rsidRPr="00A4060C">
        <w:rPr>
          <w:color w:val="00B050"/>
        </w:rPr>
        <w:t>-----------ANS</w:t>
      </w:r>
    </w:p>
    <w:p w:rsidR="000C3541" w:rsidRDefault="000C3541" w:rsidP="000C3541">
      <w:r>
        <w:t>b. Process</w:t>
      </w:r>
    </w:p>
    <w:p w:rsidR="000C3541" w:rsidRDefault="000C3541" w:rsidP="000C3541">
      <w:r>
        <w:t>c. Scheme</w:t>
      </w:r>
    </w:p>
    <w:p w:rsidR="000C3541" w:rsidRDefault="000C3541" w:rsidP="000C3541">
      <w:r>
        <w:t>d. System</w:t>
      </w:r>
    </w:p>
    <w:p w:rsidR="002C08CC" w:rsidRDefault="002C08CC" w:rsidP="000C3541"/>
    <w:p w:rsidR="000C3541" w:rsidRPr="002C08CC" w:rsidRDefault="002C08CC" w:rsidP="000C3541">
      <w:pPr>
        <w:rPr>
          <w:b/>
        </w:rPr>
      </w:pPr>
      <w:r w:rsidRPr="002C08CC">
        <w:rPr>
          <w:b/>
        </w:rPr>
        <w:t>104</w:t>
      </w:r>
      <w:r w:rsidR="000C3541" w:rsidRPr="002C08CC">
        <w:rPr>
          <w:b/>
        </w:rPr>
        <w:t>. A design document contains declaration for all new classes, procedures, global and class variables and the description of all new procedures.</w:t>
      </w:r>
      <w:r w:rsidRPr="002C08CC">
        <w:rPr>
          <w:b/>
        </w:rPr>
        <w:t xml:space="preserve"> </w:t>
      </w:r>
      <w:r w:rsidR="000C3541" w:rsidRPr="002C08CC">
        <w:rPr>
          <w:b/>
        </w:rPr>
        <w:t>state true or false</w:t>
      </w:r>
    </w:p>
    <w:p w:rsidR="000C3541" w:rsidRPr="00A4060C" w:rsidRDefault="002C08CC" w:rsidP="000C3541">
      <w:pPr>
        <w:rPr>
          <w:color w:val="00B050"/>
        </w:rPr>
      </w:pPr>
      <w:r>
        <w:rPr>
          <w:color w:val="00B050"/>
        </w:rPr>
        <w:t>a. T</w:t>
      </w:r>
      <w:r w:rsidR="000C3541" w:rsidRPr="00A4060C">
        <w:rPr>
          <w:color w:val="00B050"/>
        </w:rPr>
        <w:t>rue --------------------------ANS</w:t>
      </w:r>
    </w:p>
    <w:p w:rsidR="000C3541" w:rsidRDefault="000C3541" w:rsidP="000C3541">
      <w:r>
        <w:t xml:space="preserve">b. </w:t>
      </w:r>
      <w:r w:rsidR="008771DA">
        <w:t>F</w:t>
      </w:r>
      <w:r>
        <w:t>alse</w:t>
      </w:r>
    </w:p>
    <w:p w:rsidR="00DF13A3" w:rsidRDefault="00DF13A3" w:rsidP="000C3541">
      <w:pPr>
        <w:rPr>
          <w:b/>
        </w:rPr>
      </w:pPr>
    </w:p>
    <w:p w:rsidR="000C3541" w:rsidRPr="002C08CC" w:rsidRDefault="002C08CC" w:rsidP="000C3541">
      <w:pPr>
        <w:rPr>
          <w:b/>
        </w:rPr>
      </w:pPr>
      <w:r w:rsidRPr="002C08CC">
        <w:rPr>
          <w:b/>
        </w:rPr>
        <w:t>105</w:t>
      </w:r>
      <w:r w:rsidR="000C3541" w:rsidRPr="002C08CC">
        <w:rPr>
          <w:b/>
        </w:rPr>
        <w:t>. Define CMDB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 xml:space="preserve">I. It is a database that contains information about configurable IT components along with relationship between these components </w:t>
      </w:r>
    </w:p>
    <w:p w:rsidR="000C3541" w:rsidRPr="002C08CC" w:rsidRDefault="000C3541" w:rsidP="000C3541">
      <w:pPr>
        <w:rPr>
          <w:b/>
        </w:rPr>
      </w:pPr>
      <w:r w:rsidRPr="002C08CC">
        <w:rPr>
          <w:b/>
        </w:rPr>
        <w:t>II. It is repository of information that describes all of the conditions in your IT system that might result in an incident for your customer and users.</w:t>
      </w:r>
      <w:r w:rsidR="002C08CC">
        <w:rPr>
          <w:b/>
        </w:rPr>
        <w:t xml:space="preserve"> </w:t>
      </w:r>
      <w:r w:rsidRPr="002C08CC">
        <w:rPr>
          <w:b/>
        </w:rPr>
        <w:t>Select one :</w:t>
      </w:r>
    </w:p>
    <w:p w:rsidR="000C3541" w:rsidRDefault="000C3541" w:rsidP="000C3541">
      <w:r>
        <w:t>a. Only II</w:t>
      </w:r>
    </w:p>
    <w:p w:rsidR="000C3541" w:rsidRDefault="000C3541" w:rsidP="000C3541">
      <w:r>
        <w:t>b. Neither I nor II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 I only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--------------------</w:t>
      </w:r>
      <w:r w:rsidR="002C08CC">
        <w:rPr>
          <w:color w:val="00B050"/>
        </w:rPr>
        <w:t>ANS</w:t>
      </w:r>
    </w:p>
    <w:p w:rsidR="000C3541" w:rsidRDefault="000C3541" w:rsidP="000C3541">
      <w:r>
        <w:t>d. Both I and II</w:t>
      </w:r>
    </w:p>
    <w:p w:rsidR="000C3541" w:rsidRPr="00DF13A3" w:rsidRDefault="00DF13A3" w:rsidP="000C3541">
      <w:pPr>
        <w:rPr>
          <w:b/>
        </w:rPr>
      </w:pPr>
      <w:r w:rsidRPr="00DF13A3">
        <w:rPr>
          <w:b/>
        </w:rPr>
        <w:t>106</w:t>
      </w:r>
      <w:r w:rsidR="000C3541" w:rsidRPr="00DF13A3">
        <w:rPr>
          <w:b/>
        </w:rPr>
        <w:t>. CSi is one of the key focus areas in ITIL framework. True/false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 xml:space="preserve">a. </w:t>
      </w:r>
      <w:r w:rsidR="002C08CC">
        <w:rPr>
          <w:color w:val="00B050"/>
        </w:rPr>
        <w:t>T</w:t>
      </w:r>
      <w:r w:rsidRPr="00A4060C">
        <w:rPr>
          <w:color w:val="00B050"/>
        </w:rPr>
        <w:t>rue -------------------ANS</w:t>
      </w:r>
    </w:p>
    <w:p w:rsidR="000C3541" w:rsidRDefault="008771DA" w:rsidP="000C3541">
      <w:r>
        <w:t>b. F</w:t>
      </w:r>
      <w:r w:rsidR="000C3541">
        <w:t>alse</w:t>
      </w:r>
    </w:p>
    <w:p w:rsidR="000C3541" w:rsidRPr="00DF13A3" w:rsidRDefault="00DF13A3" w:rsidP="000C3541">
      <w:pPr>
        <w:rPr>
          <w:b/>
        </w:rPr>
      </w:pPr>
      <w:r w:rsidRPr="00DF13A3">
        <w:rPr>
          <w:b/>
        </w:rPr>
        <w:lastRenderedPageBreak/>
        <w:t>107.</w:t>
      </w:r>
      <w:r w:rsidR="008771DA">
        <w:rPr>
          <w:b/>
        </w:rPr>
        <w:t xml:space="preserve"> </w:t>
      </w:r>
      <w:r w:rsidR="000C3541" w:rsidRPr="00DF13A3">
        <w:rPr>
          <w:b/>
        </w:rPr>
        <w:t>What are the various purpose of Business requirement document (BRD)?</w:t>
      </w:r>
      <w:r w:rsidRPr="00DF13A3">
        <w:rPr>
          <w:b/>
        </w:rPr>
        <w:t xml:space="preserve"> </w:t>
      </w:r>
      <w:r w:rsidR="000C3541" w:rsidRPr="00DF13A3">
        <w:rPr>
          <w:b/>
        </w:rPr>
        <w:t>select one or more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 BRD details the business solution for a project including the documentation of customer needs and explanation</w:t>
      </w:r>
      <w:r w:rsidR="00DF13A3">
        <w:rPr>
          <w:color w:val="00B050"/>
        </w:rPr>
        <w:t xml:space="preserve"> -----------</w:t>
      </w:r>
      <w:r w:rsidRPr="00A4060C">
        <w:rPr>
          <w:color w:val="00B050"/>
        </w:rPr>
        <w:t>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 BRD is formal document that provides a contra</w:t>
      </w:r>
      <w:r w:rsidR="00DF13A3">
        <w:rPr>
          <w:color w:val="00B050"/>
        </w:rPr>
        <w:t xml:space="preserve">ct between supplier and client </w:t>
      </w:r>
      <w:r w:rsidRPr="00A4060C">
        <w:rPr>
          <w:color w:val="00B050"/>
        </w:rPr>
        <w:t>-------------ANS</w:t>
      </w:r>
    </w:p>
    <w:p w:rsidR="000C3541" w:rsidRDefault="000C3541" w:rsidP="000C3541">
      <w:r>
        <w:t>c. BRD contains the detailed project plan and design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 The BRD effectively defines the scope of the project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ANS- a, b, d</w:t>
      </w:r>
    </w:p>
    <w:p w:rsidR="000C3541" w:rsidRDefault="000C3541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108</w:t>
      </w:r>
      <w:r w:rsidR="000C3541" w:rsidRPr="00DF13A3">
        <w:rPr>
          <w:b/>
        </w:rPr>
        <w:t>. Application community and Resilience support services assist client in the analysis, design and implementation of business continuity solutions. True/false</w:t>
      </w:r>
      <w:r w:rsidRPr="00DF13A3">
        <w:rPr>
          <w:b/>
        </w:rPr>
        <w:t xml:space="preserve">. </w:t>
      </w:r>
      <w:r w:rsidR="008771DA">
        <w:rPr>
          <w:b/>
        </w:rPr>
        <w:t>Select one</w:t>
      </w:r>
      <w:r w:rsidR="000C3541" w:rsidRPr="00DF13A3">
        <w:rPr>
          <w:b/>
        </w:rPr>
        <w:t>: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 xml:space="preserve">a. </w:t>
      </w:r>
      <w:r w:rsidR="00DF13A3">
        <w:rPr>
          <w:color w:val="00B050"/>
        </w:rPr>
        <w:t>T</w:t>
      </w:r>
      <w:r w:rsidRPr="00A4060C">
        <w:rPr>
          <w:color w:val="00B050"/>
        </w:rPr>
        <w:t>rue ----------------ANS</w:t>
      </w:r>
    </w:p>
    <w:p w:rsidR="000C3541" w:rsidRDefault="000C3541" w:rsidP="000C3541">
      <w:r>
        <w:t xml:space="preserve">b. false </w:t>
      </w:r>
    </w:p>
    <w:p w:rsidR="000C3541" w:rsidRDefault="000C3541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109.</w:t>
      </w:r>
      <w:r w:rsidR="000C3541" w:rsidRPr="00DF13A3">
        <w:rPr>
          <w:b/>
        </w:rPr>
        <w:t xml:space="preserve"> public final class Constraints</w:t>
      </w:r>
    </w:p>
    <w:p w:rsidR="000C3541" w:rsidRPr="00DF13A3" w:rsidRDefault="000C3541" w:rsidP="000C3541">
      <w:pPr>
        <w:rPr>
          <w:b/>
        </w:rPr>
      </w:pPr>
      <w:r w:rsidRPr="00DF13A3">
        <w:rPr>
          <w:b/>
        </w:rPr>
        <w:t>{</w:t>
      </w:r>
      <w:r w:rsidR="00DF13A3">
        <w:rPr>
          <w:b/>
        </w:rPr>
        <w:t xml:space="preserve"> </w:t>
      </w:r>
      <w:r w:rsidRPr="00DF13A3">
        <w:rPr>
          <w:b/>
        </w:rPr>
        <w:tab/>
        <w:t>Public Static final String   DEFAULT_ROLE="EMPLOYEE",</w:t>
      </w:r>
    </w:p>
    <w:p w:rsidR="000C3541" w:rsidRPr="00DF13A3" w:rsidRDefault="000C3541" w:rsidP="000C3541">
      <w:pPr>
        <w:rPr>
          <w:b/>
        </w:rPr>
      </w:pPr>
      <w:r w:rsidRPr="00DF13A3">
        <w:rPr>
          <w:b/>
        </w:rPr>
        <w:t>}</w:t>
      </w:r>
    </w:p>
    <w:p w:rsidR="000C3541" w:rsidRPr="00DF13A3" w:rsidRDefault="000C3541" w:rsidP="000C3541">
      <w:pPr>
        <w:rPr>
          <w:b/>
        </w:rPr>
      </w:pPr>
      <w:r w:rsidRPr="00DF13A3">
        <w:rPr>
          <w:b/>
        </w:rPr>
        <w:t>What does the above statement indicate?</w:t>
      </w:r>
      <w:r w:rsidR="00DF13A3" w:rsidRPr="00DF13A3">
        <w:rPr>
          <w:b/>
        </w:rPr>
        <w:t xml:space="preserve"> </w:t>
      </w:r>
      <w:r w:rsidRPr="00DF13A3">
        <w:rPr>
          <w:b/>
        </w:rPr>
        <w:t>Select one :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 creating the constraints file to make use of the defined constraints in other class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-------------ANS</w:t>
      </w:r>
    </w:p>
    <w:p w:rsidR="000C3541" w:rsidRDefault="000C3541" w:rsidP="000C3541">
      <w:r>
        <w:t xml:space="preserve">b. syntax errors </w:t>
      </w:r>
    </w:p>
    <w:p w:rsidR="000C3541" w:rsidRDefault="000C3541" w:rsidP="000C3541">
      <w:r>
        <w:t>c. EMPLOYEE role information set in the field</w:t>
      </w:r>
    </w:p>
    <w:p w:rsidR="000C3541" w:rsidRDefault="000C3541" w:rsidP="000C3541">
      <w:r>
        <w:t>d. DEFAULT_ROLE set to EMPLOYEE field</w:t>
      </w:r>
    </w:p>
    <w:p w:rsidR="000C3541" w:rsidRDefault="000C3541" w:rsidP="000C3541">
      <w:r>
        <w:t>e. None of the Listed</w:t>
      </w:r>
    </w:p>
    <w:p w:rsidR="000C3541" w:rsidRDefault="000C3541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110.T</w:t>
      </w:r>
      <w:r w:rsidR="000C3541" w:rsidRPr="00DF13A3">
        <w:rPr>
          <w:b/>
        </w:rPr>
        <w:t>he phases in software testing life cycle are</w:t>
      </w:r>
      <w:r w:rsidRPr="00DF13A3">
        <w:rPr>
          <w:b/>
        </w:rPr>
        <w:t xml:space="preserve">……..  </w:t>
      </w:r>
      <w:r w:rsidR="000C3541" w:rsidRPr="00DF13A3">
        <w:rPr>
          <w:b/>
        </w:rPr>
        <w:t>Select one</w:t>
      </w:r>
      <w:r w:rsidRPr="00DF13A3">
        <w:rPr>
          <w:b/>
        </w:rPr>
        <w:t>:</w:t>
      </w:r>
    </w:p>
    <w:p w:rsidR="000C3541" w:rsidRDefault="000C3541" w:rsidP="000C3541">
      <w:r>
        <w:t>a)</w:t>
      </w:r>
      <w:r w:rsidR="008771DA">
        <w:t xml:space="preserve"> </w:t>
      </w:r>
      <w:r>
        <w:t>test planning</w:t>
      </w:r>
    </w:p>
    <w:p w:rsidR="000C3541" w:rsidRDefault="000C3541" w:rsidP="000C3541">
      <w:r>
        <w:t>b) test design</w:t>
      </w:r>
    </w:p>
    <w:p w:rsidR="000C3541" w:rsidRDefault="000C3541" w:rsidP="000C3541">
      <w:r>
        <w:t>c) test execution</w:t>
      </w:r>
    </w:p>
    <w:p w:rsidR="00DF13A3" w:rsidRDefault="000C3541" w:rsidP="000C3541">
      <w:r>
        <w:t>d) test closure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e) all --------------------ANS</w:t>
      </w:r>
    </w:p>
    <w:p w:rsidR="000C3541" w:rsidRPr="00DF13A3" w:rsidRDefault="00DF13A3" w:rsidP="000C3541">
      <w:pPr>
        <w:rPr>
          <w:b/>
        </w:rPr>
      </w:pPr>
      <w:r w:rsidRPr="00DF13A3">
        <w:rPr>
          <w:b/>
        </w:rPr>
        <w:lastRenderedPageBreak/>
        <w:t>111.</w:t>
      </w:r>
      <w:r w:rsidR="008771DA">
        <w:rPr>
          <w:b/>
        </w:rPr>
        <w:t xml:space="preserve"> </w:t>
      </w:r>
      <w:r w:rsidRPr="00DF13A3">
        <w:rPr>
          <w:b/>
        </w:rPr>
        <w:t>S</w:t>
      </w:r>
      <w:r w:rsidR="000C3541" w:rsidRPr="00DF13A3">
        <w:rPr>
          <w:b/>
        </w:rPr>
        <w:t>elect ename. sal from emp where deptno = (select * from dept where loc ='New york')</w:t>
      </w:r>
    </w:p>
    <w:p w:rsidR="000C3541" w:rsidRDefault="000C3541" w:rsidP="000C3541">
      <w:r>
        <w:t>a)</w:t>
      </w:r>
      <w:r w:rsidR="008771DA">
        <w:t xml:space="preserve"> </w:t>
      </w:r>
      <w:r>
        <w:t>multiple record</w:t>
      </w:r>
    </w:p>
    <w:p w:rsidR="000C3541" w:rsidRDefault="000C3541" w:rsidP="000C3541">
      <w:r>
        <w:t>b)</w:t>
      </w:r>
      <w:r w:rsidR="008771DA">
        <w:t xml:space="preserve"> </w:t>
      </w:r>
      <w:r>
        <w:t>displays nothing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c)</w:t>
      </w:r>
      <w:r w:rsidR="008771DA">
        <w:rPr>
          <w:color w:val="00B050"/>
        </w:rPr>
        <w:t xml:space="preserve"> </w:t>
      </w:r>
      <w:r w:rsidRPr="00A4060C">
        <w:rPr>
          <w:color w:val="00B050"/>
        </w:rPr>
        <w:t>throw an error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 xml:space="preserve">------------------- ANS </w:t>
      </w:r>
    </w:p>
    <w:p w:rsidR="000C3541" w:rsidRDefault="000C3541" w:rsidP="000C3541">
      <w:r>
        <w:t>d)</w:t>
      </w:r>
      <w:r w:rsidR="008771DA">
        <w:t xml:space="preserve"> </w:t>
      </w:r>
      <w:r>
        <w:t>disp</w:t>
      </w:r>
      <w:r w:rsidR="001D5FDF">
        <w:t>la</w:t>
      </w:r>
      <w:r>
        <w:t>y single row</w:t>
      </w:r>
    </w:p>
    <w:p w:rsidR="000C3541" w:rsidRDefault="000C3541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112.</w:t>
      </w:r>
      <w:r w:rsidR="00615F5B">
        <w:rPr>
          <w:b/>
        </w:rPr>
        <w:t xml:space="preserve"> </w:t>
      </w:r>
      <w:r w:rsidR="000C3541" w:rsidRPr="00DF13A3">
        <w:rPr>
          <w:b/>
        </w:rPr>
        <w:t>which of the following statement is false</w:t>
      </w:r>
    </w:p>
    <w:p w:rsidR="000C3541" w:rsidRDefault="000C3541" w:rsidP="000C3541">
      <w:r>
        <w:t>a) the process of destroying unreferenced objects is called garbage collector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b) none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----------------------ANS</w:t>
      </w:r>
    </w:p>
    <w:p w:rsidR="000C3541" w:rsidRDefault="000C3541" w:rsidP="000C3541">
      <w:r>
        <w:t>c)</w:t>
      </w:r>
      <w:r w:rsidR="00615F5B">
        <w:t xml:space="preserve"> </w:t>
      </w:r>
      <w:r>
        <w:t>an object becomes eligible for garbage collection when there is no live thread</w:t>
      </w:r>
    </w:p>
    <w:p w:rsidR="000C3541" w:rsidRDefault="000C3541" w:rsidP="000C3541">
      <w:r>
        <w:t>d) heap part of the memory is involved in garbage collection</w:t>
      </w:r>
    </w:p>
    <w:p w:rsidR="000C3541" w:rsidRDefault="000C3541" w:rsidP="000C3541">
      <w:r>
        <w:t>e)</w:t>
      </w:r>
      <w:r w:rsidR="00615F5B">
        <w:t xml:space="preserve"> </w:t>
      </w:r>
      <w:r>
        <w:t>garbage collection frees the memory occupied by the unreachable objects</w:t>
      </w:r>
    </w:p>
    <w:p w:rsidR="00DF13A3" w:rsidRDefault="00DF13A3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113.</w:t>
      </w:r>
      <w:r w:rsidR="00615F5B">
        <w:rPr>
          <w:b/>
        </w:rPr>
        <w:t xml:space="preserve"> </w:t>
      </w:r>
      <w:r w:rsidR="000C3541" w:rsidRPr="00DF13A3">
        <w:rPr>
          <w:b/>
        </w:rPr>
        <w:t>SDLC stands for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a)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software development life cycle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---------------ANS</w:t>
      </w:r>
    </w:p>
    <w:p w:rsidR="000C3541" w:rsidRDefault="000C3541" w:rsidP="000C3541">
      <w:r>
        <w:t>b)</w:t>
      </w:r>
      <w:r w:rsidR="00615F5B">
        <w:t xml:space="preserve"> </w:t>
      </w:r>
      <w:r>
        <w:t>system development life cycle</w:t>
      </w:r>
    </w:p>
    <w:p w:rsidR="000C3541" w:rsidRDefault="000C3541" w:rsidP="000C3541">
      <w:r>
        <w:t>c)</w:t>
      </w:r>
      <w:r w:rsidR="00615F5B">
        <w:t xml:space="preserve"> </w:t>
      </w:r>
      <w:r>
        <w:t>software design life cycle</w:t>
      </w:r>
    </w:p>
    <w:p w:rsidR="000C3541" w:rsidRDefault="000C3541" w:rsidP="000C3541">
      <w:r>
        <w:t>d)</w:t>
      </w:r>
      <w:r w:rsidR="00615F5B">
        <w:t xml:space="preserve"> </w:t>
      </w:r>
      <w:r>
        <w:t>system design life cycle</w:t>
      </w:r>
    </w:p>
    <w:p w:rsidR="00DF13A3" w:rsidRDefault="00DF13A3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114.</w:t>
      </w:r>
      <w:r w:rsidR="00615F5B">
        <w:rPr>
          <w:b/>
        </w:rPr>
        <w:t xml:space="preserve"> </w:t>
      </w:r>
      <w:r w:rsidRPr="00DF13A3">
        <w:rPr>
          <w:b/>
        </w:rPr>
        <w:t>A</w:t>
      </w:r>
      <w:r w:rsidR="000C3541" w:rsidRPr="00DF13A3">
        <w:rPr>
          <w:b/>
        </w:rPr>
        <w:t>dvantages of exceptional handling</w:t>
      </w:r>
    </w:p>
    <w:p w:rsidR="000C3541" w:rsidRDefault="000C3541" w:rsidP="000C3541">
      <w:r>
        <w:t>a)</w:t>
      </w:r>
      <w:r w:rsidR="00615F5B">
        <w:t xml:space="preserve"> </w:t>
      </w:r>
      <w:r>
        <w:t>none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b) with the exception handling mechanism when the exception occurs the execution of the prgm is transfered to an appropriate exception handler and terminate the pgm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c)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exception handling maintains the nrmal flow of application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d)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with the exception handling mechanism the developer can code much</w:t>
      </w:r>
      <w:r w:rsidR="00A4060C" w:rsidRPr="00A4060C">
        <w:rPr>
          <w:color w:val="00B050"/>
        </w:rPr>
        <w:t xml:space="preserve"> </w:t>
      </w:r>
      <w:r w:rsidRPr="00A4060C">
        <w:rPr>
          <w:color w:val="00B050"/>
        </w:rPr>
        <w:t>cleanser and ahve exception automatically decteced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e)</w:t>
      </w:r>
      <w:r w:rsidR="00615F5B">
        <w:rPr>
          <w:color w:val="00B050"/>
        </w:rPr>
        <w:t xml:space="preserve"> </w:t>
      </w:r>
      <w:r w:rsidR="00DF13A3">
        <w:rPr>
          <w:color w:val="00B050"/>
        </w:rPr>
        <w:t>I</w:t>
      </w:r>
      <w:r w:rsidRPr="00A4060C">
        <w:rPr>
          <w:color w:val="00B050"/>
        </w:rPr>
        <w:t>n exception handling generic exception object can be extended to any specific type exception----ANS</w:t>
      </w:r>
    </w:p>
    <w:p w:rsidR="000C3541" w:rsidRDefault="000C3541" w:rsidP="000C3541"/>
    <w:p w:rsidR="000C3541" w:rsidRDefault="000C3541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lastRenderedPageBreak/>
        <w:t>115.</w:t>
      </w:r>
      <w:r w:rsidR="00615F5B">
        <w:rPr>
          <w:b/>
        </w:rPr>
        <w:t xml:space="preserve"> </w:t>
      </w:r>
      <w:r w:rsidR="000C3541" w:rsidRPr="00DF13A3">
        <w:rPr>
          <w:b/>
        </w:rPr>
        <w:t>who is responsible for reviewing the CR to verify that there is sufficient details</w:t>
      </w:r>
    </w:p>
    <w:p w:rsidR="000C3541" w:rsidRDefault="000C3541" w:rsidP="000C3541">
      <w:r>
        <w:t>a)</w:t>
      </w:r>
      <w:r w:rsidR="00615F5B">
        <w:t xml:space="preserve"> </w:t>
      </w:r>
      <w:r>
        <w:t>project manager</w:t>
      </w:r>
    </w:p>
    <w:p w:rsidR="000C3541" w:rsidRDefault="000C3541" w:rsidP="000C3541">
      <w:r>
        <w:t>b)</w:t>
      </w:r>
      <w:r w:rsidR="00615F5B">
        <w:t xml:space="preserve"> </w:t>
      </w:r>
      <w:r>
        <w:t>none of these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c)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change manager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------------------ ANS</w:t>
      </w:r>
    </w:p>
    <w:p w:rsidR="000C3541" w:rsidRDefault="000C3541" w:rsidP="000C3541">
      <w:r>
        <w:t>d)</w:t>
      </w:r>
      <w:r w:rsidR="00615F5B">
        <w:t xml:space="preserve"> </w:t>
      </w:r>
      <w:r>
        <w:t>client manager</w:t>
      </w:r>
    </w:p>
    <w:p w:rsidR="000C3541" w:rsidRPr="00DF13A3" w:rsidRDefault="00DF13A3" w:rsidP="000C3541">
      <w:pPr>
        <w:rPr>
          <w:b/>
        </w:rPr>
      </w:pPr>
      <w:r w:rsidRPr="00DF13A3">
        <w:rPr>
          <w:b/>
        </w:rPr>
        <w:t>116.</w:t>
      </w:r>
      <w:r w:rsidR="00615F5B">
        <w:rPr>
          <w:b/>
        </w:rPr>
        <w:t xml:space="preserve"> </w:t>
      </w:r>
      <w:r w:rsidR="000C3541" w:rsidRPr="00DF13A3">
        <w:rPr>
          <w:b/>
        </w:rPr>
        <w:t>Which key constraint can accept null values?</w:t>
      </w:r>
    </w:p>
    <w:p w:rsidR="000C3541" w:rsidRDefault="000C3541" w:rsidP="000C3541">
      <w:r>
        <w:t>a) foreign key</w:t>
      </w:r>
    </w:p>
    <w:p w:rsidR="000C3541" w:rsidRDefault="000C3541" w:rsidP="000C3541">
      <w:r>
        <w:t>b) priamry key</w:t>
      </w:r>
    </w:p>
    <w:p w:rsidR="000C3541" w:rsidRDefault="000C3541" w:rsidP="000C3541">
      <w:r>
        <w:t>c) check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d) unique key ------------------ ANS</w:t>
      </w:r>
    </w:p>
    <w:p w:rsidR="00DF13A3" w:rsidRDefault="00DF13A3" w:rsidP="000C3541"/>
    <w:p w:rsidR="000C3541" w:rsidRPr="00DF13A3" w:rsidRDefault="00DF13A3" w:rsidP="000C3541">
      <w:pPr>
        <w:rPr>
          <w:b/>
        </w:rPr>
      </w:pPr>
      <w:r w:rsidRPr="00DF13A3">
        <w:rPr>
          <w:b/>
        </w:rPr>
        <w:t>117.</w:t>
      </w:r>
      <w:r w:rsidR="00615F5B">
        <w:rPr>
          <w:b/>
        </w:rPr>
        <w:t xml:space="preserve"> </w:t>
      </w:r>
      <w:r w:rsidR="000C3541" w:rsidRPr="00DF13A3">
        <w:rPr>
          <w:b/>
        </w:rPr>
        <w:t>HAVING Clause can be used only</w:t>
      </w:r>
    </w:p>
    <w:p w:rsidR="000C3541" w:rsidRDefault="000C3541" w:rsidP="000C3541">
      <w:r>
        <w:t>a)</w:t>
      </w:r>
      <w:r w:rsidR="00615F5B">
        <w:t xml:space="preserve"> </w:t>
      </w:r>
      <w:r>
        <w:t>when select statement have where clause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b)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when the query has "group by" in select statemnets</w:t>
      </w:r>
      <w:r w:rsidR="00DF13A3">
        <w:rPr>
          <w:color w:val="00B050"/>
        </w:rPr>
        <w:t xml:space="preserve"> </w:t>
      </w:r>
      <w:r w:rsidRPr="00A4060C">
        <w:rPr>
          <w:color w:val="00B050"/>
        </w:rPr>
        <w:t>--------------- ANS</w:t>
      </w:r>
    </w:p>
    <w:p w:rsidR="000C3541" w:rsidRDefault="000C3541" w:rsidP="000C3541">
      <w:r>
        <w:t>c)</w:t>
      </w:r>
      <w:r w:rsidR="00615F5B">
        <w:t xml:space="preserve"> </w:t>
      </w:r>
      <w:r>
        <w:t>when the order by clause is used in statement</w:t>
      </w:r>
    </w:p>
    <w:p w:rsidR="000C3541" w:rsidRDefault="000C3541" w:rsidP="000C3541">
      <w:r>
        <w:t>d)</w:t>
      </w:r>
      <w:r w:rsidR="00615F5B">
        <w:t xml:space="preserve"> </w:t>
      </w:r>
      <w:r>
        <w:t>when conditiins is present in select statement</w:t>
      </w:r>
    </w:p>
    <w:p w:rsidR="000C3541" w:rsidRDefault="000C3541" w:rsidP="000C3541"/>
    <w:p w:rsidR="000C3541" w:rsidRPr="00D91926" w:rsidRDefault="00DF13A3" w:rsidP="000C3541">
      <w:pPr>
        <w:rPr>
          <w:b/>
        </w:rPr>
      </w:pPr>
      <w:r w:rsidRPr="00D91926">
        <w:rPr>
          <w:b/>
        </w:rPr>
        <w:t>118.</w:t>
      </w:r>
      <w:r w:rsidR="000C3541" w:rsidRPr="00D91926">
        <w:rPr>
          <w:b/>
        </w:rPr>
        <w:t>________is the process applying creativity as much as possible and validating against invalid data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a)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Negative testing</w:t>
      </w:r>
      <w:r w:rsidR="00DF13A3">
        <w:rPr>
          <w:color w:val="00B050"/>
        </w:rPr>
        <w:t xml:space="preserve">  </w:t>
      </w:r>
      <w:r w:rsidRPr="00A4060C">
        <w:rPr>
          <w:color w:val="00B050"/>
        </w:rPr>
        <w:t>------------------ ANS</w:t>
      </w:r>
    </w:p>
    <w:p w:rsidR="000C3541" w:rsidRDefault="000C3541" w:rsidP="000C3541">
      <w:r>
        <w:t>b)</w:t>
      </w:r>
      <w:r w:rsidR="00615F5B">
        <w:t xml:space="preserve"> </w:t>
      </w:r>
      <w:r>
        <w:t>regression testing</w:t>
      </w:r>
    </w:p>
    <w:p w:rsidR="000C3541" w:rsidRDefault="000C3541" w:rsidP="000C3541">
      <w:r>
        <w:t>c)</w:t>
      </w:r>
      <w:r w:rsidR="00615F5B">
        <w:t xml:space="preserve"> </w:t>
      </w:r>
      <w:r>
        <w:t>sanity testing</w:t>
      </w:r>
    </w:p>
    <w:p w:rsidR="000C3541" w:rsidRDefault="000C3541" w:rsidP="000C3541">
      <w:r>
        <w:t>d)</w:t>
      </w:r>
      <w:r w:rsidR="00615F5B">
        <w:t xml:space="preserve"> </w:t>
      </w:r>
      <w:r>
        <w:t>white box testing</w:t>
      </w:r>
    </w:p>
    <w:p w:rsidR="000C3541" w:rsidRDefault="000C3541" w:rsidP="000C3541"/>
    <w:p w:rsidR="000C3541" w:rsidRPr="00D91926" w:rsidRDefault="00DF13A3" w:rsidP="000C3541">
      <w:pPr>
        <w:rPr>
          <w:b/>
        </w:rPr>
      </w:pPr>
      <w:r w:rsidRPr="00D91926">
        <w:rPr>
          <w:b/>
        </w:rPr>
        <w:t>119.</w:t>
      </w:r>
      <w:r w:rsidR="000C3541" w:rsidRPr="00D91926">
        <w:rPr>
          <w:b/>
        </w:rPr>
        <w:t xml:space="preserve"> Identify the priority of an incident that causes (or has the potential to cause) severe disruption to business operations and/or significant fiscal impact </w:t>
      </w:r>
    </w:p>
    <w:p w:rsidR="000C3541" w:rsidRDefault="000C3541" w:rsidP="000C3541">
      <w:r>
        <w:t>a.</w:t>
      </w:r>
      <w:r w:rsidR="00615F5B">
        <w:t xml:space="preserve"> </w:t>
      </w:r>
      <w:r>
        <w:t>Medium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Critical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------------------</w:t>
      </w:r>
      <w:r w:rsidR="00D91926">
        <w:rPr>
          <w:color w:val="00B050"/>
        </w:rPr>
        <w:t>ANS</w:t>
      </w:r>
    </w:p>
    <w:p w:rsidR="00DF13A3" w:rsidRDefault="000C3541" w:rsidP="000C3541">
      <w:r>
        <w:t>c</w:t>
      </w:r>
      <w:r w:rsidR="00DF13A3">
        <w:t>.</w:t>
      </w:r>
      <w:r w:rsidR="00615F5B">
        <w:t xml:space="preserve"> </w:t>
      </w:r>
      <w:r>
        <w:t>High</w:t>
      </w:r>
    </w:p>
    <w:p w:rsidR="000C3541" w:rsidRDefault="000C3541" w:rsidP="000C3541">
      <w:r>
        <w:t>d.</w:t>
      </w:r>
      <w:r w:rsidR="00615F5B">
        <w:t xml:space="preserve"> </w:t>
      </w:r>
      <w:r>
        <w:t>Low</w:t>
      </w:r>
    </w:p>
    <w:p w:rsidR="000C3541" w:rsidRPr="00D91926" w:rsidRDefault="00D91926" w:rsidP="000C3541">
      <w:pPr>
        <w:rPr>
          <w:b/>
        </w:rPr>
      </w:pPr>
      <w:r w:rsidRPr="00D91926">
        <w:rPr>
          <w:b/>
        </w:rPr>
        <w:lastRenderedPageBreak/>
        <w:t>120.</w:t>
      </w:r>
      <w:r w:rsidR="000C3541" w:rsidRPr="00D91926">
        <w:rPr>
          <w:b/>
        </w:rPr>
        <w:t xml:space="preserve"> Which process grants authorized users the right to use a service?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 access management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----------------ANS</w:t>
      </w:r>
    </w:p>
    <w:p w:rsidR="000C3541" w:rsidRDefault="000C3541" w:rsidP="000C3541">
      <w:r>
        <w:t>b.</w:t>
      </w:r>
      <w:r w:rsidR="00615F5B">
        <w:t xml:space="preserve"> </w:t>
      </w:r>
      <w:r>
        <w:t>Problem Management</w:t>
      </w:r>
    </w:p>
    <w:p w:rsidR="000C3541" w:rsidRDefault="000C3541" w:rsidP="000C3541">
      <w:r>
        <w:t>c.</w:t>
      </w:r>
      <w:r w:rsidR="00615F5B">
        <w:t xml:space="preserve"> </w:t>
      </w:r>
      <w:r>
        <w:t>Event Management</w:t>
      </w:r>
    </w:p>
    <w:p w:rsidR="000C3541" w:rsidRDefault="000C3541" w:rsidP="000C3541">
      <w:r>
        <w:t>d.</w:t>
      </w:r>
      <w:r w:rsidR="00615F5B">
        <w:t xml:space="preserve"> </w:t>
      </w:r>
      <w:r>
        <w:t>Incident Management</w:t>
      </w:r>
    </w:p>
    <w:p w:rsidR="00D91926" w:rsidRDefault="00D91926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121.</w:t>
      </w:r>
      <w:r w:rsidR="003E4E36">
        <w:rPr>
          <w:b/>
        </w:rPr>
        <w:t xml:space="preserve"> </w:t>
      </w:r>
      <w:r w:rsidR="000C3541" w:rsidRPr="00D91926">
        <w:rPr>
          <w:b/>
        </w:rPr>
        <w:t>Which service is responsible for establishing a protocol for communication and coordination between vendors using major outages?</w:t>
      </w:r>
    </w:p>
    <w:p w:rsidR="000C3541" w:rsidRDefault="000C3541" w:rsidP="000C3541">
      <w:r>
        <w:t>a.</w:t>
      </w:r>
      <w:r w:rsidR="00615F5B">
        <w:t xml:space="preserve"> </w:t>
      </w:r>
      <w:r>
        <w:t>Application License Management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615F5B">
        <w:rPr>
          <w:color w:val="00B050"/>
        </w:rPr>
        <w:t xml:space="preserve"> </w:t>
      </w:r>
      <w:r w:rsidRPr="00A4060C">
        <w:rPr>
          <w:color w:val="00B050"/>
        </w:rPr>
        <w:t>Major incident and Mediator Support Service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--------------------ANS</w:t>
      </w:r>
    </w:p>
    <w:p w:rsidR="000C3541" w:rsidRDefault="000C3541" w:rsidP="000C3541">
      <w:r>
        <w:t>c.</w:t>
      </w:r>
      <w:r w:rsidR="00615F5B">
        <w:t xml:space="preserve"> </w:t>
      </w:r>
      <w:r>
        <w:t>Known error Resolution Services</w:t>
      </w:r>
    </w:p>
    <w:p w:rsidR="000C3541" w:rsidRDefault="000C3541" w:rsidP="000C3541">
      <w:r>
        <w:t>d.</w:t>
      </w:r>
      <w:r w:rsidR="00615F5B">
        <w:t xml:space="preserve"> </w:t>
      </w:r>
      <w:r>
        <w:t>Standard Service Request Fulfilment service</w:t>
      </w:r>
    </w:p>
    <w:p w:rsidR="00D91926" w:rsidRDefault="00D91926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122.</w:t>
      </w:r>
      <w:r w:rsidR="000C3541" w:rsidRPr="00D91926">
        <w:rPr>
          <w:b/>
        </w:rPr>
        <w:t xml:space="preserve"> Which service identifies and maintains a record of all installed applications?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</w:t>
      </w:r>
      <w:r w:rsidR="00D91926">
        <w:rPr>
          <w:color w:val="00B050"/>
        </w:rPr>
        <w:t>.</w:t>
      </w:r>
      <w:r w:rsidR="00F86747">
        <w:rPr>
          <w:color w:val="00B050"/>
        </w:rPr>
        <w:t xml:space="preserve"> </w:t>
      </w:r>
      <w:r w:rsidR="00D91926">
        <w:rPr>
          <w:color w:val="00B050"/>
        </w:rPr>
        <w:t xml:space="preserve">Application License Management </w:t>
      </w:r>
      <w:r w:rsidRPr="00A4060C">
        <w:rPr>
          <w:color w:val="00B050"/>
        </w:rPr>
        <w:t>--------------------ANS</w:t>
      </w:r>
    </w:p>
    <w:p w:rsidR="000C3541" w:rsidRDefault="000C3541" w:rsidP="000C3541">
      <w:r>
        <w:t>b.</w:t>
      </w:r>
      <w:r w:rsidR="00F86747">
        <w:t xml:space="preserve"> </w:t>
      </w:r>
      <w:r>
        <w:t>Adhoc Service request Fulfilment service</w:t>
      </w:r>
    </w:p>
    <w:p w:rsidR="000C3541" w:rsidRDefault="000C3541" w:rsidP="000C3541">
      <w:r>
        <w:t>d.</w:t>
      </w:r>
      <w:r w:rsidR="00F86747">
        <w:t xml:space="preserve"> </w:t>
      </w:r>
      <w:r>
        <w:t>Standard Service request Fulfilment service</w:t>
      </w:r>
    </w:p>
    <w:p w:rsidR="000C3541" w:rsidRDefault="000C3541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123.</w:t>
      </w:r>
      <w:r w:rsidR="003E4E36">
        <w:rPr>
          <w:b/>
        </w:rPr>
        <w:t xml:space="preserve"> </w:t>
      </w:r>
      <w:r w:rsidR="000C3541" w:rsidRPr="00D91926">
        <w:rPr>
          <w:b/>
        </w:rPr>
        <w:t xml:space="preserve">Which of the following are the measurements of Batch Monitoring in AVM projects? 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a.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%Batch job abend</w:t>
      </w:r>
      <w:r w:rsidR="00D91926">
        <w:rPr>
          <w:color w:val="00B050"/>
        </w:rPr>
        <w:t xml:space="preserve"> -----------------</w:t>
      </w:r>
      <w:r w:rsidRPr="00A4060C">
        <w:rPr>
          <w:color w:val="00B050"/>
        </w:rPr>
        <w:t>---ANS</w:t>
      </w:r>
    </w:p>
    <w:p w:rsidR="000C3541" w:rsidRDefault="000C3541" w:rsidP="000C3541">
      <w:r>
        <w:t>b.</w:t>
      </w:r>
      <w:r w:rsidR="00F86747">
        <w:t xml:space="preserve"> </w:t>
      </w:r>
      <w:r>
        <w:t xml:space="preserve">%of Tickets </w:t>
      </w:r>
      <w:r w:rsidR="00F86747">
        <w:t>r</w:t>
      </w:r>
      <w:r>
        <w:t>esponed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%Reduction in batch window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</w:t>
      </w:r>
      <w:r w:rsidR="00D91926">
        <w:rPr>
          <w:color w:val="00B050"/>
        </w:rPr>
        <w:t>------------</w:t>
      </w:r>
      <w:r w:rsidRPr="00A4060C">
        <w:rPr>
          <w:color w:val="00B050"/>
        </w:rPr>
        <w:t>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%jobs complted within Target time --</w:t>
      </w:r>
      <w:r w:rsidR="00D91926">
        <w:rPr>
          <w:color w:val="00B050"/>
        </w:rPr>
        <w:t>----------------</w:t>
      </w:r>
      <w:r w:rsidRPr="00A4060C">
        <w:rPr>
          <w:color w:val="00B050"/>
        </w:rPr>
        <w:t>-ANS</w:t>
      </w:r>
    </w:p>
    <w:p w:rsidR="000C3541" w:rsidRDefault="000C3541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124.</w:t>
      </w:r>
      <w:r w:rsidR="003E4E36">
        <w:rPr>
          <w:b/>
        </w:rPr>
        <w:t xml:space="preserve"> </w:t>
      </w:r>
      <w:r w:rsidR="000C3541" w:rsidRPr="00D91926">
        <w:rPr>
          <w:b/>
        </w:rPr>
        <w:t xml:space="preserve">There is no process that needs to be followed in Scrum as it is only driven </w:t>
      </w:r>
    </w:p>
    <w:p w:rsidR="000C3541" w:rsidRDefault="000C3541" w:rsidP="000C3541">
      <w:r>
        <w:t>a.</w:t>
      </w:r>
      <w:r w:rsidR="00F86747">
        <w:t xml:space="preserve"> </w:t>
      </w:r>
      <w:r w:rsidR="00D91926">
        <w:t>T</w:t>
      </w:r>
      <w:r>
        <w:t>rue</w:t>
      </w:r>
    </w:p>
    <w:p w:rsidR="000C3541" w:rsidRPr="00A4060C" w:rsidRDefault="00D91926" w:rsidP="000C3541">
      <w:pPr>
        <w:rPr>
          <w:color w:val="00B050"/>
        </w:rPr>
      </w:pPr>
      <w:r>
        <w:rPr>
          <w:color w:val="00B050"/>
        </w:rPr>
        <w:t>b.</w:t>
      </w:r>
      <w:r w:rsidR="00F86747">
        <w:rPr>
          <w:color w:val="00B050"/>
        </w:rPr>
        <w:t xml:space="preserve"> </w:t>
      </w:r>
      <w:r>
        <w:rPr>
          <w:color w:val="00B050"/>
        </w:rPr>
        <w:t>F</w:t>
      </w:r>
      <w:r w:rsidR="000C3541" w:rsidRPr="00A4060C">
        <w:rPr>
          <w:color w:val="00B050"/>
        </w:rPr>
        <w:t>alse</w:t>
      </w:r>
      <w:r>
        <w:rPr>
          <w:color w:val="00B050"/>
        </w:rPr>
        <w:t xml:space="preserve"> </w:t>
      </w:r>
      <w:r w:rsidR="000C3541" w:rsidRPr="00A4060C">
        <w:rPr>
          <w:color w:val="00B050"/>
        </w:rPr>
        <w:t>-------------------------ANS</w:t>
      </w:r>
    </w:p>
    <w:p w:rsidR="000C3541" w:rsidRDefault="000C3541" w:rsidP="000C3541"/>
    <w:p w:rsidR="000C3541" w:rsidRDefault="000C3541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lastRenderedPageBreak/>
        <w:t>125.</w:t>
      </w:r>
      <w:r w:rsidR="003E4E36">
        <w:rPr>
          <w:b/>
        </w:rPr>
        <w:t xml:space="preserve"> What are all t</w:t>
      </w:r>
      <w:r w:rsidR="000C3541" w:rsidRPr="00D91926">
        <w:rPr>
          <w:b/>
        </w:rPr>
        <w:t>hree defined levels of benchmark?</w:t>
      </w:r>
    </w:p>
    <w:p w:rsidR="000C3541" w:rsidRDefault="000C3541" w:rsidP="000C3541">
      <w:r>
        <w:t>a.</w:t>
      </w:r>
      <w:r w:rsidR="00F86747">
        <w:t xml:space="preserve"> </w:t>
      </w:r>
      <w:r>
        <w:t>Threshold Limit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Goal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--------------</w:t>
      </w:r>
      <w:r w:rsidR="00D91926">
        <w:rPr>
          <w:color w:val="00B050"/>
        </w:rPr>
        <w:t>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c.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Upper Control Limit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-------------ANS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d.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Lower Control Limit</w:t>
      </w:r>
      <w:r w:rsidR="00D91926">
        <w:rPr>
          <w:color w:val="00B050"/>
        </w:rPr>
        <w:t xml:space="preserve"> -------------ANS</w:t>
      </w:r>
    </w:p>
    <w:p w:rsidR="000C3541" w:rsidRDefault="000C3541" w:rsidP="000C3541"/>
    <w:p w:rsidR="000C3541" w:rsidRDefault="00D91926" w:rsidP="000C3541">
      <w:r w:rsidRPr="00D91926">
        <w:rPr>
          <w:b/>
        </w:rPr>
        <w:t>126.</w:t>
      </w:r>
      <w:r w:rsidR="003E4E36">
        <w:rPr>
          <w:b/>
        </w:rPr>
        <w:t xml:space="preserve"> </w:t>
      </w:r>
      <w:r w:rsidR="000C3541" w:rsidRPr="00D91926">
        <w:rPr>
          <w:b/>
        </w:rPr>
        <w:t>A scheduled batch process can consist of the execution of hundreds or thousan</w:t>
      </w:r>
      <w:r>
        <w:rPr>
          <w:b/>
        </w:rPr>
        <w:t>ds of jobs in a random sequence.</w:t>
      </w:r>
    </w:p>
    <w:p w:rsidR="000C3541" w:rsidRDefault="00D91926" w:rsidP="000C3541">
      <w:r>
        <w:t>T</w:t>
      </w:r>
      <w:r w:rsidR="000C3541">
        <w:t>rue</w:t>
      </w:r>
    </w:p>
    <w:p w:rsidR="000C3541" w:rsidRPr="00A4060C" w:rsidRDefault="00D91926" w:rsidP="000C3541">
      <w:pPr>
        <w:rPr>
          <w:color w:val="00B050"/>
        </w:rPr>
      </w:pPr>
      <w:r w:rsidRPr="00A4060C">
        <w:rPr>
          <w:color w:val="00B050"/>
        </w:rPr>
        <w:t>F</w:t>
      </w:r>
      <w:r w:rsidR="000C3541" w:rsidRPr="00A4060C">
        <w:rPr>
          <w:color w:val="00B050"/>
        </w:rPr>
        <w:t>alse</w:t>
      </w:r>
      <w:r>
        <w:rPr>
          <w:color w:val="00B050"/>
        </w:rPr>
        <w:t xml:space="preserve"> ------</w:t>
      </w:r>
      <w:r w:rsidR="000C3541" w:rsidRPr="00A4060C">
        <w:rPr>
          <w:color w:val="00B050"/>
        </w:rPr>
        <w:t>---------</w:t>
      </w:r>
      <w:r>
        <w:rPr>
          <w:color w:val="00B050"/>
        </w:rPr>
        <w:t>ANS</w:t>
      </w:r>
    </w:p>
    <w:p w:rsidR="000C3541" w:rsidRDefault="000C3541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127.</w:t>
      </w:r>
      <w:r w:rsidR="003E4E36">
        <w:rPr>
          <w:b/>
        </w:rPr>
        <w:t xml:space="preserve"> </w:t>
      </w:r>
      <w:r w:rsidR="000C3541" w:rsidRPr="00D91926">
        <w:rPr>
          <w:b/>
        </w:rPr>
        <w:t>How to we identify the performance of the select query?</w:t>
      </w:r>
    </w:p>
    <w:p w:rsidR="000C3541" w:rsidRDefault="000C3541" w:rsidP="000C3541">
      <w:r>
        <w:t>a.</w:t>
      </w:r>
      <w:r w:rsidR="00F86747">
        <w:t xml:space="preserve"> </w:t>
      </w:r>
      <w:r>
        <w:t>Using HINT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b.</w:t>
      </w:r>
      <w:r w:rsidR="00F86747">
        <w:rPr>
          <w:color w:val="00B050"/>
        </w:rPr>
        <w:t xml:space="preserve"> </w:t>
      </w:r>
      <w:r w:rsidRPr="00A4060C">
        <w:rPr>
          <w:color w:val="00B050"/>
        </w:rPr>
        <w:t>Using Explain plan</w:t>
      </w:r>
      <w:r w:rsidR="00D91926">
        <w:rPr>
          <w:color w:val="00B050"/>
        </w:rPr>
        <w:t xml:space="preserve"> </w:t>
      </w:r>
      <w:r w:rsidRPr="00A4060C">
        <w:rPr>
          <w:color w:val="00B050"/>
        </w:rPr>
        <w:t>----------------ANS</w:t>
      </w:r>
    </w:p>
    <w:p w:rsidR="000C3541" w:rsidRDefault="000C3541" w:rsidP="000C3541">
      <w:r>
        <w:t>c.</w:t>
      </w:r>
      <w:r w:rsidR="00F86747">
        <w:t xml:space="preserve"> </w:t>
      </w:r>
      <w:r>
        <w:t>Using Table statistic</w:t>
      </w:r>
    </w:p>
    <w:p w:rsidR="000C3541" w:rsidRDefault="000C3541" w:rsidP="000C3541">
      <w:r>
        <w:t>d.</w:t>
      </w:r>
      <w:r w:rsidR="00F86747">
        <w:t xml:space="preserve"> </w:t>
      </w:r>
      <w:r>
        <w:t>Using DBMS_SQL</w:t>
      </w:r>
    </w:p>
    <w:p w:rsidR="000C3541" w:rsidRDefault="000C3541" w:rsidP="000C3541"/>
    <w:p w:rsidR="000C3541" w:rsidRDefault="00D91926" w:rsidP="000C3541">
      <w:pPr>
        <w:rPr>
          <w:b/>
        </w:rPr>
      </w:pPr>
      <w:r w:rsidRPr="00D91926">
        <w:rPr>
          <w:b/>
        </w:rPr>
        <w:t>128.</w:t>
      </w:r>
      <w:r>
        <w:rPr>
          <w:b/>
        </w:rPr>
        <w:t xml:space="preserve"> </w:t>
      </w:r>
      <w:r w:rsidRPr="00D91926">
        <w:rPr>
          <w:b/>
        </w:rPr>
        <w:t>E</w:t>
      </w:r>
      <w:r w:rsidR="000C3541" w:rsidRPr="00D91926">
        <w:rPr>
          <w:b/>
        </w:rPr>
        <w:t>nter user name -- not sure</w:t>
      </w:r>
    </w:p>
    <w:p w:rsidR="00D91926" w:rsidRDefault="00D91926" w:rsidP="000C3541">
      <w:pPr>
        <w:rPr>
          <w:b/>
        </w:rPr>
      </w:pPr>
      <w:r w:rsidRPr="00D91926">
        <w:rPr>
          <w:b/>
        </w:rPr>
        <w:t>129.</w:t>
      </w:r>
      <w:r>
        <w:rPr>
          <w:b/>
        </w:rPr>
        <w:t xml:space="preserve"> </w:t>
      </w:r>
      <w:r w:rsidR="000C3541" w:rsidRPr="00D91926">
        <w:rPr>
          <w:b/>
        </w:rPr>
        <w:t>DISTINC</w:t>
      </w:r>
      <w:r>
        <w:rPr>
          <w:b/>
        </w:rPr>
        <w:t>T keyword used for_____________</w:t>
      </w:r>
    </w:p>
    <w:p w:rsidR="000C3541" w:rsidRPr="00D91926" w:rsidRDefault="000C3541" w:rsidP="000C3541">
      <w:pPr>
        <w:rPr>
          <w:b/>
        </w:rPr>
      </w:pPr>
      <w:r w:rsidRPr="00A4060C">
        <w:rPr>
          <w:color w:val="00B050"/>
        </w:rPr>
        <w:t xml:space="preserve"> To find Unique records from table</w:t>
      </w:r>
      <w:r w:rsidR="00D91926">
        <w:rPr>
          <w:color w:val="00B050"/>
        </w:rPr>
        <w:t xml:space="preserve"> ------------------------</w:t>
      </w:r>
      <w:r w:rsidR="00D91926" w:rsidRPr="00D91926">
        <w:rPr>
          <w:color w:val="00B050"/>
        </w:rPr>
        <w:t xml:space="preserve"> </w:t>
      </w:r>
      <w:r w:rsidR="00D91926">
        <w:rPr>
          <w:color w:val="00B050"/>
        </w:rPr>
        <w:t>ANS</w:t>
      </w:r>
    </w:p>
    <w:p w:rsidR="00D91926" w:rsidRDefault="00D91926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130</w:t>
      </w:r>
      <w:r w:rsidR="000C3541" w:rsidRPr="00D91926">
        <w:rPr>
          <w:b/>
        </w:rPr>
        <w:t>. Which policy Cognizant follows__________</w:t>
      </w:r>
    </w:p>
    <w:p w:rsidR="000C3541" w:rsidRPr="00A4060C" w:rsidRDefault="000C3541" w:rsidP="000C3541">
      <w:pPr>
        <w:rPr>
          <w:color w:val="00B050"/>
        </w:rPr>
      </w:pPr>
      <w:r w:rsidRPr="00A4060C">
        <w:rPr>
          <w:color w:val="00B050"/>
        </w:rPr>
        <w:t>Run Better, Run Different</w:t>
      </w:r>
      <w:r w:rsidR="00D91926">
        <w:rPr>
          <w:color w:val="00B050"/>
        </w:rPr>
        <w:t xml:space="preserve"> ----------------------ANS</w:t>
      </w:r>
    </w:p>
    <w:p w:rsidR="000C3541" w:rsidRDefault="000C3541" w:rsidP="000C3541"/>
    <w:p w:rsidR="000C3541" w:rsidRPr="00D91926" w:rsidRDefault="00D91926" w:rsidP="000C3541">
      <w:pPr>
        <w:rPr>
          <w:b/>
        </w:rPr>
      </w:pPr>
      <w:r w:rsidRPr="00D91926">
        <w:rPr>
          <w:b/>
        </w:rPr>
        <w:t>1</w:t>
      </w:r>
      <w:r w:rsidR="000C3541" w:rsidRPr="00D91926">
        <w:rPr>
          <w:b/>
        </w:rPr>
        <w:t>3</w:t>
      </w:r>
      <w:r w:rsidRPr="00D91926">
        <w:rPr>
          <w:b/>
        </w:rPr>
        <w:t>1</w:t>
      </w:r>
      <w:r w:rsidR="000C3541" w:rsidRPr="00D91926">
        <w:rPr>
          <w:b/>
        </w:rPr>
        <w:t>.</w:t>
      </w:r>
      <w:r w:rsidRPr="00D91926">
        <w:rPr>
          <w:b/>
        </w:rPr>
        <w:t xml:space="preserve"> </w:t>
      </w:r>
      <w:r w:rsidR="000C3541" w:rsidRPr="00D91926">
        <w:rPr>
          <w:b/>
        </w:rPr>
        <w:t>Which is Not DML command</w:t>
      </w:r>
    </w:p>
    <w:p w:rsidR="000C3541" w:rsidRDefault="000C3541" w:rsidP="000C3541">
      <w:r>
        <w:t>a. Insert</w:t>
      </w:r>
    </w:p>
    <w:p w:rsidR="000C3541" w:rsidRDefault="00F86747" w:rsidP="000C3541">
      <w:r>
        <w:t>b</w:t>
      </w:r>
      <w:r w:rsidR="000C3541">
        <w:t>.</w:t>
      </w:r>
      <w:r>
        <w:t xml:space="preserve"> </w:t>
      </w:r>
      <w:r w:rsidR="000C3541">
        <w:t>Delete</w:t>
      </w:r>
    </w:p>
    <w:p w:rsidR="000C3541" w:rsidRDefault="000C3541" w:rsidP="000C3541">
      <w:r>
        <w:t>c. Update</w:t>
      </w:r>
    </w:p>
    <w:p w:rsidR="007E622F" w:rsidRDefault="000C3541" w:rsidP="000C3541">
      <w:pPr>
        <w:rPr>
          <w:color w:val="00B050"/>
        </w:rPr>
      </w:pPr>
      <w:r w:rsidRPr="00A4060C">
        <w:rPr>
          <w:color w:val="00B050"/>
        </w:rPr>
        <w:t>d. Truncate</w:t>
      </w:r>
      <w:r w:rsidR="00A4060C">
        <w:rPr>
          <w:color w:val="00B050"/>
        </w:rPr>
        <w:t xml:space="preserve"> -----</w:t>
      </w:r>
      <w:r w:rsidR="00D91926">
        <w:rPr>
          <w:color w:val="00B050"/>
        </w:rPr>
        <w:t>-------------</w:t>
      </w:r>
      <w:r w:rsidR="00A4060C">
        <w:rPr>
          <w:color w:val="00B050"/>
        </w:rPr>
        <w:t>ANS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lastRenderedPageBreak/>
        <w:t>132)Match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Water fall ----- inflexible partition of stage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Evolutionary – specific incrementation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Component based – requirements inevitable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Spriral --- explicity recognization of risk</w:t>
      </w:r>
    </w:p>
    <w:p w:rsidR="007E756B" w:rsidRDefault="007E756B" w:rsidP="000C3541">
      <w:pPr>
        <w:rPr>
          <w:color w:val="00B050"/>
        </w:rPr>
      </w:pPr>
    </w:p>
    <w:p w:rsidR="007E756B" w:rsidRDefault="007E756B" w:rsidP="000C3541">
      <w:pPr>
        <w:rPr>
          <w:color w:val="00B050"/>
        </w:rPr>
      </w:pPr>
    </w:p>
    <w:p w:rsidR="007E756B" w:rsidRDefault="007E756B" w:rsidP="000C3541">
      <w:pPr>
        <w:rPr>
          <w:color w:val="00B050"/>
        </w:rPr>
      </w:pP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133)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Requirement gathering --- domain analysis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Design ---- structure and behavior</w:t>
      </w:r>
    </w:p>
    <w:p w:rsidR="007E756B" w:rsidRDefault="007E756B" w:rsidP="000C3541">
      <w:pPr>
        <w:rPr>
          <w:color w:val="00B050"/>
        </w:rPr>
      </w:pPr>
      <w:r>
        <w:rPr>
          <w:color w:val="00B050"/>
        </w:rPr>
        <w:t>Implementation --- module development</w:t>
      </w:r>
    </w:p>
    <w:p w:rsidR="007E756B" w:rsidRPr="00A4060C" w:rsidRDefault="007E756B" w:rsidP="000C3541">
      <w:pPr>
        <w:rPr>
          <w:color w:val="00B050"/>
        </w:rPr>
      </w:pPr>
      <w:r>
        <w:rPr>
          <w:color w:val="00B050"/>
        </w:rPr>
        <w:t>Maintenance --- performance tuning</w:t>
      </w:r>
      <w:bookmarkStart w:id="0" w:name="_GoBack"/>
      <w:bookmarkEnd w:id="0"/>
    </w:p>
    <w:sectPr w:rsidR="007E756B" w:rsidRPr="00A4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9F5" w:rsidRDefault="008779F5" w:rsidP="00CC301B">
      <w:pPr>
        <w:spacing w:after="0" w:line="240" w:lineRule="auto"/>
      </w:pPr>
      <w:r>
        <w:separator/>
      </w:r>
    </w:p>
  </w:endnote>
  <w:endnote w:type="continuationSeparator" w:id="0">
    <w:p w:rsidR="008779F5" w:rsidRDefault="008779F5" w:rsidP="00CC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9F5" w:rsidRDefault="008779F5" w:rsidP="00CC301B">
      <w:pPr>
        <w:spacing w:after="0" w:line="240" w:lineRule="auto"/>
      </w:pPr>
      <w:r>
        <w:separator/>
      </w:r>
    </w:p>
  </w:footnote>
  <w:footnote w:type="continuationSeparator" w:id="0">
    <w:p w:rsidR="008779F5" w:rsidRDefault="008779F5" w:rsidP="00CC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37A4E"/>
    <w:multiLevelType w:val="hybridMultilevel"/>
    <w:tmpl w:val="F2BA7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41"/>
    <w:rsid w:val="00051DDD"/>
    <w:rsid w:val="000C3541"/>
    <w:rsid w:val="000D1571"/>
    <w:rsid w:val="001060EC"/>
    <w:rsid w:val="0013143F"/>
    <w:rsid w:val="001756CD"/>
    <w:rsid w:val="001D5FDF"/>
    <w:rsid w:val="002225A6"/>
    <w:rsid w:val="00297FB9"/>
    <w:rsid w:val="002C08CC"/>
    <w:rsid w:val="002D70C1"/>
    <w:rsid w:val="002F3DE0"/>
    <w:rsid w:val="003231EB"/>
    <w:rsid w:val="0035309B"/>
    <w:rsid w:val="003A78E3"/>
    <w:rsid w:val="003D0A72"/>
    <w:rsid w:val="003E4E36"/>
    <w:rsid w:val="0042126B"/>
    <w:rsid w:val="00495C23"/>
    <w:rsid w:val="004A220C"/>
    <w:rsid w:val="00522118"/>
    <w:rsid w:val="00615F5B"/>
    <w:rsid w:val="0064797D"/>
    <w:rsid w:val="006F5A3D"/>
    <w:rsid w:val="006F7B1D"/>
    <w:rsid w:val="007A0B13"/>
    <w:rsid w:val="007E622F"/>
    <w:rsid w:val="007E6A58"/>
    <w:rsid w:val="007E756B"/>
    <w:rsid w:val="008740A3"/>
    <w:rsid w:val="008771DA"/>
    <w:rsid w:val="008779F5"/>
    <w:rsid w:val="009156B2"/>
    <w:rsid w:val="00953AC0"/>
    <w:rsid w:val="009C0453"/>
    <w:rsid w:val="00A4060C"/>
    <w:rsid w:val="00A557CB"/>
    <w:rsid w:val="00AC28D7"/>
    <w:rsid w:val="00AE6DF3"/>
    <w:rsid w:val="00B47674"/>
    <w:rsid w:val="00B932B3"/>
    <w:rsid w:val="00BB2A1E"/>
    <w:rsid w:val="00C37614"/>
    <w:rsid w:val="00C90399"/>
    <w:rsid w:val="00C96C26"/>
    <w:rsid w:val="00CC301B"/>
    <w:rsid w:val="00D91926"/>
    <w:rsid w:val="00DF13A3"/>
    <w:rsid w:val="00E50ABC"/>
    <w:rsid w:val="00E90833"/>
    <w:rsid w:val="00EB5373"/>
    <w:rsid w:val="00EF7385"/>
    <w:rsid w:val="00F033B7"/>
    <w:rsid w:val="00F667DF"/>
    <w:rsid w:val="00F86747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7A3EB5"/>
  <w15:chartTrackingRefBased/>
  <w15:docId w15:val="{ED9515AA-7511-4589-9E83-BD907EDD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4593</Words>
  <Characters>26185</Characters>
  <Application>Microsoft Office Word</Application>
  <DocSecurity>4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Ponnmalai, Suganya (Cognizant)</dc:creator>
  <cp:keywords/>
  <dc:description/>
  <cp:lastModifiedBy>Janakiraman, Madhupreetha (Cognizant)</cp:lastModifiedBy>
  <cp:revision>2</cp:revision>
  <dcterms:created xsi:type="dcterms:W3CDTF">2020-03-04T04:19:00Z</dcterms:created>
  <dcterms:modified xsi:type="dcterms:W3CDTF">2020-03-04T04:19:00Z</dcterms:modified>
</cp:coreProperties>
</file>