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B1F9" w14:textId="77777777"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6F858C20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715D8C53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14:paraId="2CDD5127" w14:textId="77777777" w:rsidR="00465186" w:rsidRDefault="00465186" w:rsidP="00465186">
      <w:pPr>
        <w:spacing w:after="0"/>
      </w:pPr>
    </w:p>
    <w:p w14:paraId="417F0887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41770832" w14:textId="77777777"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14:paraId="0E824840" w14:textId="63E59ABA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proofErr w:type="gramStart"/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="00681CD8">
        <w:rPr>
          <w:rFonts w:ascii="Courier New" w:hAnsi="Courier New"/>
        </w:rPr>
        <w:t>F</w:t>
      </w:r>
      <w:proofErr w:type="gramEnd"/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465186">
        <w:t>false</w:t>
      </w:r>
    </w:p>
    <w:p w14:paraId="371A69CF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0B5A0AA3" w14:textId="5D9D5E12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="00681CD8">
        <w:rPr>
          <w:rFonts w:ascii="Courier New" w:hAnsi="Courier New"/>
        </w:rPr>
        <w:t xml:space="preserve"> T</w:t>
      </w:r>
      <w:r w:rsidRPr="00892297">
        <w:tab/>
      </w:r>
      <w:r w:rsidRPr="00465186">
        <w:t>true</w:t>
      </w:r>
      <w:r w:rsidRPr="00892297">
        <w:tab/>
        <w:t>false</w:t>
      </w:r>
    </w:p>
    <w:p w14:paraId="1856B9ED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5227811A" w14:textId="35E845A9"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="00681CD8">
        <w:rPr>
          <w:rFonts w:ascii="Courier New" w:hAnsi="Courier New"/>
        </w:rPr>
        <w:t xml:space="preserve"> F</w:t>
      </w:r>
      <w:r w:rsidRPr="00892297">
        <w:tab/>
        <w:t>true</w:t>
      </w:r>
      <w:r w:rsidRPr="00892297">
        <w:tab/>
      </w:r>
      <w:r w:rsidRPr="00465186">
        <w:t>false</w:t>
      </w:r>
    </w:p>
    <w:p w14:paraId="5090B1A3" w14:textId="77777777"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14:paraId="59FBA955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269C0A08" w14:textId="77777777" w:rsidR="00465186" w:rsidRDefault="00465186" w:rsidP="00465186">
      <w:pPr>
        <w:spacing w:after="0"/>
      </w:pPr>
    </w:p>
    <w:p w14:paraId="4B399AD0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7BF50975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0278BCED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6CF48778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14:paraId="7BFDE959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14:paraId="56EDFBAF" w14:textId="77777777" w:rsidR="00465186" w:rsidRDefault="00465186" w:rsidP="00465186">
      <w:pPr>
        <w:pStyle w:val="BodyText"/>
      </w:pPr>
    </w:p>
    <w:p w14:paraId="02DD4843" w14:textId="77777777" w:rsidR="00465186" w:rsidRDefault="00465186" w:rsidP="00465186">
      <w:pPr>
        <w:pStyle w:val="BodyText"/>
        <w:ind w:left="540"/>
      </w:pPr>
      <w:r>
        <w:t>Evaluate the following expressions.</w:t>
      </w:r>
    </w:p>
    <w:p w14:paraId="7E29E417" w14:textId="77777777" w:rsidR="00465186" w:rsidRDefault="00465186" w:rsidP="00465186">
      <w:pPr>
        <w:pStyle w:val="BodyText"/>
        <w:ind w:left="540"/>
      </w:pPr>
    </w:p>
    <w:p w14:paraId="28203794" w14:textId="211466A3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="00681CD8">
        <w:rPr>
          <w:rFonts w:ascii="Courier New" w:hAnsi="Courier New"/>
        </w:rPr>
        <w:t>T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14:paraId="7700DE7C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7644450" w14:textId="2AC52D2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="00681CD8">
        <w:rPr>
          <w:rFonts w:ascii="Courier New" w:hAnsi="Courier New"/>
        </w:rPr>
        <w:t xml:space="preserve"> T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14:paraId="5C9DA846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274D5EF9" w14:textId="6DB266E9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="00681CD8">
        <w:rPr>
          <w:rFonts w:ascii="Courier New" w:hAnsi="Courier New"/>
        </w:rPr>
        <w:t xml:space="preserve"> F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465186">
        <w:t>false</w:t>
      </w:r>
    </w:p>
    <w:p w14:paraId="5E412C41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054BA37E" w14:textId="05A6718E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="00681CD8">
        <w:rPr>
          <w:rFonts w:ascii="Courier New" w:hAnsi="Courier New"/>
        </w:rPr>
        <w:t xml:space="preserve"> T</w:t>
      </w:r>
      <w:r w:rsidRPr="00892297">
        <w:rPr>
          <w:rFonts w:ascii="Courier New" w:hAnsi="Courier New"/>
        </w:rPr>
        <w:tab/>
      </w:r>
      <w:r w:rsidRPr="00465186">
        <w:t>true</w:t>
      </w:r>
      <w:r w:rsidRPr="00892297">
        <w:tab/>
        <w:t>false</w:t>
      </w:r>
    </w:p>
    <w:p w14:paraId="41CBBF23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0707B8E" w14:textId="225A98C3"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="00681CD8">
        <w:rPr>
          <w:rFonts w:ascii="Courier New" w:hAnsi="Courier New"/>
        </w:rPr>
        <w:t xml:space="preserve"> F</w:t>
      </w:r>
      <w:r w:rsidRPr="00892297">
        <w:tab/>
        <w:t>true</w:t>
      </w:r>
      <w:r w:rsidRPr="00892297">
        <w:tab/>
      </w:r>
      <w:r w:rsidRPr="00465186">
        <w:t>false</w:t>
      </w:r>
    </w:p>
    <w:p w14:paraId="3640C842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6E4F655D" w14:textId="77777777"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76F0955F" w14:textId="77777777"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069F4FA2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28BE9F8B" w14:textId="77777777"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33FB58FC" w14:textId="78052E74"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4E2A42">
        <w:rPr>
          <w:rFonts w:ascii="Courier New" w:hAnsi="Courier New" w:cs="Courier New"/>
          <w:sz w:val="24"/>
          <w:szCs w:val="24"/>
        </w:rPr>
        <w:t>secondNumber</w:t>
      </w:r>
      <w:proofErr w:type="spellEnd"/>
      <w:r w:rsidRPr="004E2A42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4E2A42">
        <w:rPr>
          <w:rFonts w:ascii="Courier New" w:hAnsi="Courier New" w:cs="Courier New"/>
          <w:sz w:val="24"/>
          <w:szCs w:val="24"/>
        </w:rPr>
        <w:t>firstNumber</w:t>
      </w:r>
      <w:proofErr w:type="spellEnd"/>
      <w:r w:rsidRPr="004E2A42">
        <w:rPr>
          <w:rFonts w:ascii="Courier New" w:hAnsi="Courier New" w:cs="Courier New"/>
          <w:sz w:val="24"/>
          <w:szCs w:val="24"/>
        </w:rPr>
        <w:t>)</w:t>
      </w:r>
      <w:r w:rsidR="00681CD8">
        <w:rPr>
          <w:rFonts w:ascii="Courier New" w:hAnsi="Courier New" w:cs="Courier New"/>
          <w:sz w:val="24"/>
          <w:szCs w:val="24"/>
        </w:rPr>
        <w:t xml:space="preserve"> 2</w:t>
      </w:r>
    </w:p>
    <w:p w14:paraId="4C918BF2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06B298F0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0CA1D062" w14:textId="77777777"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36C404FC" w14:textId="77777777"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19001908" w14:textId="77777777"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33CD0772" w14:textId="7131B9C8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307468">
        <w:rPr>
          <w:rFonts w:ascii="Courier New" w:hAnsi="Courier New" w:cs="Courier New"/>
          <w:sz w:val="24"/>
          <w:szCs w:val="24"/>
        </w:rPr>
        <w:t>finalNumber</w:t>
      </w:r>
      <w:proofErr w:type="spellEnd"/>
      <w:r w:rsidRPr="00307468">
        <w:rPr>
          <w:rFonts w:ascii="Courier New" w:hAnsi="Courier New" w:cs="Courier New"/>
          <w:sz w:val="24"/>
          <w:szCs w:val="24"/>
        </w:rPr>
        <w:t>)</w:t>
      </w:r>
      <w:r w:rsidR="00681CD8">
        <w:rPr>
          <w:rFonts w:ascii="Courier New" w:hAnsi="Courier New" w:cs="Courier New"/>
          <w:sz w:val="24"/>
          <w:szCs w:val="24"/>
        </w:rPr>
        <w:t xml:space="preserve"> -4</w:t>
      </w:r>
    </w:p>
    <w:p w14:paraId="5BA37B73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29C3DF38" w14:textId="77777777"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5A572529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5C396A1D" w14:textId="77777777"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21A8BAAC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610E0DAF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732FCB10" w14:textId="779DBE3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print(number1 &lt;  number2 )</w:t>
      </w:r>
      <w:r w:rsidR="00681CD8">
        <w:rPr>
          <w:rFonts w:ascii="Courier New" w:hAnsi="Courier New" w:cs="Courier New"/>
          <w:sz w:val="24"/>
          <w:szCs w:val="24"/>
        </w:rPr>
        <w:t xml:space="preserve"> T</w:t>
      </w:r>
    </w:p>
    <w:p w14:paraId="0B8E1283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6468DC11" w14:textId="77777777"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5CF6606" w14:textId="77777777" w:rsidR="00952FFF" w:rsidRDefault="00681CD8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  <w:rsid w:val="0068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556D2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2021-06-14T19:06:00Z</dcterms:created>
  <dcterms:modified xsi:type="dcterms:W3CDTF">2022-08-25T13:16:00Z</dcterms:modified>
</cp:coreProperties>
</file>