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7377" w14:textId="7D0A47B0" w:rsidR="00861AA4" w:rsidRDefault="001B69EE" w:rsidP="001B69EE">
      <w:pPr>
        <w:pStyle w:val="ListParagraph"/>
        <w:numPr>
          <w:ilvl w:val="0"/>
          <w:numId w:val="1"/>
        </w:numPr>
      </w:pPr>
      <w:r>
        <w:t>We start with installing the required dependencies and importing the required packages.</w:t>
      </w:r>
    </w:p>
    <w:p w14:paraId="0E6D1CD5" w14:textId="0ECCAF47" w:rsidR="001B69EE" w:rsidRDefault="001B69EE" w:rsidP="001B69EE">
      <w:pPr>
        <w:pStyle w:val="ListParagraph"/>
        <w:numPr>
          <w:ilvl w:val="0"/>
          <w:numId w:val="1"/>
        </w:numPr>
      </w:pPr>
      <w:r>
        <w:t>Moving on to importing the dataset, we used Keras.datasets for importing the CIFAR 10 dataset.</w:t>
      </w:r>
    </w:p>
    <w:p w14:paraId="5D6CEA6B" w14:textId="1293500D" w:rsidR="00673496" w:rsidRDefault="00673496" w:rsidP="001B69EE">
      <w:pPr>
        <w:pStyle w:val="ListParagraph"/>
        <w:numPr>
          <w:ilvl w:val="0"/>
          <w:numId w:val="1"/>
        </w:numPr>
      </w:pPr>
      <w:r>
        <w:t>We then create a pandas dataframe with columns - content containing byte array form of the image array, label containing the label. This is then used to create a spark dataframe</w:t>
      </w:r>
      <w:r w:rsidR="00EA695F">
        <w:t>, using 25 rows of the dataset.</w:t>
      </w:r>
    </w:p>
    <w:p w14:paraId="31677AD8" w14:textId="2E26BEB5" w:rsidR="00673496" w:rsidRDefault="00673496" w:rsidP="001B69EE">
      <w:pPr>
        <w:pStyle w:val="ListParagraph"/>
        <w:numPr>
          <w:ilvl w:val="0"/>
          <w:numId w:val="1"/>
        </w:numPr>
      </w:pPr>
      <w:r>
        <w:t>We then create a ImageNetDataset class inherited from the Dataset class which bring the data into usable form and performs the required transformations.</w:t>
      </w:r>
    </w:p>
    <w:p w14:paraId="1F6EF2B5" w14:textId="2CCF3723" w:rsidR="00673496" w:rsidRDefault="003123FE" w:rsidP="001B69EE">
      <w:pPr>
        <w:pStyle w:val="ListParagraph"/>
        <w:numPr>
          <w:ilvl w:val="0"/>
          <w:numId w:val="1"/>
        </w:numPr>
      </w:pPr>
      <w:r>
        <w:t>We then proceed to create a pandas_udf function wrapping a predict function which takes in input as the model instance and uses it to predict the label from input image.</w:t>
      </w:r>
    </w:p>
    <w:p w14:paraId="2482F91B" w14:textId="57697218" w:rsidR="00EA695F" w:rsidRDefault="00EA695F" w:rsidP="001B69EE">
      <w:pPr>
        <w:pStyle w:val="ListParagraph"/>
        <w:numPr>
          <w:ilvl w:val="0"/>
          <w:numId w:val="1"/>
        </w:numPr>
      </w:pPr>
      <w:r>
        <w:t>The following models along with their accuracies (checked manually) were used:</w:t>
      </w:r>
    </w:p>
    <w:p w14:paraId="034AE0FC" w14:textId="76B3D82B" w:rsidR="00EA695F" w:rsidRDefault="00EA695F" w:rsidP="00EA695F">
      <w:pPr>
        <w:pStyle w:val="ListParagraph"/>
        <w:numPr>
          <w:ilvl w:val="1"/>
          <w:numId w:val="1"/>
        </w:numPr>
      </w:pPr>
      <w:r>
        <w:t>Mobile Net V2 – (12/25)</w:t>
      </w:r>
    </w:p>
    <w:p w14:paraId="6C78E8D9" w14:textId="734B6D60" w:rsidR="00EA695F" w:rsidRDefault="00EA695F" w:rsidP="00EA695F">
      <w:pPr>
        <w:pStyle w:val="ListParagraph"/>
        <w:numPr>
          <w:ilvl w:val="1"/>
          <w:numId w:val="1"/>
        </w:numPr>
      </w:pPr>
      <w:r>
        <w:t>Mobile Net V3 Large – (10/25)</w:t>
      </w:r>
    </w:p>
    <w:p w14:paraId="2FAFECF1" w14:textId="51116BDB" w:rsidR="00EA695F" w:rsidRDefault="00EA695F" w:rsidP="00EA695F">
      <w:pPr>
        <w:pStyle w:val="ListParagraph"/>
        <w:numPr>
          <w:ilvl w:val="1"/>
          <w:numId w:val="1"/>
        </w:numPr>
      </w:pPr>
      <w:r>
        <w:t>GoogLeNet – (8/25)</w:t>
      </w:r>
    </w:p>
    <w:p w14:paraId="246396FD" w14:textId="443CE00A" w:rsidR="00EA695F" w:rsidRDefault="00EA695F" w:rsidP="00EA695F">
      <w:pPr>
        <w:pStyle w:val="ListParagraph"/>
        <w:numPr>
          <w:ilvl w:val="1"/>
          <w:numId w:val="1"/>
        </w:numPr>
      </w:pPr>
      <w:r>
        <w:t>Efficient Net – (13/25)</w:t>
      </w:r>
    </w:p>
    <w:p w14:paraId="6E6BC263" w14:textId="3793454F" w:rsidR="00EA695F" w:rsidRDefault="00EA695F" w:rsidP="00EA695F">
      <w:pPr>
        <w:pStyle w:val="ListParagraph"/>
        <w:numPr>
          <w:ilvl w:val="1"/>
          <w:numId w:val="1"/>
        </w:numPr>
      </w:pPr>
      <w:r>
        <w:t>VGG 16 – (13/25)</w:t>
      </w:r>
    </w:p>
    <w:p w14:paraId="27D6B40E" w14:textId="6EBAF61D" w:rsidR="00EA695F" w:rsidRDefault="00EA695F" w:rsidP="00EA695F">
      <w:pPr>
        <w:pStyle w:val="ListParagraph"/>
        <w:numPr>
          <w:ilvl w:val="0"/>
          <w:numId w:val="1"/>
        </w:numPr>
      </w:pPr>
      <w:r>
        <w:t>Thus we see that the Efficient net and VGG 16 perform the best with Googlenet performing the worst.</w:t>
      </w:r>
    </w:p>
    <w:sectPr w:rsidR="00EA695F" w:rsidSect="003123FE">
      <w:headerReference w:type="default" r:id="rId7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81BE" w14:textId="77777777" w:rsidR="00F00814" w:rsidRDefault="00F00814" w:rsidP="001B69EE">
      <w:pPr>
        <w:spacing w:after="0" w:line="240" w:lineRule="auto"/>
      </w:pPr>
      <w:r>
        <w:separator/>
      </w:r>
    </w:p>
  </w:endnote>
  <w:endnote w:type="continuationSeparator" w:id="0">
    <w:p w14:paraId="28A6D21B" w14:textId="77777777" w:rsidR="00F00814" w:rsidRDefault="00F00814" w:rsidP="001B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FBE5" w14:textId="77777777" w:rsidR="00F00814" w:rsidRDefault="00F00814" w:rsidP="001B69EE">
      <w:pPr>
        <w:spacing w:after="0" w:line="240" w:lineRule="auto"/>
      </w:pPr>
      <w:r>
        <w:separator/>
      </w:r>
    </w:p>
  </w:footnote>
  <w:footnote w:type="continuationSeparator" w:id="0">
    <w:p w14:paraId="112EDCDD" w14:textId="77777777" w:rsidR="00F00814" w:rsidRDefault="00F00814" w:rsidP="001B6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7899" w14:textId="029D06B4" w:rsidR="001B69EE" w:rsidRPr="001B69EE" w:rsidRDefault="001B69EE">
    <w:pPr>
      <w:pStyle w:val="Header"/>
      <w:rPr>
        <w:rFonts w:asciiTheme="majorHAnsi" w:hAnsiTheme="majorHAnsi"/>
        <w:sz w:val="52"/>
        <w:szCs w:val="52"/>
      </w:rPr>
    </w:pPr>
    <w:r w:rsidRPr="001B69EE">
      <w:rPr>
        <w:rFonts w:asciiTheme="majorHAnsi" w:hAnsiTheme="majorHAnsi"/>
        <w:sz w:val="52"/>
        <w:szCs w:val="52"/>
      </w:rPr>
      <w:t>BDL Lab 8 | Madhur Jindal | ME18B059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DB3"/>
    <w:multiLevelType w:val="hybridMultilevel"/>
    <w:tmpl w:val="A17E0C08"/>
    <w:lvl w:ilvl="0" w:tplc="1FCAD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9A0"/>
    <w:rsid w:val="001B69EE"/>
    <w:rsid w:val="003123FE"/>
    <w:rsid w:val="00673496"/>
    <w:rsid w:val="00861AA4"/>
    <w:rsid w:val="00A559A0"/>
    <w:rsid w:val="00EA695F"/>
    <w:rsid w:val="00F0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72D1"/>
  <w15:chartTrackingRefBased/>
  <w15:docId w15:val="{16FD0FD8-82C3-4836-B2E4-B44BC944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EE"/>
  </w:style>
  <w:style w:type="paragraph" w:styleId="Footer">
    <w:name w:val="footer"/>
    <w:basedOn w:val="Normal"/>
    <w:link w:val="FooterChar"/>
    <w:uiPriority w:val="99"/>
    <w:unhideWhenUsed/>
    <w:rsid w:val="001B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EE"/>
  </w:style>
  <w:style w:type="paragraph" w:styleId="ListParagraph">
    <w:name w:val="List Paragraph"/>
    <w:basedOn w:val="Normal"/>
    <w:uiPriority w:val="34"/>
    <w:qFormat/>
    <w:rsid w:val="001B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Jindal</dc:creator>
  <cp:keywords/>
  <dc:description/>
  <cp:lastModifiedBy>Madhur Jindal</cp:lastModifiedBy>
  <cp:revision>3</cp:revision>
  <dcterms:created xsi:type="dcterms:W3CDTF">2022-04-14T04:40:00Z</dcterms:created>
  <dcterms:modified xsi:type="dcterms:W3CDTF">2022-04-14T04:55:00Z</dcterms:modified>
</cp:coreProperties>
</file>