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25A" w:rsidRDefault="005B2244">
      <w:r>
        <w:t xml:space="preserve">Document </w:t>
      </w:r>
      <w:r w:rsidR="00D00065">
        <w:t>format       :</w:t>
      </w:r>
      <w:r>
        <w:t xml:space="preserve">      Info -&gt; Command</w:t>
      </w:r>
    </w:p>
    <w:p w:rsidR="00D00065" w:rsidRDefault="00D00065">
      <w:r>
        <w:t>Cd into the project directory</w:t>
      </w:r>
    </w:p>
    <w:p w:rsidR="00D00065" w:rsidRDefault="00D00065">
      <w:r>
        <w:t xml:space="preserve">To initialize empty </w:t>
      </w:r>
      <w:r>
        <w:t>GitHub repository (a GitHub compatible project</w:t>
      </w:r>
      <w:r w:rsidR="00520E3B">
        <w:t xml:space="preserve"> named as .git</w:t>
      </w:r>
      <w:r>
        <w:t>) -&gt;</w:t>
      </w:r>
      <w:r w:rsidR="00902D3E">
        <w:t xml:space="preserve"> git init</w:t>
      </w:r>
    </w:p>
    <w:p w:rsidR="00D31720" w:rsidRDefault="00907661">
      <w:r>
        <w:t>To add current project into .git file</w:t>
      </w:r>
      <w:r w:rsidR="00D00065">
        <w:t xml:space="preserve"> -&gt; git add .</w:t>
      </w:r>
    </w:p>
    <w:p w:rsidR="00362825" w:rsidRDefault="00362825">
      <w:r>
        <w:t>To commit the files -&gt; git commit –m “any text describing update type”</w:t>
      </w:r>
    </w:p>
    <w:p w:rsidR="00D60DFE" w:rsidRDefault="00D60DFE">
      <w:r>
        <w:t xml:space="preserve">To create a remote (handle) to your github repo -&gt; git remote add origin url </w:t>
      </w:r>
    </w:p>
    <w:p w:rsidR="00D60DFE" w:rsidRDefault="00D60DFE">
      <w:r>
        <w:t>Where url is the web address if destination</w:t>
      </w:r>
      <w:r w:rsidR="00181850">
        <w:t xml:space="preserve">, the remote has been named origin </w:t>
      </w:r>
    </w:p>
    <w:p w:rsidR="008C713B" w:rsidRDefault="008C713B">
      <w:r>
        <w:t>To upload project to destination -&gt; git push</w:t>
      </w:r>
      <w:r w:rsidR="00181850">
        <w:t xml:space="preserve"> </w:t>
      </w:r>
      <w:r>
        <w:t xml:space="preserve"> </w:t>
      </w:r>
      <w:r w:rsidR="00472960">
        <w:t>origin master</w:t>
      </w:r>
    </w:p>
    <w:p w:rsidR="00472960" w:rsidRDefault="00472960">
      <w:r>
        <w:t>Master is the branch of local project</w:t>
      </w:r>
      <w:r w:rsidR="00BD28D3">
        <w:t xml:space="preserve"> while origin/master is the branch of the remote project.</w:t>
      </w:r>
    </w:p>
    <w:p w:rsidR="00C747BA" w:rsidRDefault="00C747BA">
      <w:r>
        <w:t>To overwrite the whole project (in case the two projects are so different that they are unable to merge</w:t>
      </w:r>
      <w:bookmarkStart w:id="0" w:name="_GoBack"/>
      <w:bookmarkEnd w:id="0"/>
      <w:r>
        <w:t>) -&gt; git push origin master –force</w:t>
      </w:r>
    </w:p>
    <w:sectPr w:rsidR="00C7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21"/>
    <w:rsid w:val="000B3B21"/>
    <w:rsid w:val="00181850"/>
    <w:rsid w:val="00362825"/>
    <w:rsid w:val="00472960"/>
    <w:rsid w:val="00520E3B"/>
    <w:rsid w:val="005B2244"/>
    <w:rsid w:val="007F325A"/>
    <w:rsid w:val="008C713B"/>
    <w:rsid w:val="00902D3E"/>
    <w:rsid w:val="00907661"/>
    <w:rsid w:val="00BD28D3"/>
    <w:rsid w:val="00C747BA"/>
    <w:rsid w:val="00D00065"/>
    <w:rsid w:val="00D31720"/>
    <w:rsid w:val="00D6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1D4C4-6731-4295-B4AA-0BEC0C5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</dc:creator>
  <cp:keywords/>
  <dc:description/>
  <cp:lastModifiedBy>MADHUR</cp:lastModifiedBy>
  <cp:revision>12</cp:revision>
  <dcterms:created xsi:type="dcterms:W3CDTF">2017-05-22T10:34:00Z</dcterms:created>
  <dcterms:modified xsi:type="dcterms:W3CDTF">2017-05-22T11:15:00Z</dcterms:modified>
</cp:coreProperties>
</file>