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B4" w:rsidRDefault="007441B4" w:rsidP="007441B4">
      <w:pPr>
        <w:pStyle w:val="ListParagraph"/>
        <w:numPr>
          <w:ilvl w:val="0"/>
          <w:numId w:val="1"/>
        </w:numPr>
      </w:pPr>
      <w:r>
        <w:t>Unable to login into Django admin -&gt;</w:t>
      </w:r>
    </w:p>
    <w:p w:rsidR="007441B4" w:rsidRDefault="007441B4" w:rsidP="007441B4">
      <w:pPr>
        <w:pStyle w:val="ListParagraph"/>
      </w:pPr>
      <w:r>
        <w:t>That’s because no super user was created in the data base.</w:t>
      </w:r>
      <w:r w:rsidR="009264DC">
        <w:t xml:space="preserve"> Using shell prompt on the project on the server super user was created using following commands.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python manage.py shell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python manage.py shell on stark-reef-61252... starting, run.2546 (Free)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python manage.py shell on stark-reef-61252... connecting, run.2546 (Free    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python manage.py shell on stark-reef-61252... up, run.2546 (Free)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3.6.0 (default, Dec 24 2016, 04:15:54)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[GCC 5.4.0 20160609] on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"help", "copyright", "credits" or "license" for more information.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InteractiveConsole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django.contrib.auth.models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User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django.contrib.auth.models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User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</w:t>
      </w:r>
      <w:proofErr w:type="spellEnd"/>
      <w:r>
        <w:rPr>
          <w:rFonts w:ascii="Lucida Console" w:hAnsi="Lucida Console" w:cs="Lucida Console"/>
          <w:sz w:val="18"/>
          <w:szCs w:val="18"/>
        </w:rPr>
        <w:t>',password='madhur123')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madhur,password</w:t>
      </w:r>
      <w:proofErr w:type="spellEnd"/>
      <w:r>
        <w:rPr>
          <w:rFonts w:ascii="Lucida Console" w:hAnsi="Lucida Console" w:cs="Lucida Console"/>
          <w:sz w:val="18"/>
          <w:szCs w:val="18"/>
        </w:rPr>
        <w:t>='madhur123')'')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madhur,password</w:t>
      </w:r>
      <w:proofErr w:type="spellEnd"/>
      <w:r>
        <w:rPr>
          <w:rFonts w:ascii="Lucida Console" w:hAnsi="Lucida Console" w:cs="Lucida Console"/>
          <w:sz w:val="18"/>
          <w:szCs w:val="18"/>
        </w:rPr>
        <w:t>='madhur123')'')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^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invalid syntax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</w:t>
      </w:r>
      <w:proofErr w:type="spellEnd"/>
      <w:r>
        <w:rPr>
          <w:rFonts w:ascii="Lucida Console" w:hAnsi="Lucida Console" w:cs="Lucida Console"/>
          <w:sz w:val="18"/>
          <w:szCs w:val="18"/>
        </w:rPr>
        <w:t>',password='madhur123')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</w:t>
      </w:r>
      <w:proofErr w:type="spellEnd"/>
      <w:r>
        <w:rPr>
          <w:rFonts w:ascii="Lucida Console" w:hAnsi="Lucida Console" w:cs="Lucida Console"/>
          <w:sz w:val="18"/>
          <w:szCs w:val="18"/>
        </w:rPr>
        <w:t>',password='madhur123')'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</w:t>
      </w:r>
      <w:proofErr w:type="spellEnd"/>
      <w:r>
        <w:rPr>
          <w:rFonts w:ascii="Lucida Console" w:hAnsi="Lucida Console" w:cs="Lucida Console"/>
          <w:sz w:val="18"/>
          <w:szCs w:val="18"/>
        </w:rPr>
        <w:t>',password='madhur123')'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^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EOL while scanning string literal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User.objects.all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User.objects.all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QuerySet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[&lt;User: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&gt;]&gt;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</w:t>
      </w:r>
      <w:proofErr w:type="spellEnd"/>
      <w:r>
        <w:rPr>
          <w:rFonts w:ascii="Lucida Console" w:hAnsi="Lucida Console" w:cs="Lucida Console"/>
          <w:sz w:val="18"/>
          <w:szCs w:val="18"/>
        </w:rPr>
        <w:t>',password='madhur123')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User.objects.create_user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madhur</w:t>
      </w:r>
      <w:proofErr w:type="spellEnd"/>
      <w:r>
        <w:rPr>
          <w:rFonts w:ascii="Lucida Console" w:hAnsi="Lucida Console" w:cs="Lucida Console"/>
          <w:sz w:val="18"/>
          <w:szCs w:val="18"/>
        </w:rPr>
        <w:t>',password='madhur123')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user.is_superuser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user.is_superuser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user.is_staff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user.is_staff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user.save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user.save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exit()</w:t>
      </w:r>
      <w:proofErr w:type="gram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exit()</w:t>
      </w:r>
      <w:proofErr w:type="gramEnd"/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02BC" w:rsidRDefault="00DF02BC" w:rsidP="00DF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open</w:t>
      </w:r>
    </w:p>
    <w:p w:rsidR="00DF02BC" w:rsidRDefault="00DF02BC" w:rsidP="007441B4">
      <w:pPr>
        <w:pStyle w:val="ListParagraph"/>
      </w:pPr>
    </w:p>
    <w:p w:rsidR="003B617A" w:rsidRPr="00DE248A" w:rsidRDefault="003B617A" w:rsidP="00DE248A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>
        <w:t xml:space="preserve">Any changes to database done by Django admin were temporary -&gt; </w:t>
      </w:r>
      <w:proofErr w:type="gramStart"/>
      <w:r>
        <w:t>The</w:t>
      </w:r>
      <w:proofErr w:type="gramEnd"/>
      <w:r>
        <w:t xml:space="preserve"> database ‘sqlite3’ was not </w:t>
      </w:r>
      <w:r w:rsidR="00C73DF0">
        <w:t>an add-on</w:t>
      </w:r>
      <w:r w:rsidR="00C73DF0" w:rsidRPr="00C73DF0">
        <w:t xml:space="preserve">. </w:t>
      </w:r>
      <w:r w:rsidR="00C73DF0" w:rsidRPr="00DE248A">
        <w:rPr>
          <w:rFonts w:cs="Helvetica"/>
          <w:shd w:val="clear" w:color="auto" w:fill="FFFFFF"/>
        </w:rPr>
        <w:t xml:space="preserve">Since SQLite </w:t>
      </w:r>
      <w:r w:rsidR="00C73DF0" w:rsidRPr="00DE248A">
        <w:rPr>
          <w:rFonts w:cs="Helvetica"/>
          <w:b/>
          <w:shd w:val="clear" w:color="auto" w:fill="FFFFFF"/>
        </w:rPr>
        <w:t>does not run as a service</w:t>
      </w:r>
      <w:r w:rsidR="00C73DF0" w:rsidRPr="00DE248A">
        <w:rPr>
          <w:rFonts w:cs="Helvetica"/>
          <w:shd w:val="clear" w:color="auto" w:fill="FFFFFF"/>
        </w:rPr>
        <w:t xml:space="preserve">, each dyno would run a separate running copy. Each of these copies need their own disk backed store. This would mean that each dyno powering your app would have a different set of data since the disks are not synchronized. In short, data was not stored permanently. Solution was to have a permanent database i.e. </w:t>
      </w:r>
      <w:proofErr w:type="spellStart"/>
      <w:r w:rsidR="00C73DF0" w:rsidRPr="00DE248A">
        <w:rPr>
          <w:rFonts w:cs="Helvetica"/>
          <w:shd w:val="clear" w:color="auto" w:fill="FFFFFF"/>
        </w:rPr>
        <w:t>postgresql</w:t>
      </w:r>
      <w:proofErr w:type="spellEnd"/>
      <w:r w:rsidR="00C73DF0" w:rsidRPr="00DE248A">
        <w:rPr>
          <w:rFonts w:cs="Helvetica"/>
          <w:shd w:val="clear" w:color="auto" w:fill="FFFFFF"/>
        </w:rPr>
        <w:t xml:space="preserve"> which is an add-on</w:t>
      </w:r>
      <w:r w:rsidR="00B7096B" w:rsidRPr="00DE248A">
        <w:rPr>
          <w:rFonts w:cs="Helvetica"/>
          <w:shd w:val="clear" w:color="auto" w:fill="FFFFFF"/>
        </w:rPr>
        <w:t xml:space="preserve"> provided by </w:t>
      </w:r>
      <w:proofErr w:type="spellStart"/>
      <w:r w:rsidR="00B7096B" w:rsidRPr="00DE248A">
        <w:rPr>
          <w:rFonts w:cs="Helvetica"/>
          <w:shd w:val="clear" w:color="auto" w:fill="FFFFFF"/>
        </w:rPr>
        <w:t>Heroku</w:t>
      </w:r>
      <w:proofErr w:type="spellEnd"/>
      <w:r w:rsidR="00C77EC7" w:rsidRPr="00DE248A">
        <w:rPr>
          <w:rFonts w:cs="Helvetica"/>
          <w:shd w:val="clear" w:color="auto" w:fill="FFFFFF"/>
        </w:rPr>
        <w:t>.</w:t>
      </w:r>
      <w:r w:rsidR="008952B1" w:rsidRPr="00DE248A">
        <w:rPr>
          <w:rFonts w:cs="Helvetica"/>
          <w:shd w:val="clear" w:color="auto" w:fill="FFFFFF"/>
        </w:rPr>
        <w:t xml:space="preserve"> For that settings.py underwent few changes in DATABASE settings. </w:t>
      </w:r>
    </w:p>
    <w:p w:rsidR="008952B1" w:rsidRDefault="008952B1" w:rsidP="008952B1">
      <w:r>
        <w:t>DATABASES = {</w:t>
      </w:r>
    </w:p>
    <w:p w:rsidR="008952B1" w:rsidRDefault="008952B1" w:rsidP="008952B1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8952B1" w:rsidRDefault="008952B1" w:rsidP="008952B1">
      <w:r>
        <w:t xml:space="preserve">        'ENGINE': 'django.db.backends.postgresql_psycopg2',</w:t>
      </w:r>
    </w:p>
    <w:p w:rsidR="008952B1" w:rsidRDefault="008952B1" w:rsidP="008952B1">
      <w:r>
        <w:t xml:space="preserve">        'NAME': 'd4m9hrlcarare3', //name of database</w:t>
      </w:r>
    </w:p>
    <w:p w:rsidR="008952B1" w:rsidRDefault="008952B1" w:rsidP="008952B1">
      <w:r>
        <w:lastRenderedPageBreak/>
        <w:t xml:space="preserve">        'USER': '</w:t>
      </w:r>
      <w:proofErr w:type="spellStart"/>
      <w:r>
        <w:t>jkjpdiniusjbnt</w:t>
      </w:r>
      <w:proofErr w:type="spellEnd"/>
      <w:r>
        <w:t>',</w:t>
      </w:r>
    </w:p>
    <w:p w:rsidR="008952B1" w:rsidRDefault="008952B1" w:rsidP="008952B1">
      <w:r>
        <w:t xml:space="preserve">        'PASSWORD': '7d63a42050623ce0e1a19c93d0eb3f34106cb0785e982f9c1ea762d160be4e52',</w:t>
      </w:r>
    </w:p>
    <w:p w:rsidR="008952B1" w:rsidRDefault="008952B1" w:rsidP="008952B1">
      <w:r>
        <w:t xml:space="preserve">        'HOST': 'ec2-23-21-224-199.compute-1.amazonaws.com',</w:t>
      </w:r>
    </w:p>
    <w:p w:rsidR="008952B1" w:rsidRDefault="008952B1" w:rsidP="008952B1">
      <w:r>
        <w:t xml:space="preserve">        'PORT': '5432',</w:t>
      </w:r>
    </w:p>
    <w:p w:rsidR="008952B1" w:rsidRDefault="008952B1" w:rsidP="008952B1">
      <w:r>
        <w:t xml:space="preserve">    }</w:t>
      </w:r>
    </w:p>
    <w:p w:rsidR="008952B1" w:rsidRDefault="008952B1" w:rsidP="008952B1">
      <w:r>
        <w:t>}</w:t>
      </w:r>
      <w:r w:rsidR="00D15A8F">
        <w:t xml:space="preserve"> </w:t>
      </w:r>
    </w:p>
    <w:p w:rsidR="00D15A8F" w:rsidRDefault="00D15A8F" w:rsidP="008952B1">
      <w:r>
        <w:t xml:space="preserve">This info about database was obtained on </w:t>
      </w:r>
      <w:proofErr w:type="spellStart"/>
      <w:r>
        <w:t>Heruko</w:t>
      </w:r>
      <w:proofErr w:type="spellEnd"/>
      <w:r>
        <w:t>/</w:t>
      </w:r>
      <w:proofErr w:type="spellStart"/>
      <w:r>
        <w:t>PersonalApps</w:t>
      </w:r>
      <w:proofErr w:type="spellEnd"/>
      <w:r>
        <w:t xml:space="preserve">/ Settings/ </w:t>
      </w:r>
      <w:proofErr w:type="spellStart"/>
      <w:r>
        <w:t>Database_url</w:t>
      </w:r>
      <w:proofErr w:type="spellEnd"/>
      <w:r>
        <w:t xml:space="preserve">/ (actual </w:t>
      </w:r>
      <w:proofErr w:type="spellStart"/>
      <w:proofErr w:type="gramStart"/>
      <w:r>
        <w:t>url</w:t>
      </w:r>
      <w:proofErr w:type="spellEnd"/>
      <w:proofErr w:type="gramEnd"/>
      <w:r>
        <w:t>)</w:t>
      </w:r>
    </w:p>
    <w:p w:rsidR="00D15A8F" w:rsidRDefault="00D15A8F" w:rsidP="00DE248A">
      <w:r>
        <w:t xml:space="preserve">Syntax of actual </w:t>
      </w:r>
      <w:proofErr w:type="spellStart"/>
      <w:proofErr w:type="gramStart"/>
      <w:r>
        <w:t>url</w:t>
      </w:r>
      <w:proofErr w:type="spellEnd"/>
      <w:proofErr w:type="gramEnd"/>
      <w:r>
        <w:t xml:space="preserve"> was -&gt; </w:t>
      </w:r>
      <w:r w:rsidRPr="00D15A8F">
        <w:t>scheme://username:password@host:port/database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Cashback_Uploaded_22may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 stark-reef-61252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DATABASE_URL: postgres://jkjpdiniusjbnt:7d63a42050623ce0e1a19c93d0eb3f34106cb0785e982f9c1ea762d160be4e52@ec2-23-21-224-199.compute-1.amazonaws.com:5432/d4m9hrlcarare3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5953ce0]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</w:t>
      </w:r>
      <w:proofErr w:type="spellEnd"/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6 deletions(-)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7, done.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1.70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5), reused 0 (delta 0)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source files... done.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Building source: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-----&gt; Python app detected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-----&gt; Installing requirements with pip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-----&gt; $ 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collectstatic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noinput</w:t>
      </w:r>
      <w:proofErr w:type="spellEnd"/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  66 static files copied to '/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/build_b414ae9f169a7e124733c73fd8db9e2f/static'.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-----&gt; Discovering process types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Procfile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declares types -&gt; web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-----&gt; Compressing...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  Done: 74.7M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-----&gt; Launching...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  Released v9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      https://stark-reef-61252.herokuapp.com/ deployed to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Verifying deploy... done.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https://git.heroku.com/stark-reef-61252.git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1bf796c</w:t>
      </w:r>
      <w:proofErr w:type="gramStart"/>
      <w:r>
        <w:rPr>
          <w:rFonts w:ascii="Lucida Console" w:hAnsi="Lucida Console" w:cs="Lucida Console"/>
          <w:sz w:val="18"/>
          <w:szCs w:val="18"/>
        </w:rPr>
        <w:t>..5953ce0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MADHUR@MADHUR-PC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~/desktop/Cashback_Uploaded_22may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70BE" w:rsidRDefault="00C670BE" w:rsidP="00C67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open</w:t>
      </w:r>
    </w:p>
    <w:p w:rsidR="00C670BE" w:rsidRDefault="00C670BE" w:rsidP="00DE248A"/>
    <w:p w:rsidR="008A26F0" w:rsidRDefault="008A26F0" w:rsidP="00DE248A">
      <w:r>
        <w:lastRenderedPageBreak/>
        <w:t xml:space="preserve">Then the project was added to </w:t>
      </w:r>
      <w:proofErr w:type="spellStart"/>
      <w:r>
        <w:t>git</w:t>
      </w:r>
      <w:proofErr w:type="spellEnd"/>
      <w:r>
        <w:t xml:space="preserve">, committed and pushed on </w:t>
      </w:r>
      <w:proofErr w:type="spellStart"/>
      <w:r>
        <w:t>heroku</w:t>
      </w:r>
      <w:proofErr w:type="spellEnd"/>
      <w:r w:rsidR="009D039B">
        <w:t>.</w:t>
      </w:r>
    </w:p>
    <w:p w:rsidR="000539F0" w:rsidRDefault="000539F0" w:rsidP="00DE248A">
      <w:r>
        <w:t xml:space="preserve">This will not work locally because the </w:t>
      </w:r>
      <w:proofErr w:type="spellStart"/>
      <w:r>
        <w:t>postgresql</w:t>
      </w:r>
      <w:proofErr w:type="spellEnd"/>
      <w:r>
        <w:t xml:space="preserve"> database </w:t>
      </w:r>
      <w:proofErr w:type="spellStart"/>
      <w:r>
        <w:t>conf</w:t>
      </w:r>
      <w:proofErr w:type="spellEnd"/>
      <w:r>
        <w:t xml:space="preserve"> would be different on local machine.</w:t>
      </w:r>
      <w:r w:rsidR="00F542BC">
        <w:t xml:space="preserve"> It is better to use sqlite3 locally and revert the settings while pushing to production.</w:t>
      </w:r>
    </w:p>
    <w:p w:rsidR="00C32196" w:rsidRDefault="00C32196" w:rsidP="00DE248A">
      <w:pPr>
        <w:pStyle w:val="ListParagraph"/>
        <w:numPr>
          <w:ilvl w:val="0"/>
          <w:numId w:val="1"/>
        </w:numPr>
      </w:pPr>
      <w:r>
        <w:t>Host not allowed error -&gt; change allowed hosts in settings.py to * (allow all hosts)</w:t>
      </w:r>
    </w:p>
    <w:p w:rsidR="00D31720" w:rsidRDefault="00C32196" w:rsidP="00DE248A">
      <w:pPr>
        <w:pStyle w:val="ListParagraph"/>
        <w:numPr>
          <w:ilvl w:val="0"/>
          <w:numId w:val="1"/>
        </w:numPr>
      </w:pPr>
      <w:r>
        <w:t>STATIC_ROOT was not defined in settings.py</w:t>
      </w:r>
    </w:p>
    <w:sectPr w:rsidR="00D3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045"/>
    <w:multiLevelType w:val="hybridMultilevel"/>
    <w:tmpl w:val="D228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BD"/>
    <w:rsid w:val="000539F0"/>
    <w:rsid w:val="003B617A"/>
    <w:rsid w:val="00681EBD"/>
    <w:rsid w:val="007441B4"/>
    <w:rsid w:val="008952B1"/>
    <w:rsid w:val="008A26F0"/>
    <w:rsid w:val="009264DC"/>
    <w:rsid w:val="009D039B"/>
    <w:rsid w:val="00B7096B"/>
    <w:rsid w:val="00C32196"/>
    <w:rsid w:val="00C670BE"/>
    <w:rsid w:val="00C73DF0"/>
    <w:rsid w:val="00C77EC7"/>
    <w:rsid w:val="00D15A8F"/>
    <w:rsid w:val="00D31720"/>
    <w:rsid w:val="00DE248A"/>
    <w:rsid w:val="00DF02BC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F87B-48A2-4AEE-BB2D-95CBA991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</dc:creator>
  <cp:keywords/>
  <dc:description/>
  <cp:lastModifiedBy>MADHUR</cp:lastModifiedBy>
  <cp:revision>19</cp:revision>
  <dcterms:created xsi:type="dcterms:W3CDTF">2017-05-22T12:31:00Z</dcterms:created>
  <dcterms:modified xsi:type="dcterms:W3CDTF">2017-05-23T18:41:00Z</dcterms:modified>
</cp:coreProperties>
</file>