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11" w:rsidRDefault="00050FF5" w:rsidP="00050FF5">
      <w:pPr>
        <w:pStyle w:val="ListParagraph"/>
        <w:numPr>
          <w:ilvl w:val="0"/>
          <w:numId w:val="1"/>
        </w:numPr>
      </w:pPr>
      <w:r>
        <w:t xml:space="preserve">Log into new server. “ssh </w:t>
      </w:r>
      <w:hyperlink r:id="rId5" w:history="1">
        <w:r w:rsidRPr="004F6AD7">
          <w:rPr>
            <w:rStyle w:val="Hyperlink"/>
          </w:rPr>
          <w:t>docartoc@docartoc.wwwss49.a2hosted.com</w:t>
        </w:r>
      </w:hyperlink>
      <w:r>
        <w:t xml:space="preserve"> –p 7822” (7822 was the port assigned to me).</w:t>
      </w:r>
      <w:r w:rsidR="00756173">
        <w:t xml:space="preserve"> </w:t>
      </w:r>
    </w:p>
    <w:p w:rsidR="00756173" w:rsidRDefault="00756173" w:rsidP="00050FF5">
      <w:pPr>
        <w:pStyle w:val="ListParagraph"/>
        <w:numPr>
          <w:ilvl w:val="0"/>
          <w:numId w:val="1"/>
        </w:numPr>
      </w:pPr>
      <w:r>
        <w:t xml:space="preserve">To transfer the files use </w:t>
      </w:r>
    </w:p>
    <w:p w:rsidR="00756173" w:rsidRDefault="00756173" w:rsidP="00756173">
      <w:pPr>
        <w:pStyle w:val="ListParagraph"/>
      </w:pPr>
      <w:r>
        <w:t xml:space="preserve">“scp –P 7822 /home/madhur/docarto.zip </w:t>
      </w:r>
      <w:hyperlink r:id="rId6" w:history="1">
        <w:r w:rsidRPr="004F6AD7">
          <w:rPr>
            <w:rStyle w:val="Hyperlink"/>
          </w:rPr>
          <w:t>docartoc@docartoc.wwwss49.a2hosted.com</w:t>
        </w:r>
      </w:hyperlink>
      <w:r>
        <w:t>:/home/docartoc/public_html "</w:t>
      </w:r>
    </w:p>
    <w:p w:rsidR="00050FF5" w:rsidRDefault="00050FF5" w:rsidP="00050FF5">
      <w:pPr>
        <w:pStyle w:val="ListParagraph"/>
        <w:numPr>
          <w:ilvl w:val="0"/>
          <w:numId w:val="1"/>
        </w:numPr>
      </w:pPr>
      <w:r>
        <w:t>It had python 2.6.6</w:t>
      </w:r>
    </w:p>
    <w:p w:rsidR="00050FF5" w:rsidRDefault="00ED6C4B" w:rsidP="00050FF5">
      <w:pPr>
        <w:pStyle w:val="ListParagraph"/>
        <w:numPr>
          <w:ilvl w:val="0"/>
          <w:numId w:val="1"/>
        </w:numPr>
      </w:pPr>
      <w:hyperlink r:id="rId7" w:history="1">
        <w:r w:rsidR="00050FF5" w:rsidRPr="004F6AD7">
          <w:rPr>
            <w:rStyle w:val="Hyperlink"/>
          </w:rPr>
          <w:t>https://www.a2hosting.in/kb/getting-started-guide</w:t>
        </w:r>
      </w:hyperlink>
    </w:p>
    <w:p w:rsidR="00756173" w:rsidRDefault="00756173" w:rsidP="00756173">
      <w:pPr>
        <w:pStyle w:val="ListParagraph"/>
        <w:numPr>
          <w:ilvl w:val="0"/>
          <w:numId w:val="1"/>
        </w:numPr>
      </w:pPr>
      <w:r>
        <w:t xml:space="preserve">So to get python 2.7, we followed </w:t>
      </w:r>
    </w:p>
    <w:p w:rsidR="00050FF5" w:rsidRDefault="00ED6C4B" w:rsidP="00756173">
      <w:pPr>
        <w:pStyle w:val="ListParagraph"/>
      </w:pPr>
      <w:hyperlink r:id="rId8" w:history="1">
        <w:r w:rsidR="00756173" w:rsidRPr="004F6AD7">
          <w:rPr>
            <w:rStyle w:val="Hyperlink"/>
          </w:rPr>
          <w:t>https://www.a2hosting.in/kb/developer-corner/python/using-a-newer-version-of-python</w:t>
        </w:r>
      </w:hyperlink>
    </w:p>
    <w:p w:rsidR="00756173" w:rsidRDefault="00756173" w:rsidP="00756173">
      <w:pPr>
        <w:pStyle w:val="ListParagraph"/>
      </w:pPr>
      <w:r>
        <w:t xml:space="preserve">Python was installed successfully. But we were trying to create a virtualenv in the project directory </w:t>
      </w:r>
      <w:r w:rsidR="00DF0D2C">
        <w:t xml:space="preserve">using the new version of python using “virtualenv –p /usr/bin/python2.7 venv”. But /usr/bin/python2.7 was not correct path of the new installed python. We could have done another thing. Using the path of new installed python, which was /home/madhur/bin/… we could have created another virtualenv and then installed all requirements.txt in that virtualenv. </w:t>
      </w:r>
    </w:p>
    <w:p w:rsidR="00DF0D2C" w:rsidRDefault="00DF0D2C" w:rsidP="00756173">
      <w:pPr>
        <w:pStyle w:val="ListParagraph"/>
      </w:pPr>
      <w:r>
        <w:t>Then it may have worked fine.</w:t>
      </w:r>
      <w:r w:rsidR="0064506E">
        <w:t xml:space="preserve"> Infact this is what we did later using python slector.</w:t>
      </w:r>
      <w:r>
        <w:t xml:space="preserve"> But we asked a2hosting support to give us a new server with python selector installed. </w:t>
      </w:r>
    </w:p>
    <w:p w:rsidR="0064506E" w:rsidRDefault="0064506E" w:rsidP="0064506E">
      <w:pPr>
        <w:pStyle w:val="ListParagraph"/>
        <w:numPr>
          <w:ilvl w:val="0"/>
          <w:numId w:val="1"/>
        </w:numPr>
      </w:pPr>
      <w:r>
        <w:t>Virtual environment does not have to be located within the project directory for which it is used. It can be activated and then we can move to any directory on the system and run the programs. Those programs will use the softwares installed in the venv and not the ones installed globally. Whatever we install using pip will be installed in the venv directory (your current location does not matter).</w:t>
      </w:r>
    </w:p>
    <w:p w:rsidR="0064506E" w:rsidRDefault="0064506E" w:rsidP="0064506E">
      <w:pPr>
        <w:pStyle w:val="ListParagraph"/>
        <w:numPr>
          <w:ilvl w:val="0"/>
          <w:numId w:val="1"/>
        </w:numPr>
      </w:pPr>
      <w:r>
        <w:t>Python selector did not help much. It just created another virtualenv “virtualenv/myapp” directory in the home directory containing python 2.7. That means globally python 2.6 was installed and in that venv python 2.7 was installed. So we created another virtualenv named “djangoenv”  with the path to python located in the new venv created by python selector using command:</w:t>
      </w:r>
    </w:p>
    <w:p w:rsidR="0064506E" w:rsidRDefault="0064506E" w:rsidP="0064506E">
      <w:pPr>
        <w:pStyle w:val="ListParagraph"/>
      </w:pPr>
      <w:r>
        <w:t>“virtualenv –p /home/docartoc/virtualenv/myapp/2.7/bin/python2.7 djangoenv”</w:t>
      </w:r>
    </w:p>
    <w:p w:rsidR="0064506E" w:rsidRDefault="0064506E" w:rsidP="0064506E">
      <w:pPr>
        <w:pStyle w:val="ListParagraph"/>
      </w:pPr>
      <w:r>
        <w:t>This did the trick. Now Django</w:t>
      </w:r>
      <w:r w:rsidR="00511408">
        <w:t>env contained python 2.7. We created a virtual environment djangoenv with the python version located in another virtualenv myapp. (We could have used myapp environment itself).</w:t>
      </w:r>
    </w:p>
    <w:p w:rsidR="00511408" w:rsidRDefault="00511408" w:rsidP="00511408">
      <w:pPr>
        <w:pStyle w:val="ListParagraph"/>
        <w:numPr>
          <w:ilvl w:val="0"/>
          <w:numId w:val="1"/>
        </w:numPr>
      </w:pPr>
      <w:r>
        <w:t xml:space="preserve">Now activate the djangoenv using “source djangoenv/bin/activate”. </w:t>
      </w:r>
    </w:p>
    <w:p w:rsidR="00511408" w:rsidRDefault="00511408" w:rsidP="00511408">
      <w:pPr>
        <w:pStyle w:val="ListParagraph"/>
      </w:pPr>
      <w:r>
        <w:t xml:space="preserve">Cd to the cashback directory and pip install –r requirements.txt. So, all the pip softwares were installed in djangoenv. Now “python manage.py runserver” was running fine. But nothing was loading on weburl. Because we need toconfigure Django to work with fastcgi(web server). So we followed </w:t>
      </w:r>
    </w:p>
    <w:p w:rsidR="00240112" w:rsidRDefault="00ED6C4B" w:rsidP="00511408">
      <w:pPr>
        <w:pStyle w:val="ListParagraph"/>
      </w:pPr>
      <w:hyperlink r:id="rId9" w:history="1">
        <w:r w:rsidR="00240112" w:rsidRPr="004F6AD7">
          <w:rPr>
            <w:rStyle w:val="Hyperlink"/>
          </w:rPr>
          <w:t>https://www.a2hosting.in/kb/developer-corner/python/installing-and-configuring-django-with-fastcgi-on-shared-hosting</w:t>
        </w:r>
      </w:hyperlink>
    </w:p>
    <w:p w:rsidR="00240112" w:rsidRDefault="00240112" w:rsidP="00240112">
      <w:pPr>
        <w:pStyle w:val="ListParagraph"/>
      </w:pPr>
      <w:r>
        <w:t xml:space="preserve">and added .htaccess and application.fcgi as required. Placed the cashback directory in public_html and configured .htaccess and application.fcgi as given in the link. Now the site was able to open but css, js, images were not loading. </w:t>
      </w:r>
    </w:p>
    <w:p w:rsidR="00240112" w:rsidRDefault="00240112" w:rsidP="00240112">
      <w:pPr>
        <w:pStyle w:val="ListParagraph"/>
        <w:numPr>
          <w:ilvl w:val="0"/>
          <w:numId w:val="1"/>
        </w:numPr>
      </w:pPr>
      <w:r>
        <w:t xml:space="preserve">Reason was that static files need to collected at a separate location. So following the same previous link we </w:t>
      </w:r>
      <w:r w:rsidR="00570C74">
        <w:t>modified the static_url and static_root and ran collectstatic command to collect all static files. Now the website was loading fine in Mozilla.</w:t>
      </w:r>
    </w:p>
    <w:p w:rsidR="00570C74" w:rsidRDefault="00570C74" w:rsidP="00240112">
      <w:pPr>
        <w:pStyle w:val="ListParagraph"/>
        <w:numPr>
          <w:ilvl w:val="0"/>
          <w:numId w:val="1"/>
        </w:numPr>
      </w:pPr>
      <w:r>
        <w:lastRenderedPageBreak/>
        <w:t>To open our site using docarto.com we had to add the dns servers given by a2hosting in the bigrock. Then we were able to open site using docarto.com. But currently, only Django version 1.8.7 is working fine. Other versions still need more research.</w:t>
      </w:r>
      <w:r w:rsidR="002A6A97">
        <w:t xml:space="preserve"> Google chrome is creating another problem by not loading static files (css,</w:t>
      </w:r>
      <w:r w:rsidR="00492DB2">
        <w:t xml:space="preserve"> </w:t>
      </w:r>
      <w:r w:rsidR="002A6A97">
        <w:t>js)</w:t>
      </w:r>
      <w:r w:rsidR="00997B09">
        <w:t xml:space="preserve"> due to some https error.</w:t>
      </w:r>
      <w:r w:rsidR="00001682">
        <w:t>(</w:t>
      </w:r>
      <w:r w:rsidR="00120C69">
        <w:t>external link is less secure</w:t>
      </w:r>
      <w:r w:rsidR="00001682">
        <w:t>)</w:t>
      </w:r>
      <w:r w:rsidR="00120C69">
        <w:t>.</w:t>
      </w:r>
    </w:p>
    <w:p w:rsidR="00CD3B32" w:rsidRDefault="00CD3B32" w:rsidP="00CD3B32">
      <w:pPr>
        <w:pStyle w:val="ListParagraph"/>
      </w:pPr>
      <w:r>
        <w:t>Error is given below:</w:t>
      </w:r>
    </w:p>
    <w:p w:rsidR="00CD3B32" w:rsidRDefault="00CD3B32" w:rsidP="00CD3B32">
      <w:pPr>
        <w:pStyle w:val="ListParagraph"/>
      </w:pPr>
      <w:r w:rsidRPr="00CD3B32">
        <w:t>[Deprecation] Subresource requests whose URLs contain embedded credentials (e.g. `https://user:pass@host/`) are blocked. See https://www.chromestatus.com/feature/5669008342777856 for more details.</w:t>
      </w:r>
    </w:p>
    <w:p w:rsidR="00447B84" w:rsidRDefault="00447B84" w:rsidP="00CD3B32">
      <w:pPr>
        <w:pStyle w:val="ListParagraph"/>
      </w:pPr>
    </w:p>
    <w:p w:rsidR="00447B84" w:rsidRDefault="00447B84" w:rsidP="00CD3B32">
      <w:pPr>
        <w:pStyle w:val="ListParagraph"/>
      </w:pPr>
      <w:r>
        <w:t>Solution was that there was some error in settings.py. We did not follow the instructions properly. In static_url we had to give ‘http://docarto.com/cashback/public/static’. While in static_root it had to be “/home/docartoc/public_html/cashback/public/static”. Earlier we had put “http://docarto@</w:t>
      </w:r>
      <w:hyperlink r:id="rId10" w:history="1">
        <w:r w:rsidRPr="004F6AD7">
          <w:rPr>
            <w:rStyle w:val="Hyperlink"/>
          </w:rPr>
          <w:t>docartoc@docartoc.wwwss49.a2hosted.com</w:t>
        </w:r>
      </w:hyperlink>
      <w:r>
        <w:t>/cashback/public/static</w:t>
      </w:r>
      <w:r>
        <w:t>”</w:t>
      </w:r>
    </w:p>
    <w:p w:rsidR="00447B84" w:rsidRPr="00240112" w:rsidRDefault="00447B84" w:rsidP="00CD3B32">
      <w:pPr>
        <w:pStyle w:val="ListParagraph"/>
      </w:pPr>
      <w:r>
        <w:t xml:space="preserve"> In static_url </w:t>
      </w:r>
      <w:r w:rsidR="00ED6C4B">
        <w:t>w</w:t>
      </w:r>
      <w:bookmarkStart w:id="0" w:name="_GoBack"/>
      <w:bookmarkEnd w:id="0"/>
      <w:r>
        <w:t>hich was giving above error.</w:t>
      </w:r>
    </w:p>
    <w:sectPr w:rsidR="00447B84" w:rsidRPr="0024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919C9"/>
    <w:multiLevelType w:val="hybridMultilevel"/>
    <w:tmpl w:val="F166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08"/>
    <w:rsid w:val="00001682"/>
    <w:rsid w:val="00050FF5"/>
    <w:rsid w:val="00120C69"/>
    <w:rsid w:val="00240112"/>
    <w:rsid w:val="002A6A97"/>
    <w:rsid w:val="002F1508"/>
    <w:rsid w:val="00447B84"/>
    <w:rsid w:val="00492DB2"/>
    <w:rsid w:val="00511408"/>
    <w:rsid w:val="00570C74"/>
    <w:rsid w:val="0064506E"/>
    <w:rsid w:val="00756173"/>
    <w:rsid w:val="00997B09"/>
    <w:rsid w:val="00CD3B32"/>
    <w:rsid w:val="00DF0D2C"/>
    <w:rsid w:val="00EB6611"/>
    <w:rsid w:val="00ED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CBAA1-647F-4466-B459-46AC46AA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F5"/>
    <w:pPr>
      <w:ind w:left="720"/>
      <w:contextualSpacing/>
    </w:pPr>
  </w:style>
  <w:style w:type="character" w:styleId="Hyperlink">
    <w:name w:val="Hyperlink"/>
    <w:basedOn w:val="DefaultParagraphFont"/>
    <w:uiPriority w:val="99"/>
    <w:unhideWhenUsed/>
    <w:rsid w:val="00050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2hosting.in/kb/developer-corner/python/using-a-newer-version-of-python" TargetMode="External"/><Relationship Id="rId3" Type="http://schemas.openxmlformats.org/officeDocument/2006/relationships/settings" Target="settings.xml"/><Relationship Id="rId7" Type="http://schemas.openxmlformats.org/officeDocument/2006/relationships/hyperlink" Target="https://www.a2hosting.in/kb/getting-started-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cartoc@docartoc.wwwss49.a2hosted.com" TargetMode="External"/><Relationship Id="rId11" Type="http://schemas.openxmlformats.org/officeDocument/2006/relationships/fontTable" Target="fontTable.xml"/><Relationship Id="rId5" Type="http://schemas.openxmlformats.org/officeDocument/2006/relationships/hyperlink" Target="mailto:docartoc@docartoc.wwwss49.a2hosted.com" TargetMode="External"/><Relationship Id="rId10" Type="http://schemas.openxmlformats.org/officeDocument/2006/relationships/hyperlink" Target="mailto:docartoc@docartoc.wwwss49.a2hosted.com" TargetMode="External"/><Relationship Id="rId4" Type="http://schemas.openxmlformats.org/officeDocument/2006/relationships/webSettings" Target="webSettings.xml"/><Relationship Id="rId9" Type="http://schemas.openxmlformats.org/officeDocument/2006/relationships/hyperlink" Target="https://www.a2hosting.in/kb/developer-corner/python/installing-and-configuring-django-with-fastcgi-on-shared-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dc:creator>
  <cp:keywords/>
  <dc:description/>
  <cp:lastModifiedBy>MADHUR</cp:lastModifiedBy>
  <cp:revision>11</cp:revision>
  <dcterms:created xsi:type="dcterms:W3CDTF">2017-07-24T17:10:00Z</dcterms:created>
  <dcterms:modified xsi:type="dcterms:W3CDTF">2017-07-24T20:21:00Z</dcterms:modified>
</cp:coreProperties>
</file>