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E7" w:rsidRDefault="003E328A">
      <w:r>
        <w:t>Librabbitmq is missing from heroku server because it is giving syntax error in a line like</w:t>
      </w:r>
    </w:p>
    <w:p w:rsidR="003E328A" w:rsidRDefault="003E328A">
      <w:r>
        <w:tab/>
        <w:t>except Exception, exc</w:t>
      </w:r>
    </w:p>
    <w:p w:rsidR="003E328A" w:rsidRDefault="003E328A">
      <w:r>
        <w:t xml:space="preserve">So we need to install rabbitmq as an addon on heroku for which credit/debit card details are required. </w:t>
      </w:r>
    </w:p>
    <w:p w:rsidR="003E328A" w:rsidRDefault="003E328A">
      <w:r>
        <w:t xml:space="preserve">Due to this we are unable to signup because it is trying to send a sign up mail which is currently not working. </w:t>
      </w:r>
    </w:p>
    <w:p w:rsidR="0010511F" w:rsidRDefault="0010511F">
      <w:r>
        <w:t xml:space="preserve">Until then while uploading to heroku remove librabbimq from requirements.txt </w:t>
      </w:r>
      <w:bookmarkStart w:id="0" w:name="_GoBack"/>
      <w:bookmarkEnd w:id="0"/>
    </w:p>
    <w:sectPr w:rsidR="0010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7A"/>
    <w:rsid w:val="0010511F"/>
    <w:rsid w:val="003E328A"/>
    <w:rsid w:val="009612E7"/>
    <w:rsid w:val="009A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63EF0-9052-41EA-91E0-80A9C664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</dc:creator>
  <cp:keywords/>
  <dc:description/>
  <cp:lastModifiedBy>MADHUR</cp:lastModifiedBy>
  <cp:revision>3</cp:revision>
  <dcterms:created xsi:type="dcterms:W3CDTF">2017-06-09T20:02:00Z</dcterms:created>
  <dcterms:modified xsi:type="dcterms:W3CDTF">2017-06-18T13:39:00Z</dcterms:modified>
</cp:coreProperties>
</file>