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34AE5" w14:textId="096DEDD5" w:rsidR="00F16FED" w:rsidRDefault="00F16FED">
      <w:r>
        <w:t>cd=change Directories</w:t>
      </w:r>
    </w:p>
    <w:p w14:paraId="420E990A" w14:textId="798E29B8" w:rsidR="00F16FED" w:rsidRDefault="00F16FED">
      <w:r w:rsidRPr="00F16FED">
        <w:drawing>
          <wp:inline distT="0" distB="0" distL="0" distR="0" wp14:anchorId="4767E45B" wp14:editId="77B05A7C">
            <wp:extent cx="5696243" cy="1390721"/>
            <wp:effectExtent l="0" t="0" r="0" b="0"/>
            <wp:docPr id="190441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12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B055" w14:textId="77777777" w:rsidR="00F16FED" w:rsidRDefault="00F16FED"/>
    <w:p w14:paraId="2C060E91" w14:textId="120D181E" w:rsidR="00F16FED" w:rsidRDefault="00F16FED">
      <w:proofErr w:type="spellStart"/>
      <w:r>
        <w:t>pwd</w:t>
      </w:r>
      <w:proofErr w:type="spellEnd"/>
      <w:r>
        <w:t>=check present directories</w:t>
      </w:r>
    </w:p>
    <w:p w14:paraId="3E756326" w14:textId="73C3FEC0" w:rsidR="00F16FED" w:rsidRDefault="00F16FED">
      <w:r w:rsidRPr="00F16FED">
        <w:drawing>
          <wp:inline distT="0" distB="0" distL="0" distR="0" wp14:anchorId="41110369" wp14:editId="44BCB021">
            <wp:extent cx="5918504" cy="1009702"/>
            <wp:effectExtent l="0" t="0" r="6350" b="0"/>
            <wp:docPr id="1336701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014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8504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41ED" w14:textId="77777777" w:rsidR="00F16FED" w:rsidRDefault="00F16FED"/>
    <w:p w14:paraId="0F204A6C" w14:textId="1EC5D5CA" w:rsidR="00F16FED" w:rsidRDefault="00F16FED">
      <w:r>
        <w:t>ls=list directories content</w:t>
      </w:r>
    </w:p>
    <w:p w14:paraId="7D040088" w14:textId="7A55DCA3" w:rsidR="00F16FED" w:rsidRDefault="00F16FED">
      <w:r w:rsidRPr="00F16FED">
        <w:drawing>
          <wp:inline distT="0" distB="0" distL="0" distR="0" wp14:anchorId="4AFE5FA3" wp14:editId="4793D016">
            <wp:extent cx="5943600" cy="1212215"/>
            <wp:effectExtent l="0" t="0" r="0" b="6985"/>
            <wp:docPr id="84205273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52732" name="Picture 1" descr="A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5C"/>
    <w:rsid w:val="004310A7"/>
    <w:rsid w:val="007F2E1D"/>
    <w:rsid w:val="009518BD"/>
    <w:rsid w:val="00AF095C"/>
    <w:rsid w:val="00B46DF7"/>
    <w:rsid w:val="00F1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A80AA"/>
  <w15:chartTrackingRefBased/>
  <w15:docId w15:val="{DC6E83A3-9352-46B6-81A0-E5C19B3E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Shinde</dc:creator>
  <cp:keywords/>
  <dc:description/>
  <cp:lastModifiedBy>Madhur Shinde</cp:lastModifiedBy>
  <cp:revision>2</cp:revision>
  <dcterms:created xsi:type="dcterms:W3CDTF">2024-02-02T07:20:00Z</dcterms:created>
  <dcterms:modified xsi:type="dcterms:W3CDTF">2024-02-02T07:23:00Z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2024-02-02T07:23:27Z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0cb73424-bfe5-474f-88bd-6bf4e70dc117</vt:lpwstr>
  </property>
  <property fmtid="{D5CDD505-2E9C-101B-9397-08002B2CF9AE}" pid="8" name="MSIP_Label_879e395e-e3b5-421f-8616-70a10f9451af_ContentBits">
    <vt:lpwstr>0</vt:lpwstr>
  </property>
</Properties>
</file>