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E793" w14:textId="77777777" w:rsidR="00461452" w:rsidRPr="00461452" w:rsidRDefault="00461452" w:rsidP="00461452">
      <w:r w:rsidRPr="00461452">
        <w:t xml:space="preserve">STANDING MAGAZINE </w:t>
      </w:r>
      <w:r w:rsidRPr="00461452">
        <w:rPr>
          <w:rFonts w:ascii="Segoe UI Emoji" w:hAnsi="Segoe UI Emoji" w:cs="Segoe UI Emoji"/>
        </w:rPr>
        <w:t>✨</w:t>
      </w:r>
    </w:p>
    <w:p w14:paraId="2F05DA08" w14:textId="77777777" w:rsidR="00461452" w:rsidRPr="00461452" w:rsidRDefault="00461452" w:rsidP="00461452">
      <w:r w:rsidRPr="00461452">
        <w:t xml:space="preserve">Turn your </w:t>
      </w:r>
      <w:proofErr w:type="spellStart"/>
      <w:r w:rsidRPr="00461452">
        <w:t>favorite</w:t>
      </w:r>
      <w:proofErr w:type="spellEnd"/>
      <w:r w:rsidRPr="00461452">
        <w:t xml:space="preserve"> memories into a real aesthetic standing magazine made just for you.</w:t>
      </w:r>
      <w:r w:rsidRPr="00461452">
        <w:br/>
        <w:t xml:space="preserve">Designed with a premium white base stand so you can proudly place it on your shelves, desks, side tables, or room corners — no more hiding your memories away in a closet </w:t>
      </w:r>
      <w:r w:rsidRPr="00461452">
        <w:rPr>
          <w:rFonts w:ascii="Segoe UI Emoji" w:hAnsi="Segoe UI Emoji" w:cs="Segoe UI Emoji"/>
        </w:rPr>
        <w:t>💌</w:t>
      </w:r>
    </w:p>
    <w:p w14:paraId="0E8A207A" w14:textId="77777777" w:rsidR="00461452" w:rsidRPr="00461452" w:rsidRDefault="00461452" w:rsidP="00461452">
      <w:r w:rsidRPr="00461452">
        <w:t>Perfect for friends, couples, family, siblings, birthdays, anniversaries, or simply preserving moments that deserve more than just a gallery folder.</w:t>
      </w:r>
    </w:p>
    <w:p w14:paraId="640CAB4E" w14:textId="77777777" w:rsidR="00461452" w:rsidRPr="00461452" w:rsidRDefault="00461452" w:rsidP="00461452">
      <w:pPr>
        <w:rPr>
          <w:b/>
          <w:bCs/>
        </w:rPr>
      </w:pPr>
      <w:r w:rsidRPr="00461452">
        <w:rPr>
          <w:b/>
          <w:bCs/>
        </w:rPr>
        <w:t xml:space="preserve">WHAT’S </w:t>
      </w:r>
      <w:proofErr w:type="gramStart"/>
      <w:r w:rsidRPr="00461452">
        <w:rPr>
          <w:b/>
          <w:bCs/>
        </w:rPr>
        <w:t>INCLUDED :</w:t>
      </w:r>
      <w:proofErr w:type="gramEnd"/>
    </w:p>
    <w:p w14:paraId="5514B803" w14:textId="77777777" w:rsidR="00461452" w:rsidRPr="00461452" w:rsidRDefault="00461452" w:rsidP="00461452">
      <w:pPr>
        <w:numPr>
          <w:ilvl w:val="0"/>
          <w:numId w:val="1"/>
        </w:numPr>
      </w:pPr>
      <w:proofErr w:type="gramStart"/>
      <w:r w:rsidRPr="00461452">
        <w:t>15 Sided</w:t>
      </w:r>
      <w:proofErr w:type="gramEnd"/>
      <w:r w:rsidRPr="00461452">
        <w:t xml:space="preserve"> Printed Standing Magazine </w:t>
      </w:r>
    </w:p>
    <w:p w14:paraId="16E41B6A" w14:textId="77777777" w:rsidR="00461452" w:rsidRPr="00461452" w:rsidRDefault="00461452" w:rsidP="00461452">
      <w:pPr>
        <w:numPr>
          <w:ilvl w:val="0"/>
          <w:numId w:val="1"/>
        </w:numPr>
      </w:pPr>
      <w:r w:rsidRPr="00461452">
        <w:t xml:space="preserve">Premium Quality Printing </w:t>
      </w:r>
    </w:p>
    <w:p w14:paraId="47FC808F" w14:textId="77777777" w:rsidR="00461452" w:rsidRPr="00461452" w:rsidRDefault="00461452" w:rsidP="00461452">
      <w:pPr>
        <w:numPr>
          <w:ilvl w:val="0"/>
          <w:numId w:val="1"/>
        </w:numPr>
      </w:pPr>
      <w:r w:rsidRPr="00461452">
        <w:t xml:space="preserve">Elegant White Base Stand </w:t>
      </w:r>
    </w:p>
    <w:p w14:paraId="3CDCB9A1" w14:textId="77777777" w:rsidR="00461452" w:rsidRPr="00461452" w:rsidRDefault="00461452" w:rsidP="00461452">
      <w:pPr>
        <w:numPr>
          <w:ilvl w:val="0"/>
          <w:numId w:val="1"/>
        </w:numPr>
      </w:pPr>
      <w:r w:rsidRPr="00461452">
        <w:t xml:space="preserve">Aesthetic Layouts &amp; Edits </w:t>
      </w:r>
    </w:p>
    <w:p w14:paraId="7ACA1A7E" w14:textId="77777777" w:rsidR="00461452" w:rsidRPr="00461452" w:rsidRDefault="00461452" w:rsidP="00461452">
      <w:pPr>
        <w:numPr>
          <w:ilvl w:val="0"/>
          <w:numId w:val="1"/>
        </w:numPr>
      </w:pPr>
      <w:r w:rsidRPr="00461452">
        <w:t xml:space="preserve">Texts, Captions &amp; Memories </w:t>
      </w:r>
    </w:p>
    <w:p w14:paraId="36675F24" w14:textId="77777777" w:rsidR="00461452" w:rsidRPr="00461452" w:rsidRDefault="00461452" w:rsidP="00461452">
      <w:pPr>
        <w:numPr>
          <w:ilvl w:val="0"/>
          <w:numId w:val="1"/>
        </w:numPr>
      </w:pPr>
      <w:r w:rsidRPr="00461452">
        <w:t xml:space="preserve">Carefully Designed </w:t>
      </w:r>
      <w:proofErr w:type="gramStart"/>
      <w:r w:rsidRPr="00461452">
        <w:t>To</w:t>
      </w:r>
      <w:proofErr w:type="gramEnd"/>
      <w:r w:rsidRPr="00461452">
        <w:t xml:space="preserve"> Match Your Theme &amp; Vibe </w:t>
      </w:r>
    </w:p>
    <w:p w14:paraId="36B9BC39" w14:textId="77777777" w:rsidR="00461452" w:rsidRPr="00461452" w:rsidRDefault="00461452" w:rsidP="00461452">
      <w:pPr>
        <w:rPr>
          <w:b/>
          <w:bCs/>
        </w:rPr>
      </w:pPr>
      <w:proofErr w:type="gramStart"/>
      <w:r w:rsidRPr="00461452">
        <w:rPr>
          <w:b/>
          <w:bCs/>
        </w:rPr>
        <w:t>PRICE :</w:t>
      </w:r>
      <w:proofErr w:type="gramEnd"/>
    </w:p>
    <w:p w14:paraId="0E76AFE0" w14:textId="77777777" w:rsidR="00461452" w:rsidRPr="00461452" w:rsidRDefault="00461452" w:rsidP="00461452">
      <w:r w:rsidRPr="00461452">
        <w:rPr>
          <w:b/>
          <w:bCs/>
        </w:rPr>
        <w:t>₹1399 — FREE SHIPPING</w:t>
      </w:r>
    </w:p>
    <w:p w14:paraId="7A45DDB1" w14:textId="77777777" w:rsidR="00461452" w:rsidRPr="00461452" w:rsidRDefault="00461452" w:rsidP="00461452">
      <w:pPr>
        <w:rPr>
          <w:b/>
          <w:bCs/>
        </w:rPr>
      </w:pPr>
      <w:r w:rsidRPr="00461452">
        <w:rPr>
          <w:b/>
          <w:bCs/>
        </w:rPr>
        <w:t xml:space="preserve">THINGS </w:t>
      </w:r>
      <w:proofErr w:type="gramStart"/>
      <w:r w:rsidRPr="00461452">
        <w:rPr>
          <w:b/>
          <w:bCs/>
        </w:rPr>
        <w:t>REQUIRED :</w:t>
      </w:r>
      <w:proofErr w:type="gramEnd"/>
    </w:p>
    <w:p w14:paraId="6556CDC7" w14:textId="77777777" w:rsidR="00461452" w:rsidRPr="00461452" w:rsidRDefault="00461452" w:rsidP="00461452">
      <w:pPr>
        <w:numPr>
          <w:ilvl w:val="0"/>
          <w:numId w:val="2"/>
        </w:numPr>
      </w:pPr>
      <w:r w:rsidRPr="00461452">
        <w:t>25–30 Photos</w:t>
      </w:r>
      <w:r w:rsidRPr="00461452">
        <w:br/>
        <w:t xml:space="preserve">(Minimum 15 Photos Required) </w:t>
      </w:r>
    </w:p>
    <w:p w14:paraId="4E213C82" w14:textId="77777777" w:rsidR="00461452" w:rsidRPr="00461452" w:rsidRDefault="00461452" w:rsidP="00461452">
      <w:r w:rsidRPr="00461452">
        <w:t>Have more memories?</w:t>
      </w:r>
      <w:r w:rsidRPr="00461452">
        <w:br/>
        <w:t xml:space="preserve">We can also increase the number of pages accordingly </w:t>
      </w:r>
      <w:r w:rsidRPr="00461452">
        <w:rPr>
          <w:rFonts w:ascii="Segoe UI Emoji" w:hAnsi="Segoe UI Emoji" w:cs="Segoe UI Emoji"/>
        </w:rPr>
        <w:t>✨</w:t>
      </w:r>
    </w:p>
    <w:p w14:paraId="6C1B32AC" w14:textId="77777777" w:rsidR="00461452" w:rsidRPr="00461452" w:rsidRDefault="00461452" w:rsidP="00461452">
      <w:pPr>
        <w:rPr>
          <w:b/>
          <w:bCs/>
        </w:rPr>
      </w:pPr>
      <w:r w:rsidRPr="00461452">
        <w:rPr>
          <w:b/>
          <w:bCs/>
        </w:rPr>
        <w:t xml:space="preserve">PERFECT </w:t>
      </w:r>
      <w:proofErr w:type="gramStart"/>
      <w:r w:rsidRPr="00461452">
        <w:rPr>
          <w:b/>
          <w:bCs/>
        </w:rPr>
        <w:t>FOR :</w:t>
      </w:r>
      <w:proofErr w:type="gramEnd"/>
    </w:p>
    <w:p w14:paraId="6A73DC74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Friendship Gifts </w:t>
      </w:r>
    </w:p>
    <w:p w14:paraId="79DD4499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Family Memories </w:t>
      </w:r>
    </w:p>
    <w:p w14:paraId="389DA874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Couple Gifts </w:t>
      </w:r>
    </w:p>
    <w:p w14:paraId="1354422F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Birthdays </w:t>
      </w:r>
    </w:p>
    <w:p w14:paraId="227BC8F6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Anniversaries </w:t>
      </w:r>
    </w:p>
    <w:p w14:paraId="01D94E94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Farewell Gifts </w:t>
      </w:r>
    </w:p>
    <w:p w14:paraId="08A822A4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Long Distance Relationships </w:t>
      </w:r>
    </w:p>
    <w:p w14:paraId="35459AC3" w14:textId="77777777" w:rsidR="00461452" w:rsidRPr="00461452" w:rsidRDefault="00461452" w:rsidP="00461452">
      <w:pPr>
        <w:numPr>
          <w:ilvl w:val="0"/>
          <w:numId w:val="3"/>
        </w:numPr>
      </w:pPr>
      <w:r w:rsidRPr="00461452">
        <w:t xml:space="preserve">Memory Keepsakes </w:t>
      </w:r>
    </w:p>
    <w:p w14:paraId="4A4F099D" w14:textId="77777777" w:rsidR="00461452" w:rsidRPr="00461452" w:rsidRDefault="00461452" w:rsidP="00461452">
      <w:pPr>
        <w:rPr>
          <w:b/>
          <w:bCs/>
        </w:rPr>
      </w:pPr>
      <w:r w:rsidRPr="00461452">
        <w:rPr>
          <w:b/>
          <w:bCs/>
        </w:rPr>
        <w:t xml:space="preserve">PRIVACY </w:t>
      </w:r>
      <w:proofErr w:type="gramStart"/>
      <w:r w:rsidRPr="00461452">
        <w:rPr>
          <w:b/>
          <w:bCs/>
        </w:rPr>
        <w:t>POLICY :</w:t>
      </w:r>
      <w:proofErr w:type="gramEnd"/>
    </w:p>
    <w:p w14:paraId="5530B45F" w14:textId="77777777" w:rsidR="00461452" w:rsidRPr="00461452" w:rsidRDefault="00461452" w:rsidP="00461452">
      <w:r w:rsidRPr="00461452">
        <w:t xml:space="preserve">Your order will </w:t>
      </w:r>
      <w:r w:rsidRPr="00461452">
        <w:rPr>
          <w:b/>
          <w:bCs/>
        </w:rPr>
        <w:t>never</w:t>
      </w:r>
      <w:r w:rsidRPr="00461452">
        <w:t xml:space="preserve"> be posted on our page without your permission.</w:t>
      </w:r>
      <w:r w:rsidRPr="00461452">
        <w:br/>
        <w:t xml:space="preserve">We deeply respect your privacy and personal memories </w:t>
      </w:r>
      <w:r w:rsidRPr="00461452">
        <w:rPr>
          <w:rFonts w:ascii="Segoe UI Emoji" w:hAnsi="Segoe UI Emoji" w:cs="Segoe UI Emoji"/>
        </w:rPr>
        <w:t>🤍</w:t>
      </w:r>
    </w:p>
    <w:p w14:paraId="5164C94B" w14:textId="77777777" w:rsidR="00B04909" w:rsidRDefault="00B04909"/>
    <w:sectPr w:rsidR="00B0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4B8"/>
    <w:multiLevelType w:val="multilevel"/>
    <w:tmpl w:val="084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44C7F"/>
    <w:multiLevelType w:val="multilevel"/>
    <w:tmpl w:val="EF0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858AE"/>
    <w:multiLevelType w:val="multilevel"/>
    <w:tmpl w:val="8B4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93308">
    <w:abstractNumId w:val="0"/>
  </w:num>
  <w:num w:numId="2" w16cid:durableId="107550529">
    <w:abstractNumId w:val="2"/>
  </w:num>
  <w:num w:numId="3" w16cid:durableId="26831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52"/>
    <w:rsid w:val="00461452"/>
    <w:rsid w:val="006E48E5"/>
    <w:rsid w:val="009A6658"/>
    <w:rsid w:val="00B04909"/>
    <w:rsid w:val="00FB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3CEA"/>
  <w15:chartTrackingRefBased/>
  <w15:docId w15:val="{1391815E-41C6-46AD-888D-FE097561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[BTECH-031-2023-24] BHOOMI GUPTA</dc:creator>
  <cp:keywords/>
  <dc:description/>
  <cp:lastModifiedBy>[BTECH-031-2023-24] BHOOMI GUPTA</cp:lastModifiedBy>
  <cp:revision>1</cp:revision>
  <dcterms:created xsi:type="dcterms:W3CDTF">2026-05-13T19:24:00Z</dcterms:created>
  <dcterms:modified xsi:type="dcterms:W3CDTF">2026-05-13T19:25:00Z</dcterms:modified>
</cp:coreProperties>
</file>