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9D" w:rsidRDefault="007606E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637FEB" wp14:editId="062F593B">
            <wp:simplePos x="0" y="0"/>
            <wp:positionH relativeFrom="margin">
              <wp:posOffset>-47625</wp:posOffset>
            </wp:positionH>
            <wp:positionV relativeFrom="margin">
              <wp:posOffset>219075</wp:posOffset>
            </wp:positionV>
            <wp:extent cx="2979420" cy="5467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</w:p>
    <w:p w:rsidR="0000463E" w:rsidRDefault="0000463E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7606EC" w:rsidRDefault="007606EC" w:rsidP="00052F9D">
      <w:pPr>
        <w:rPr>
          <w:b/>
          <w:bCs/>
          <w:sz w:val="28"/>
          <w:szCs w:val="28"/>
          <w:u w:val="single"/>
        </w:rPr>
      </w:pP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  <w:r w:rsidRPr="00052F9D">
        <w:rPr>
          <w:b/>
          <w:bCs/>
          <w:sz w:val="28"/>
          <w:szCs w:val="28"/>
          <w:u w:val="single"/>
        </w:rPr>
        <w:t>OUTPUT</w:t>
      </w:r>
    </w:p>
    <w:p w:rsidR="00D048F8" w:rsidRPr="00052F9D" w:rsidRDefault="007606EC" w:rsidP="00052F9D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6905625</wp:posOffset>
            </wp:positionV>
            <wp:extent cx="3697605" cy="1704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8F8" w:rsidRPr="00052F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13" w:rsidRDefault="00BD5A13" w:rsidP="00052F9D">
      <w:pPr>
        <w:spacing w:after="0" w:line="240" w:lineRule="auto"/>
      </w:pPr>
      <w:r>
        <w:separator/>
      </w:r>
    </w:p>
  </w:endnote>
  <w:endnote w:type="continuationSeparator" w:id="0">
    <w:p w:rsidR="00BD5A13" w:rsidRDefault="00BD5A13" w:rsidP="0005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13" w:rsidRDefault="00BD5A13" w:rsidP="00052F9D">
      <w:pPr>
        <w:spacing w:after="0" w:line="240" w:lineRule="auto"/>
      </w:pPr>
      <w:r>
        <w:separator/>
      </w:r>
    </w:p>
  </w:footnote>
  <w:footnote w:type="continuationSeparator" w:id="0">
    <w:p w:rsidR="00BD5A13" w:rsidRDefault="00BD5A13" w:rsidP="0005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9D" w:rsidRPr="00052F9D" w:rsidRDefault="007606EC" w:rsidP="00052F9D">
    <w:pPr>
      <w:pStyle w:val="Header"/>
      <w:tabs>
        <w:tab w:val="clear" w:pos="4680"/>
        <w:tab w:val="clear" w:pos="9360"/>
        <w:tab w:val="left" w:pos="3840"/>
      </w:tabs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PROGRAM - 53</w:t>
    </w:r>
  </w:p>
  <w:p w:rsidR="00052F9D" w:rsidRDefault="00052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9D"/>
    <w:rsid w:val="000013D0"/>
    <w:rsid w:val="0000463E"/>
    <w:rsid w:val="00052F9D"/>
    <w:rsid w:val="002F7063"/>
    <w:rsid w:val="00497623"/>
    <w:rsid w:val="007606EC"/>
    <w:rsid w:val="0083166B"/>
    <w:rsid w:val="00991AB3"/>
    <w:rsid w:val="00BD5A13"/>
    <w:rsid w:val="00D048F8"/>
    <w:rsid w:val="00D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2019-01-20T15:48:00Z</dcterms:created>
  <dcterms:modified xsi:type="dcterms:W3CDTF">2019-01-20T15:48:00Z</dcterms:modified>
</cp:coreProperties>
</file>