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9D" w:rsidRDefault="00EA2360">
      <w:r>
        <w:rPr>
          <w:noProof/>
        </w:rPr>
        <w:drawing>
          <wp:anchor distT="0" distB="0" distL="114300" distR="114300" simplePos="0" relativeHeight="251659264" behindDoc="0" locked="0" layoutInCell="1" allowOverlap="1" wp14:anchorId="7B2D1DD0" wp14:editId="0CDDB9F0">
            <wp:simplePos x="0" y="0"/>
            <wp:positionH relativeFrom="margin">
              <wp:posOffset>0</wp:posOffset>
            </wp:positionH>
            <wp:positionV relativeFrom="margin">
              <wp:posOffset>304800</wp:posOffset>
            </wp:positionV>
            <wp:extent cx="3067050" cy="502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</w:p>
    <w:p w:rsidR="0000463E" w:rsidRDefault="0000463E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EA2360" w:rsidRDefault="00EA2360" w:rsidP="00052F9D">
      <w:pPr>
        <w:rPr>
          <w:b/>
          <w:bCs/>
          <w:sz w:val="28"/>
          <w:szCs w:val="28"/>
          <w:u w:val="single"/>
        </w:rPr>
      </w:pP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  <w:r w:rsidRPr="00052F9D">
        <w:rPr>
          <w:b/>
          <w:bCs/>
          <w:sz w:val="28"/>
          <w:szCs w:val="28"/>
          <w:u w:val="single"/>
        </w:rPr>
        <w:t>OUTPUT</w:t>
      </w:r>
      <w:bookmarkStart w:id="0" w:name="_GoBack"/>
      <w:bookmarkEnd w:id="0"/>
    </w:p>
    <w:p w:rsidR="00D048F8" w:rsidRPr="00052F9D" w:rsidRDefault="00EA2360" w:rsidP="00052F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2540</wp:posOffset>
            </wp:positionH>
            <wp:positionV relativeFrom="margin">
              <wp:posOffset>6962775</wp:posOffset>
            </wp:positionV>
            <wp:extent cx="3616960" cy="17907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8F8" w:rsidRPr="00052F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6C4" w:rsidRDefault="002356C4" w:rsidP="00052F9D">
      <w:pPr>
        <w:spacing w:after="0" w:line="240" w:lineRule="auto"/>
      </w:pPr>
      <w:r>
        <w:separator/>
      </w:r>
    </w:p>
  </w:endnote>
  <w:endnote w:type="continuationSeparator" w:id="0">
    <w:p w:rsidR="002356C4" w:rsidRDefault="002356C4" w:rsidP="0005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6C4" w:rsidRDefault="002356C4" w:rsidP="00052F9D">
      <w:pPr>
        <w:spacing w:after="0" w:line="240" w:lineRule="auto"/>
      </w:pPr>
      <w:r>
        <w:separator/>
      </w:r>
    </w:p>
  </w:footnote>
  <w:footnote w:type="continuationSeparator" w:id="0">
    <w:p w:rsidR="002356C4" w:rsidRDefault="002356C4" w:rsidP="0005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9D" w:rsidRPr="00052F9D" w:rsidRDefault="00EA2360" w:rsidP="00052F9D">
    <w:pPr>
      <w:pStyle w:val="Header"/>
      <w:tabs>
        <w:tab w:val="clear" w:pos="4680"/>
        <w:tab w:val="clear" w:pos="9360"/>
        <w:tab w:val="left" w:pos="3840"/>
      </w:tabs>
      <w:jc w:val="cent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PROGRAM - 54</w:t>
    </w:r>
  </w:p>
  <w:p w:rsidR="00052F9D" w:rsidRDefault="00052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9D"/>
    <w:rsid w:val="000013D0"/>
    <w:rsid w:val="0000463E"/>
    <w:rsid w:val="00052F9D"/>
    <w:rsid w:val="002356C4"/>
    <w:rsid w:val="002F7063"/>
    <w:rsid w:val="00497623"/>
    <w:rsid w:val="0083166B"/>
    <w:rsid w:val="00991AB3"/>
    <w:rsid w:val="00D048F8"/>
    <w:rsid w:val="00D31373"/>
    <w:rsid w:val="00EA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2019-01-20T15:50:00Z</dcterms:created>
  <dcterms:modified xsi:type="dcterms:W3CDTF">2019-01-20T15:50:00Z</dcterms:modified>
</cp:coreProperties>
</file>