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8F8" w14:textId="379A419E" w:rsidR="008148B0" w:rsidRPr="003369CA" w:rsidRDefault="003369CA" w:rsidP="00855E73"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FE21C25" wp14:editId="01A1CF4C">
            <wp:simplePos x="457200" y="618067"/>
            <wp:positionH relativeFrom="column">
              <wp:align>left</wp:align>
            </wp:positionH>
            <wp:positionV relativeFrom="paragraph">
              <wp:align>top</wp:align>
            </wp:positionV>
            <wp:extent cx="6115672" cy="6197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"/>
                    <a:stretch/>
                  </pic:blipFill>
                  <pic:spPr bwMode="auto">
                    <a:xfrm>
                      <a:off x="0" y="0"/>
                      <a:ext cx="6115672" cy="61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C78BB07" w14:textId="1FEE3E70" w:rsidR="003369CA" w:rsidRDefault="00855E73" w:rsidP="00855E73">
      <w:pPr>
        <w:rPr>
          <w:b/>
          <w:u w:val="single"/>
        </w:rPr>
      </w:pPr>
      <w:r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</w:p>
    <w:p w14:paraId="1BD0EADC" w14:textId="70AC6753" w:rsidR="00A531AC" w:rsidRPr="00855E73" w:rsidRDefault="003369CA" w:rsidP="00855E73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C8BAFE6" wp14:editId="614ECAA0">
            <wp:simplePos x="0" y="0"/>
            <wp:positionH relativeFrom="margin">
              <wp:posOffset>101600</wp:posOffset>
            </wp:positionH>
            <wp:positionV relativeFrom="paragraph">
              <wp:posOffset>39158</wp:posOffset>
            </wp:positionV>
            <wp:extent cx="2200275" cy="2095500"/>
            <wp:effectExtent l="0" t="0" r="9525" b="0"/>
            <wp:wrapThrough wrapText="bothSides">
              <wp:wrapPolygon edited="0">
                <wp:start x="0" y="0"/>
                <wp:lineTo x="0" y="21404"/>
                <wp:lineTo x="21506" y="21404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F470" w14:textId="77777777" w:rsidR="00911BBA" w:rsidRDefault="00911BBA" w:rsidP="00855E73">
      <w:pPr>
        <w:spacing w:after="0" w:line="240" w:lineRule="auto"/>
      </w:pPr>
      <w:r>
        <w:separator/>
      </w:r>
    </w:p>
  </w:endnote>
  <w:endnote w:type="continuationSeparator" w:id="0">
    <w:p w14:paraId="3EA7B7D0" w14:textId="77777777" w:rsidR="00911BBA" w:rsidRDefault="00911BBA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43D5" w14:textId="77777777" w:rsidR="00911BBA" w:rsidRDefault="00911BBA" w:rsidP="00855E73">
      <w:pPr>
        <w:spacing w:after="0" w:line="240" w:lineRule="auto"/>
      </w:pPr>
      <w:r>
        <w:separator/>
      </w:r>
    </w:p>
  </w:footnote>
  <w:footnote w:type="continuationSeparator" w:id="0">
    <w:p w14:paraId="481704BB" w14:textId="77777777" w:rsidR="00911BBA" w:rsidRDefault="00911BBA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0C0AA518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3369CA">
      <w:rPr>
        <w:b/>
      </w:rPr>
      <w:t>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244970"/>
    <w:rsid w:val="003369CA"/>
    <w:rsid w:val="005C758F"/>
    <w:rsid w:val="00603FCF"/>
    <w:rsid w:val="008148B0"/>
    <w:rsid w:val="00855E73"/>
    <w:rsid w:val="00911BBA"/>
    <w:rsid w:val="009512B5"/>
    <w:rsid w:val="00A531AC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2020-01-20T11:50:00Z</dcterms:created>
  <dcterms:modified xsi:type="dcterms:W3CDTF">2020-01-20T11:50:00Z</dcterms:modified>
</cp:coreProperties>
</file>