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1B5" w:rsidRDefault="008971B5" w:rsidP="008971B5">
      <w:r w:rsidRPr="008971B5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-171450</wp:posOffset>
            </wp:positionH>
            <wp:positionV relativeFrom="margin">
              <wp:posOffset>552450</wp:posOffset>
            </wp:positionV>
            <wp:extent cx="6385560" cy="1433830"/>
            <wp:effectExtent l="19050" t="19050" r="15240" b="1397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16" t="19745" r="53490" b="6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4338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32"/>
          <w:szCs w:val="28"/>
        </w:rPr>
        <w:t>Table:</w:t>
      </w:r>
      <w:r w:rsidR="007A57E1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>BOOK</w:t>
      </w:r>
      <w:r w:rsidR="00333416">
        <w:rPr>
          <w:rFonts w:ascii="Times New Roman" w:hAnsi="Times New Roman" w:cs="Times New Roman"/>
          <w:b/>
          <w:sz w:val="32"/>
          <w:szCs w:val="28"/>
        </w:rPr>
        <w:t>S</w:t>
      </w:r>
    </w:p>
    <w:p w:rsidR="00AA1EFA" w:rsidRDefault="00AA1EFA" w:rsidP="008971B5">
      <w:pPr>
        <w:rPr>
          <w:rFonts w:ascii="Times New Roman" w:hAnsi="Times New Roman" w:cs="Times New Roman"/>
          <w:b/>
          <w:sz w:val="28"/>
          <w:szCs w:val="28"/>
        </w:rPr>
      </w:pPr>
    </w:p>
    <w:p w:rsidR="008971B5" w:rsidRPr="007A57E1" w:rsidRDefault="008971B5" w:rsidP="008971B5">
      <w:pPr>
        <w:rPr>
          <w:rFonts w:ascii="Times New Roman" w:hAnsi="Times New Roman" w:cs="Times New Roman"/>
          <w:b/>
          <w:sz w:val="32"/>
          <w:szCs w:val="28"/>
        </w:rPr>
      </w:pPr>
      <w:r w:rsidRPr="007A57E1">
        <w:rPr>
          <w:rFonts w:ascii="Times New Roman" w:hAnsi="Times New Roman" w:cs="Times New Roman"/>
          <w:b/>
          <w:sz w:val="32"/>
          <w:szCs w:val="28"/>
        </w:rPr>
        <w:t>QUERIES-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Write the command to create the table.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Write the command to list the tables of the database.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Write the commands to check if the table has been created.</w:t>
      </w:r>
    </w:p>
    <w:p w:rsidR="008971B5" w:rsidRPr="00154561" w:rsidRDefault="007A57E1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New column</w:t>
      </w:r>
      <w:r w:rsidR="008971B5" w:rsidRPr="00154561">
        <w:rPr>
          <w:rFonts w:ascii="Times New Roman" w:hAnsi="Times New Roman" w:cs="Times New Roman"/>
          <w:sz w:val="28"/>
          <w:szCs w:val="28"/>
        </w:rPr>
        <w:t xml:space="preserve"> category to be added which takes the values as “A”,”B”,”C”.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Change the size of column Publisher from 30 characters to 40 characters.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Remove category column from table.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Insert the following values in the table</w:t>
      </w:r>
    </w:p>
    <w:p w:rsidR="008971B5" w:rsidRPr="00154561" w:rsidRDefault="008971B5" w:rsidP="008971B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1100</w:t>
      </w:r>
      <w:r w:rsidR="007A57E1" w:rsidRPr="00154561">
        <w:rPr>
          <w:rFonts w:ascii="Times New Roman" w:hAnsi="Times New Roman" w:cs="Times New Roman"/>
          <w:sz w:val="28"/>
          <w:szCs w:val="28"/>
        </w:rPr>
        <w:t>,”</w:t>
      </w:r>
      <w:r w:rsidR="00B40F12">
        <w:rPr>
          <w:rFonts w:ascii="Times New Roman" w:hAnsi="Times New Roman" w:cs="Times New Roman"/>
          <w:sz w:val="28"/>
          <w:szCs w:val="28"/>
        </w:rPr>
        <w:t xml:space="preserve">Basic </w:t>
      </w:r>
      <w:proofErr w:type="spellStart"/>
      <w:r w:rsidR="00B40F12">
        <w:rPr>
          <w:rFonts w:ascii="Times New Roman" w:hAnsi="Times New Roman" w:cs="Times New Roman"/>
          <w:sz w:val="28"/>
          <w:szCs w:val="28"/>
        </w:rPr>
        <w:t>Economics</w:t>
      </w:r>
      <w:r w:rsidR="00B40F12" w:rsidRPr="00154561">
        <w:rPr>
          <w:rFonts w:ascii="Times New Roman" w:hAnsi="Times New Roman" w:cs="Times New Roman"/>
          <w:sz w:val="28"/>
          <w:szCs w:val="28"/>
        </w:rPr>
        <w:t>,</w:t>
      </w:r>
      <w:r w:rsidR="00B40F12">
        <w:rPr>
          <w:rFonts w:ascii="Times New Roman" w:hAnsi="Times New Roman" w:cs="Times New Roman"/>
          <w:sz w:val="28"/>
          <w:szCs w:val="28"/>
        </w:rPr>
        <w:t>”J.P.Mudgil</w:t>
      </w:r>
      <w:proofErr w:type="spellEnd"/>
      <w:r w:rsidR="00B40F12">
        <w:rPr>
          <w:rFonts w:ascii="Times New Roman" w:hAnsi="Times New Roman" w:cs="Times New Roman"/>
          <w:sz w:val="28"/>
          <w:szCs w:val="28"/>
        </w:rPr>
        <w:t>”</w:t>
      </w:r>
      <w:proofErr w:type="gramStart"/>
      <w:r w:rsidRPr="00154561">
        <w:rPr>
          <w:rFonts w:ascii="Times New Roman" w:hAnsi="Times New Roman" w:cs="Times New Roman"/>
          <w:sz w:val="28"/>
          <w:szCs w:val="28"/>
        </w:rPr>
        <w:t>,</w:t>
      </w:r>
      <w:r w:rsidR="00B40F12">
        <w:rPr>
          <w:rFonts w:ascii="Times New Roman" w:hAnsi="Times New Roman" w:cs="Times New Roman"/>
          <w:sz w:val="28"/>
          <w:szCs w:val="28"/>
        </w:rPr>
        <w:t xml:space="preserve"> </w:t>
      </w:r>
      <w:r w:rsidRPr="00154561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Pr="00154561">
        <w:rPr>
          <w:rFonts w:ascii="Times New Roman" w:hAnsi="Times New Roman" w:cs="Times New Roman"/>
          <w:sz w:val="28"/>
          <w:szCs w:val="28"/>
        </w:rPr>
        <w:t>APH”</w:t>
      </w:r>
      <w:r w:rsidR="007A57E1" w:rsidRPr="00154561">
        <w:rPr>
          <w:rFonts w:ascii="Times New Roman" w:hAnsi="Times New Roman" w:cs="Times New Roman"/>
          <w:sz w:val="28"/>
          <w:szCs w:val="28"/>
        </w:rPr>
        <w:t>, 2009,200</w:t>
      </w:r>
      <w:r w:rsidRPr="00154561">
        <w:rPr>
          <w:rFonts w:ascii="Times New Roman" w:hAnsi="Times New Roman" w:cs="Times New Roman"/>
          <w:sz w:val="28"/>
          <w:szCs w:val="28"/>
        </w:rPr>
        <w:t>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 xml:space="preserve">Check the names </w:t>
      </w:r>
      <w:r w:rsidR="007A57E1" w:rsidRPr="00154561">
        <w:rPr>
          <w:rFonts w:ascii="Times New Roman" w:hAnsi="Times New Roman" w:cs="Times New Roman"/>
          <w:sz w:val="28"/>
          <w:szCs w:val="28"/>
        </w:rPr>
        <w:t>without repetition</w:t>
      </w:r>
      <w:r w:rsidRPr="00154561">
        <w:rPr>
          <w:rFonts w:ascii="Times New Roman" w:hAnsi="Times New Roman" w:cs="Times New Roman"/>
          <w:sz w:val="28"/>
          <w:szCs w:val="28"/>
        </w:rPr>
        <w:t xml:space="preserve"> of various publishers whose books are present in the library.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Check the books of publisher APH in the library.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Display the booklist for which price is between 250 and 500.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Display details of books from publishers Hans,</w:t>
      </w:r>
      <w:r w:rsidR="007A57E1" w:rsidRPr="00154561">
        <w:rPr>
          <w:rFonts w:ascii="Times New Roman" w:hAnsi="Times New Roman" w:cs="Times New Roman"/>
          <w:sz w:val="28"/>
          <w:szCs w:val="28"/>
        </w:rPr>
        <w:t xml:space="preserve"> </w:t>
      </w:r>
      <w:r w:rsidRPr="00154561">
        <w:rPr>
          <w:rFonts w:ascii="Times New Roman" w:hAnsi="Times New Roman" w:cs="Times New Roman"/>
          <w:sz w:val="28"/>
          <w:szCs w:val="28"/>
        </w:rPr>
        <w:t>APH,</w:t>
      </w:r>
      <w:r w:rsidR="007A57E1" w:rsidRPr="001545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54561">
        <w:rPr>
          <w:rFonts w:ascii="Times New Roman" w:hAnsi="Times New Roman" w:cs="Times New Roman"/>
          <w:sz w:val="28"/>
          <w:szCs w:val="28"/>
        </w:rPr>
        <w:t>ABC</w:t>
      </w:r>
      <w:proofErr w:type="gramEnd"/>
      <w:r w:rsidRPr="00154561">
        <w:rPr>
          <w:rFonts w:ascii="Times New Roman" w:hAnsi="Times New Roman" w:cs="Times New Roman"/>
          <w:sz w:val="28"/>
          <w:szCs w:val="28"/>
        </w:rPr>
        <w:t>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 xml:space="preserve">List the </w:t>
      </w:r>
      <w:proofErr w:type="spellStart"/>
      <w:r w:rsidRPr="00154561">
        <w:rPr>
          <w:rFonts w:ascii="Times New Roman" w:hAnsi="Times New Roman" w:cs="Times New Roman"/>
          <w:sz w:val="28"/>
          <w:szCs w:val="28"/>
        </w:rPr>
        <w:t>Accno</w:t>
      </w:r>
      <w:proofErr w:type="spellEnd"/>
      <w:r w:rsidRPr="00154561">
        <w:rPr>
          <w:rFonts w:ascii="Times New Roman" w:hAnsi="Times New Roman" w:cs="Times New Roman"/>
          <w:sz w:val="28"/>
          <w:szCs w:val="28"/>
        </w:rPr>
        <w:t>,</w:t>
      </w:r>
      <w:r w:rsidR="007A57E1" w:rsidRPr="00154561">
        <w:rPr>
          <w:rFonts w:ascii="Times New Roman" w:hAnsi="Times New Roman" w:cs="Times New Roman"/>
          <w:sz w:val="28"/>
          <w:szCs w:val="28"/>
        </w:rPr>
        <w:t xml:space="preserve"> </w:t>
      </w:r>
      <w:r w:rsidRPr="00154561">
        <w:rPr>
          <w:rFonts w:ascii="Times New Roman" w:hAnsi="Times New Roman" w:cs="Times New Roman"/>
          <w:sz w:val="28"/>
          <w:szCs w:val="28"/>
        </w:rPr>
        <w:t>Title,</w:t>
      </w:r>
      <w:r w:rsidR="007A57E1" w:rsidRPr="00154561">
        <w:rPr>
          <w:rFonts w:ascii="Times New Roman" w:hAnsi="Times New Roman" w:cs="Times New Roman"/>
          <w:sz w:val="28"/>
          <w:szCs w:val="28"/>
        </w:rPr>
        <w:t xml:space="preserve"> </w:t>
      </w:r>
      <w:r w:rsidRPr="00154561">
        <w:rPr>
          <w:rFonts w:ascii="Times New Roman" w:hAnsi="Times New Roman" w:cs="Times New Roman"/>
          <w:sz w:val="28"/>
          <w:szCs w:val="28"/>
        </w:rPr>
        <w:t>Price of all books whose title contains the word history,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Display list of all books in alphabetical ascending order of title.</w:t>
      </w:r>
    </w:p>
    <w:p w:rsidR="008971B5" w:rsidRPr="00154561" w:rsidRDefault="008971B5" w:rsidP="008971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Change publisher of Harry Potter to ABC.</w:t>
      </w:r>
    </w:p>
    <w:p w:rsidR="003C2874" w:rsidRPr="00595940" w:rsidRDefault="008971B5" w:rsidP="005959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4561">
        <w:rPr>
          <w:rFonts w:ascii="Times New Roman" w:hAnsi="Times New Roman" w:cs="Times New Roman"/>
          <w:sz w:val="28"/>
          <w:szCs w:val="28"/>
        </w:rPr>
        <w:t>Get list in ascending order of publisher followed by descending order of title.</w:t>
      </w:r>
      <w:r w:rsidR="003C2874" w:rsidRPr="00595940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8B2B4B" w:rsidRPr="007D13C0" w:rsidRDefault="00CE1CB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lastRenderedPageBreak/>
        <w:t>1</w:t>
      </w:r>
    </w:p>
    <w:p w:rsidR="00CE1CB2" w:rsidRPr="007D13C0" w:rsidRDefault="00CE1CB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6353175" cy="657225"/>
            <wp:effectExtent l="19050" t="19050" r="28575" b="2857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61" t="22222" r="26763" b="7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6572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CE1CB2" w:rsidRPr="007D13C0" w:rsidRDefault="00CE1CB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t>2</w:t>
      </w:r>
    </w:p>
    <w:p w:rsidR="00CE1CB2" w:rsidRPr="007D13C0" w:rsidRDefault="00CE1CB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2486025" cy="1076325"/>
            <wp:effectExtent l="19050" t="19050" r="28575" b="2857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87" t="28490" r="83013" b="5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763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CE1CB2" w:rsidRPr="007D13C0" w:rsidRDefault="00CE1CB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t>3</w:t>
      </w:r>
    </w:p>
    <w:p w:rsidR="00CE1CB2" w:rsidRPr="007D13C0" w:rsidRDefault="00CE1CB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5019675" cy="1562100"/>
            <wp:effectExtent l="19050" t="19050" r="28575" b="1905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83" t="41311" r="63301" b="38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621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CE1CB2" w:rsidRPr="007D13C0" w:rsidRDefault="00CE1CB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t>4</w:t>
      </w:r>
    </w:p>
    <w:p w:rsidR="00CE1CB2" w:rsidRPr="007D13C0" w:rsidRDefault="008B2B4B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4933681" cy="495300"/>
            <wp:effectExtent l="19050" t="19050" r="19319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4" t="44725" r="69048" b="49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57" cy="4985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B4B" w:rsidRPr="007D13C0" w:rsidRDefault="007D4D52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6086475" cy="1469149"/>
            <wp:effectExtent l="19050" t="19050" r="28575" b="16751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4" t="54109" r="47797" b="30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30" cy="147966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3C0" w:rsidRPr="007D13C0" w:rsidRDefault="007D13C0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A57E1" w:rsidRDefault="007A57E1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A57E1" w:rsidRDefault="007A57E1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A57E1" w:rsidRDefault="007A57E1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A57E1" w:rsidRDefault="007A57E1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A57E1" w:rsidRDefault="007A57E1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A57E1" w:rsidRDefault="007A57E1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A57E1" w:rsidRDefault="007A57E1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CF2919" w:rsidRPr="007D13C0" w:rsidRDefault="007D13C0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lastRenderedPageBreak/>
        <w:t>5</w:t>
      </w:r>
    </w:p>
    <w:p w:rsidR="007D13C0" w:rsidRPr="007D13C0" w:rsidRDefault="00943976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6333753" cy="1733550"/>
            <wp:effectExtent l="19050" t="19050" r="9897" b="190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10" t="37261" r="64407" b="34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686" cy="17370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CF2919" w:rsidRPr="007D13C0" w:rsidRDefault="007D13C0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t>6</w:t>
      </w:r>
    </w:p>
    <w:p w:rsidR="00DD6C1E" w:rsidRPr="007D13C0" w:rsidRDefault="00CF2919" w:rsidP="007A57E1">
      <w:pPr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6334125" cy="1626947"/>
            <wp:effectExtent l="19050" t="19050" r="28575" b="11353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89" t="17683" r="54028" b="55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62694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ED3D29" w:rsidRPr="007D13C0" w:rsidRDefault="00E30FAC" w:rsidP="007A57E1"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7</w:t>
      </w:r>
      <w:r w:rsidR="00DD6C1E" w:rsidRPr="007D13C0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>
            <wp:extent cx="6334125" cy="1562726"/>
            <wp:effectExtent l="19050" t="19050" r="28575" b="18424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44" t="44160" r="52895" b="2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56272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7D13C0" w:rsidRPr="007D13C0" w:rsidRDefault="007D13C0" w:rsidP="007A57E1"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t>8</w:t>
      </w:r>
    </w:p>
    <w:p w:rsidR="00DD6C1E" w:rsidRPr="007D13C0" w:rsidRDefault="00AA0D8E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 w:rsidRPr="007D13C0">
        <w:rPr>
          <w:b/>
          <w:noProof/>
          <w:sz w:val="32"/>
          <w:szCs w:val="28"/>
        </w:rPr>
        <w:drawing>
          <wp:inline distT="0" distB="0" distL="0" distR="0">
            <wp:extent cx="3991681" cy="1771650"/>
            <wp:effectExtent l="19050" t="19050" r="27869" b="1905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55" t="66667" r="70513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81" cy="1771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A57E1" w:rsidRDefault="007A57E1" w:rsidP="007A57E1"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:rsidR="0030285E" w:rsidRPr="007D13C0" w:rsidRDefault="007D13C0" w:rsidP="007A57E1">
      <w:pPr>
        <w:tabs>
          <w:tab w:val="left" w:pos="1140"/>
        </w:tabs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7D13C0">
        <w:rPr>
          <w:rFonts w:ascii="Times New Roman" w:hAnsi="Times New Roman" w:cs="Times New Roman"/>
          <w:b/>
          <w:sz w:val="32"/>
          <w:szCs w:val="28"/>
        </w:rPr>
        <w:lastRenderedPageBreak/>
        <w:t>9</w:t>
      </w:r>
    </w:p>
    <w:p w:rsidR="0030285E" w:rsidRPr="007D13C0" w:rsidRDefault="0030285E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 w:rsidRPr="007D13C0">
        <w:rPr>
          <w:b/>
          <w:noProof/>
          <w:sz w:val="32"/>
          <w:szCs w:val="28"/>
        </w:rPr>
        <w:drawing>
          <wp:inline distT="0" distB="0" distL="0" distR="0">
            <wp:extent cx="5960761" cy="1000125"/>
            <wp:effectExtent l="19050" t="19050" r="20939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81" t="75783" r="61378" b="10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24" cy="10026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9954F3" w:rsidP="007A57E1">
      <w:pPr>
        <w:tabs>
          <w:tab w:val="left" w:pos="1140"/>
        </w:tabs>
        <w:spacing w:after="0" w:line="240" w:lineRule="auto"/>
        <w:rPr>
          <w:b/>
          <w:noProof/>
          <w:sz w:val="32"/>
          <w:szCs w:val="28"/>
        </w:rPr>
      </w:pPr>
      <w:r w:rsidRPr="007D13C0">
        <w:rPr>
          <w:b/>
          <w:noProof/>
          <w:sz w:val="32"/>
          <w:szCs w:val="28"/>
        </w:rPr>
        <w:t xml:space="preserve"> </w:t>
      </w:r>
    </w:p>
    <w:p w:rsidR="009954F3" w:rsidRDefault="007D13C0" w:rsidP="007A57E1">
      <w:pPr>
        <w:tabs>
          <w:tab w:val="left" w:pos="1140"/>
        </w:tabs>
        <w:spacing w:after="0" w:line="240" w:lineRule="auto"/>
        <w:rPr>
          <w:b/>
          <w:noProof/>
          <w:sz w:val="32"/>
          <w:szCs w:val="28"/>
        </w:rPr>
      </w:pPr>
      <w:r>
        <w:rPr>
          <w:b/>
          <w:noProof/>
          <w:sz w:val="32"/>
          <w:szCs w:val="28"/>
        </w:rPr>
        <w:t>10</w:t>
      </w:r>
      <w:r w:rsidR="009954F3" w:rsidRPr="007D13C0">
        <w:rPr>
          <w:b/>
          <w:noProof/>
          <w:sz w:val="32"/>
          <w:szCs w:val="28"/>
        </w:rPr>
        <w:drawing>
          <wp:inline distT="0" distB="0" distL="0" distR="0">
            <wp:extent cx="6105525" cy="1257300"/>
            <wp:effectExtent l="19050" t="19050" r="28575" b="190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49" t="38746" r="61538" b="44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573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tabs>
          <w:tab w:val="left" w:pos="1140"/>
        </w:tabs>
        <w:spacing w:after="0" w:line="240" w:lineRule="auto"/>
        <w:rPr>
          <w:b/>
          <w:noProof/>
          <w:sz w:val="32"/>
          <w:szCs w:val="28"/>
        </w:rPr>
      </w:pPr>
    </w:p>
    <w:p w:rsidR="007D13C0" w:rsidRPr="007D13C0" w:rsidRDefault="007D13C0" w:rsidP="007A57E1">
      <w:pPr>
        <w:tabs>
          <w:tab w:val="left" w:pos="1140"/>
        </w:tabs>
        <w:spacing w:after="0" w:line="240" w:lineRule="auto"/>
        <w:rPr>
          <w:b/>
          <w:noProof/>
          <w:sz w:val="32"/>
          <w:szCs w:val="28"/>
        </w:rPr>
      </w:pPr>
      <w:r>
        <w:rPr>
          <w:b/>
          <w:noProof/>
          <w:sz w:val="32"/>
          <w:szCs w:val="28"/>
        </w:rPr>
        <w:t>11</w:t>
      </w:r>
    </w:p>
    <w:p w:rsidR="00DE4187" w:rsidRDefault="00DE4187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 w:rsidRPr="007D13C0">
        <w:rPr>
          <w:b/>
          <w:noProof/>
          <w:sz w:val="32"/>
          <w:szCs w:val="28"/>
        </w:rPr>
        <w:drawing>
          <wp:inline distT="0" distB="0" distL="0" distR="0">
            <wp:extent cx="6356350" cy="1295400"/>
            <wp:effectExtent l="19050" t="19050" r="25400" b="190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47" t="54701" r="53846" b="28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1295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AA4DEF" w:rsidRPr="007D13C0" w:rsidRDefault="007D13C0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t>12</w:t>
      </w:r>
    </w:p>
    <w:p w:rsidR="00AE7774" w:rsidRDefault="00AE7774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 w:rsidRPr="007D13C0">
        <w:rPr>
          <w:b/>
          <w:noProof/>
          <w:sz w:val="32"/>
          <w:szCs w:val="28"/>
        </w:rPr>
        <w:drawing>
          <wp:inline distT="0" distB="0" distL="0" distR="0">
            <wp:extent cx="6410325" cy="1915729"/>
            <wp:effectExtent l="19050" t="19050" r="28575" b="2737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16" t="63572" r="51763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91572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A57E1" w:rsidRDefault="007A57E1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A57E1" w:rsidRDefault="007A57E1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A57E1" w:rsidRDefault="007A57E1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A57E1" w:rsidRDefault="007A57E1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A57E1" w:rsidRDefault="007A57E1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E40305" w:rsidRDefault="00E40305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13</w:t>
      </w:r>
    </w:p>
    <w:p w:rsidR="007D13C0" w:rsidRDefault="00536DF8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>
            <wp:extent cx="5800725" cy="1457325"/>
            <wp:effectExtent l="19050" t="19050" r="28575" b="2857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88" t="68377" r="52724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4573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AC" w:rsidRDefault="00E30FAC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D13C0" w:rsidRPr="007D13C0" w:rsidRDefault="007D13C0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t>14</w:t>
      </w:r>
    </w:p>
    <w:p w:rsidR="00331B37" w:rsidRDefault="00331B37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 w:rsidRPr="007D13C0">
        <w:rPr>
          <w:b/>
          <w:noProof/>
          <w:sz w:val="32"/>
          <w:szCs w:val="28"/>
        </w:rPr>
        <w:drawing>
          <wp:inline distT="0" distB="0" distL="0" distR="0">
            <wp:extent cx="6238875" cy="1865558"/>
            <wp:effectExtent l="19050" t="19050" r="28575" b="2039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43" t="60969" r="53340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363" cy="1866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7E1" w:rsidRDefault="007A57E1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</w:p>
    <w:p w:rsidR="007D13C0" w:rsidRPr="007D13C0" w:rsidRDefault="007D13C0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t>15</w:t>
      </w:r>
    </w:p>
    <w:p w:rsidR="003C2874" w:rsidRPr="007D13C0" w:rsidRDefault="001411B3" w:rsidP="007A57E1">
      <w:pPr>
        <w:tabs>
          <w:tab w:val="left" w:pos="1140"/>
        </w:tabs>
        <w:spacing w:after="0" w:line="240" w:lineRule="auto"/>
        <w:rPr>
          <w:b/>
          <w:sz w:val="32"/>
          <w:szCs w:val="28"/>
        </w:rPr>
      </w:pPr>
      <w:r w:rsidRPr="007D13C0">
        <w:rPr>
          <w:b/>
          <w:noProof/>
          <w:sz w:val="32"/>
          <w:szCs w:val="28"/>
        </w:rPr>
        <w:drawing>
          <wp:inline distT="0" distB="0" distL="0" distR="0">
            <wp:extent cx="6059805" cy="1714500"/>
            <wp:effectExtent l="19050" t="19050" r="1714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11" t="66382" r="5304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1714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874" w:rsidRPr="007D13C0" w:rsidRDefault="003C2874" w:rsidP="007A57E1">
      <w:pPr>
        <w:spacing w:after="0" w:line="240" w:lineRule="auto"/>
        <w:rPr>
          <w:b/>
          <w:sz w:val="32"/>
          <w:szCs w:val="28"/>
        </w:rPr>
      </w:pPr>
    </w:p>
    <w:p w:rsidR="003C2874" w:rsidRPr="007D13C0" w:rsidRDefault="003C2874" w:rsidP="007A57E1">
      <w:pPr>
        <w:spacing w:after="0" w:line="240" w:lineRule="auto"/>
        <w:rPr>
          <w:b/>
          <w:sz w:val="32"/>
          <w:szCs w:val="28"/>
        </w:rPr>
      </w:pPr>
    </w:p>
    <w:p w:rsidR="003C2874" w:rsidRPr="007D13C0" w:rsidRDefault="003C2874" w:rsidP="007A57E1">
      <w:pPr>
        <w:spacing w:after="0" w:line="240" w:lineRule="auto"/>
        <w:rPr>
          <w:b/>
          <w:sz w:val="32"/>
          <w:szCs w:val="28"/>
        </w:rPr>
      </w:pPr>
    </w:p>
    <w:p w:rsidR="003C2874" w:rsidRPr="007D13C0" w:rsidRDefault="003C2874" w:rsidP="007A57E1">
      <w:pPr>
        <w:tabs>
          <w:tab w:val="left" w:pos="3570"/>
        </w:tabs>
        <w:spacing w:after="0" w:line="240" w:lineRule="auto"/>
        <w:rPr>
          <w:b/>
          <w:sz w:val="32"/>
          <w:szCs w:val="28"/>
        </w:rPr>
      </w:pPr>
      <w:r w:rsidRPr="007D13C0">
        <w:rPr>
          <w:b/>
          <w:sz w:val="32"/>
          <w:szCs w:val="28"/>
        </w:rPr>
        <w:tab/>
      </w:r>
    </w:p>
    <w:p w:rsidR="00331B37" w:rsidRPr="007D13C0" w:rsidRDefault="00331B37" w:rsidP="00154561">
      <w:pPr>
        <w:spacing w:after="0" w:line="240" w:lineRule="auto"/>
        <w:rPr>
          <w:b/>
          <w:sz w:val="32"/>
          <w:szCs w:val="28"/>
        </w:rPr>
      </w:pPr>
    </w:p>
    <w:sectPr w:rsidR="00331B37" w:rsidRPr="007D13C0" w:rsidSect="00154561">
      <w:headerReference w:type="default" r:id="rId23"/>
      <w:pgSz w:w="12240" w:h="15840"/>
      <w:pgMar w:top="1440" w:right="144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5A54" w:rsidRDefault="00D85A54" w:rsidP="00FD62F5">
      <w:pPr>
        <w:spacing w:after="0" w:line="240" w:lineRule="auto"/>
      </w:pPr>
      <w:r>
        <w:separator/>
      </w:r>
    </w:p>
  </w:endnote>
  <w:endnote w:type="continuationSeparator" w:id="0">
    <w:p w:rsidR="00D85A54" w:rsidRDefault="00D85A54" w:rsidP="00FD6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5A54" w:rsidRDefault="00D85A54" w:rsidP="00FD62F5">
      <w:pPr>
        <w:spacing w:after="0" w:line="240" w:lineRule="auto"/>
      </w:pPr>
      <w:r>
        <w:separator/>
      </w:r>
    </w:p>
  </w:footnote>
  <w:footnote w:type="continuationSeparator" w:id="0">
    <w:p w:rsidR="00D85A54" w:rsidRDefault="00D85A54" w:rsidP="00FD6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62F5" w:rsidRPr="00FD62F5" w:rsidRDefault="00FD62F5">
    <w:pPr>
      <w:pStyle w:val="Header"/>
      <w:rPr>
        <w:rFonts w:ascii="Times New Roman" w:hAnsi="Times New Roman" w:cs="Times New Roman"/>
        <w:b/>
        <w:sz w:val="28"/>
      </w:rPr>
    </w:pPr>
    <w:r w:rsidRPr="00FD62F5">
      <w:rPr>
        <w:rFonts w:ascii="Times New Roman" w:hAnsi="Times New Roman" w:cs="Times New Roman"/>
        <w:b/>
        <w:sz w:val="28"/>
      </w:rPr>
      <w:t>SQL Table-1</w:t>
    </w:r>
    <w:r w:rsidR="00154561">
      <w:rPr>
        <w:rFonts w:ascii="Times New Roman" w:hAnsi="Times New Roman" w:cs="Times New Roman"/>
        <w:b/>
        <w:sz w:val="28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67E44"/>
    <w:multiLevelType w:val="hybridMultilevel"/>
    <w:tmpl w:val="71E4C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FD62F5"/>
    <w:rsid w:val="000C67AD"/>
    <w:rsid w:val="001411B3"/>
    <w:rsid w:val="00154561"/>
    <w:rsid w:val="00214D4C"/>
    <w:rsid w:val="0030285E"/>
    <w:rsid w:val="0031585C"/>
    <w:rsid w:val="00316783"/>
    <w:rsid w:val="00331B37"/>
    <w:rsid w:val="00333416"/>
    <w:rsid w:val="00362FDF"/>
    <w:rsid w:val="003C02A2"/>
    <w:rsid w:val="003C2874"/>
    <w:rsid w:val="003F0FFE"/>
    <w:rsid w:val="004B5DC7"/>
    <w:rsid w:val="00536DF8"/>
    <w:rsid w:val="0054072A"/>
    <w:rsid w:val="0056335B"/>
    <w:rsid w:val="00564A9D"/>
    <w:rsid w:val="00595940"/>
    <w:rsid w:val="005B012C"/>
    <w:rsid w:val="00640A16"/>
    <w:rsid w:val="00713872"/>
    <w:rsid w:val="0076358A"/>
    <w:rsid w:val="007A57E1"/>
    <w:rsid w:val="007D13C0"/>
    <w:rsid w:val="007D4D52"/>
    <w:rsid w:val="00830B08"/>
    <w:rsid w:val="0084312B"/>
    <w:rsid w:val="008802C1"/>
    <w:rsid w:val="008971B5"/>
    <w:rsid w:val="008B2B4B"/>
    <w:rsid w:val="00927FC6"/>
    <w:rsid w:val="00943976"/>
    <w:rsid w:val="00992AD0"/>
    <w:rsid w:val="009954F3"/>
    <w:rsid w:val="009C2829"/>
    <w:rsid w:val="00AA0D8E"/>
    <w:rsid w:val="00AA1EFA"/>
    <w:rsid w:val="00AA4DEF"/>
    <w:rsid w:val="00AE7774"/>
    <w:rsid w:val="00B40F12"/>
    <w:rsid w:val="00CA0430"/>
    <w:rsid w:val="00CC2A3E"/>
    <w:rsid w:val="00CE1CB2"/>
    <w:rsid w:val="00CF2919"/>
    <w:rsid w:val="00D85A54"/>
    <w:rsid w:val="00DA6735"/>
    <w:rsid w:val="00DD6C1E"/>
    <w:rsid w:val="00DE4187"/>
    <w:rsid w:val="00DF39FC"/>
    <w:rsid w:val="00E30FAC"/>
    <w:rsid w:val="00E40305"/>
    <w:rsid w:val="00E7692D"/>
    <w:rsid w:val="00EA6C6D"/>
    <w:rsid w:val="00ED3D29"/>
    <w:rsid w:val="00FC29E1"/>
    <w:rsid w:val="00FD62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D6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62F5"/>
  </w:style>
  <w:style w:type="paragraph" w:styleId="Footer">
    <w:name w:val="footer"/>
    <w:basedOn w:val="Normal"/>
    <w:link w:val="FooterChar"/>
    <w:uiPriority w:val="99"/>
    <w:semiHidden/>
    <w:unhideWhenUsed/>
    <w:rsid w:val="00FD6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62F5"/>
  </w:style>
  <w:style w:type="paragraph" w:styleId="BalloonText">
    <w:name w:val="Balloon Text"/>
    <w:basedOn w:val="Normal"/>
    <w:link w:val="BalloonTextChar"/>
    <w:uiPriority w:val="99"/>
    <w:semiHidden/>
    <w:unhideWhenUsed/>
    <w:rsid w:val="00E76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9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71B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sl1</dc:creator>
  <cp:lastModifiedBy>Madhur Narang</cp:lastModifiedBy>
  <cp:revision>33</cp:revision>
  <dcterms:created xsi:type="dcterms:W3CDTF">2018-07-18T04:29:00Z</dcterms:created>
  <dcterms:modified xsi:type="dcterms:W3CDTF">2019-10-30T16:00:00Z</dcterms:modified>
</cp:coreProperties>
</file>