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0AB" w:rsidRDefault="00004026">
      <w:pPr>
        <w:rPr>
          <w:rFonts w:ascii="Times New Roman" w:hAnsi="Times New Roman" w:cs="Times New Roman"/>
          <w:b/>
          <w:sz w:val="32"/>
          <w:szCs w:val="40"/>
        </w:rPr>
      </w:pPr>
      <w:r w:rsidRPr="00004026">
        <w:rPr>
          <w:rFonts w:ascii="Times New Roman" w:hAnsi="Times New Roman" w:cs="Times New Roman"/>
          <w:sz w:val="18"/>
        </w:rPr>
        <w:t xml:space="preserve"> </w:t>
      </w:r>
      <w:r w:rsidR="005F50AD" w:rsidRPr="00004026">
        <w:rPr>
          <w:rFonts w:ascii="Times New Roman" w:hAnsi="Times New Roman" w:cs="Times New Roman"/>
          <w:b/>
          <w:sz w:val="32"/>
          <w:szCs w:val="40"/>
        </w:rPr>
        <w:t xml:space="preserve"> </w:t>
      </w:r>
    </w:p>
    <w:p w:rsidR="005F50AD" w:rsidRPr="00004026" w:rsidRDefault="00004026">
      <w:pPr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>Table</w:t>
      </w:r>
      <w:r w:rsidR="005F50AD" w:rsidRPr="00004026">
        <w:rPr>
          <w:rFonts w:ascii="Times New Roman" w:hAnsi="Times New Roman" w:cs="Times New Roman"/>
          <w:b/>
          <w:sz w:val="32"/>
          <w:szCs w:val="40"/>
        </w:rPr>
        <w:t>: STORE</w:t>
      </w:r>
    </w:p>
    <w:p w:rsidR="00D64508" w:rsidRDefault="008E5409">
      <w:r>
        <w:rPr>
          <w:noProof/>
        </w:rPr>
        <w:drawing>
          <wp:inline distT="0" distB="0" distL="0" distR="0">
            <wp:extent cx="5845459" cy="1527243"/>
            <wp:effectExtent l="19050" t="19050" r="21941" b="15807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827" t="67638" r="56788" b="11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615" cy="1530158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0AD" w:rsidRPr="00004026" w:rsidRDefault="005F50AD">
      <w:pPr>
        <w:rPr>
          <w:rFonts w:ascii="Times New Roman" w:hAnsi="Times New Roman" w:cs="Times New Roman"/>
          <w:b/>
          <w:sz w:val="32"/>
          <w:szCs w:val="36"/>
        </w:rPr>
      </w:pPr>
      <w:r w:rsidRPr="00004026">
        <w:rPr>
          <w:rFonts w:ascii="Times New Roman" w:hAnsi="Times New Roman" w:cs="Times New Roman"/>
          <w:b/>
          <w:sz w:val="32"/>
          <w:szCs w:val="36"/>
        </w:rPr>
        <w:t>QUERIES:</w:t>
      </w:r>
    </w:p>
    <w:p w:rsidR="005F50AD" w:rsidRPr="00EF2E32" w:rsidRDefault="005F50AD" w:rsidP="005F50AD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F2E32">
        <w:rPr>
          <w:rFonts w:ascii="Times New Roman" w:hAnsi="Times New Roman" w:cs="Times New Roman"/>
          <w:sz w:val="32"/>
          <w:szCs w:val="32"/>
        </w:rPr>
        <w:t>1. Display the names of all the products in the store.</w:t>
      </w:r>
    </w:p>
    <w:p w:rsidR="005F50AD" w:rsidRPr="00EF2E32" w:rsidRDefault="005F50AD" w:rsidP="005F50AD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F2E32">
        <w:rPr>
          <w:rFonts w:ascii="Times New Roman" w:hAnsi="Times New Roman" w:cs="Times New Roman"/>
          <w:sz w:val="32"/>
          <w:szCs w:val="32"/>
        </w:rPr>
        <w:t>2. Display the names and unit price of all the products in the store.</w:t>
      </w:r>
    </w:p>
    <w:p w:rsidR="005F50AD" w:rsidRPr="00EF2E32" w:rsidRDefault="005F50AD" w:rsidP="005F50AD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F2E32">
        <w:rPr>
          <w:rFonts w:ascii="Times New Roman" w:hAnsi="Times New Roman" w:cs="Times New Roman"/>
          <w:sz w:val="32"/>
          <w:szCs w:val="32"/>
        </w:rPr>
        <w:t>3. Display the names of all the products with the unit price less than 21000.</w:t>
      </w:r>
    </w:p>
    <w:p w:rsidR="005F50AD" w:rsidRPr="00EF2E32" w:rsidRDefault="005F50AD" w:rsidP="005F50AD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F2E32">
        <w:rPr>
          <w:rFonts w:ascii="Times New Roman" w:hAnsi="Times New Roman" w:cs="Times New Roman"/>
          <w:sz w:val="32"/>
          <w:szCs w:val="32"/>
        </w:rPr>
        <w:t>4.  Display details of all the products with unit price in the range 25000 to 40000.</w:t>
      </w:r>
    </w:p>
    <w:p w:rsidR="005F50AD" w:rsidRPr="00EF2E32" w:rsidRDefault="005F50AD" w:rsidP="005F50AD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F2E32">
        <w:rPr>
          <w:rFonts w:ascii="Times New Roman" w:hAnsi="Times New Roman" w:cs="Times New Roman"/>
          <w:sz w:val="32"/>
          <w:szCs w:val="32"/>
        </w:rPr>
        <w:t>5. Display the names of all the products by the manufacturer “Fit Express”.</w:t>
      </w:r>
    </w:p>
    <w:p w:rsidR="005F50AD" w:rsidRPr="00EF2E32" w:rsidRDefault="005F50AD" w:rsidP="005F50AD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F2E32">
        <w:rPr>
          <w:rFonts w:ascii="Times New Roman" w:hAnsi="Times New Roman" w:cs="Times New Roman"/>
          <w:sz w:val="32"/>
          <w:szCs w:val="32"/>
        </w:rPr>
        <w:t>6.  Display all rows in ascending order by product name.</w:t>
      </w:r>
    </w:p>
    <w:p w:rsidR="005F50AD" w:rsidRPr="00EF2E32" w:rsidRDefault="005F50AD" w:rsidP="005F50AD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F2E32">
        <w:rPr>
          <w:rFonts w:ascii="Times New Roman" w:hAnsi="Times New Roman" w:cs="Times New Roman"/>
          <w:sz w:val="32"/>
          <w:szCs w:val="32"/>
        </w:rPr>
        <w:t>7.  Change the unit price of all the rows giving 10% discount.</w:t>
      </w:r>
    </w:p>
    <w:p w:rsidR="005F50AD" w:rsidRPr="00EF2E32" w:rsidRDefault="005F50AD" w:rsidP="005F50AD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F2E32">
        <w:rPr>
          <w:rFonts w:ascii="Times New Roman" w:hAnsi="Times New Roman" w:cs="Times New Roman"/>
          <w:sz w:val="32"/>
          <w:szCs w:val="32"/>
        </w:rPr>
        <w:t>8.  Display records with the manufacturer starting with ‘A’.</w:t>
      </w:r>
    </w:p>
    <w:p w:rsidR="008E5409" w:rsidRPr="00004026" w:rsidRDefault="008E5409" w:rsidP="005F50A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E5409" w:rsidRDefault="008E5409" w:rsidP="005F50AD">
      <w:pPr>
        <w:spacing w:after="0"/>
        <w:rPr>
          <w:sz w:val="28"/>
          <w:szCs w:val="28"/>
        </w:rPr>
      </w:pPr>
    </w:p>
    <w:p w:rsidR="008E5409" w:rsidRDefault="008E5409" w:rsidP="005F50AD">
      <w:pPr>
        <w:spacing w:after="0"/>
        <w:rPr>
          <w:sz w:val="28"/>
          <w:szCs w:val="28"/>
        </w:rPr>
      </w:pPr>
    </w:p>
    <w:p w:rsidR="008E5409" w:rsidRDefault="008E5409" w:rsidP="005F50AD">
      <w:pPr>
        <w:spacing w:after="0"/>
        <w:rPr>
          <w:sz w:val="28"/>
          <w:szCs w:val="28"/>
        </w:rPr>
      </w:pPr>
    </w:p>
    <w:p w:rsidR="008E5409" w:rsidRDefault="008E5409" w:rsidP="005F50AD">
      <w:pPr>
        <w:spacing w:after="0"/>
        <w:rPr>
          <w:sz w:val="28"/>
          <w:szCs w:val="28"/>
        </w:rPr>
      </w:pPr>
    </w:p>
    <w:p w:rsidR="008E5409" w:rsidRDefault="008E5409" w:rsidP="005F50AD">
      <w:pPr>
        <w:spacing w:after="0"/>
        <w:rPr>
          <w:sz w:val="28"/>
          <w:szCs w:val="28"/>
        </w:rPr>
      </w:pPr>
    </w:p>
    <w:p w:rsidR="008E5409" w:rsidRDefault="008E5409" w:rsidP="005F50AD">
      <w:pPr>
        <w:spacing w:after="0"/>
        <w:rPr>
          <w:sz w:val="28"/>
          <w:szCs w:val="28"/>
        </w:rPr>
      </w:pPr>
    </w:p>
    <w:p w:rsidR="008E5409" w:rsidRDefault="008E5409" w:rsidP="005F50AD">
      <w:pPr>
        <w:spacing w:after="0"/>
        <w:rPr>
          <w:sz w:val="28"/>
          <w:szCs w:val="28"/>
        </w:rPr>
      </w:pPr>
    </w:p>
    <w:p w:rsidR="008E5409" w:rsidRDefault="008E5409" w:rsidP="005F50AD">
      <w:pPr>
        <w:spacing w:after="0"/>
        <w:rPr>
          <w:sz w:val="28"/>
          <w:szCs w:val="28"/>
        </w:rPr>
      </w:pPr>
    </w:p>
    <w:p w:rsidR="008E5409" w:rsidRDefault="008E5409" w:rsidP="005F50AD">
      <w:pPr>
        <w:spacing w:after="0"/>
        <w:rPr>
          <w:sz w:val="28"/>
          <w:szCs w:val="28"/>
        </w:rPr>
      </w:pPr>
    </w:p>
    <w:p w:rsidR="008E5409" w:rsidRDefault="008E5409" w:rsidP="005F50AD">
      <w:pPr>
        <w:spacing w:after="0"/>
        <w:rPr>
          <w:sz w:val="28"/>
          <w:szCs w:val="28"/>
        </w:rPr>
      </w:pPr>
    </w:p>
    <w:p w:rsidR="008E5409" w:rsidRDefault="008E5409" w:rsidP="005F50AD">
      <w:pPr>
        <w:spacing w:after="0"/>
        <w:rPr>
          <w:sz w:val="28"/>
          <w:szCs w:val="28"/>
        </w:rPr>
      </w:pPr>
    </w:p>
    <w:p w:rsidR="008E5409" w:rsidRDefault="008E5409" w:rsidP="005F50AD">
      <w:pPr>
        <w:spacing w:after="0"/>
        <w:rPr>
          <w:sz w:val="28"/>
          <w:szCs w:val="28"/>
        </w:rPr>
      </w:pPr>
    </w:p>
    <w:p w:rsidR="00004026" w:rsidRDefault="00004026" w:rsidP="005F50AD">
      <w:pPr>
        <w:spacing w:after="0"/>
        <w:rPr>
          <w:sz w:val="28"/>
          <w:szCs w:val="28"/>
        </w:rPr>
      </w:pPr>
    </w:p>
    <w:p w:rsidR="008E5409" w:rsidRDefault="008E5409" w:rsidP="005F50AD">
      <w:pPr>
        <w:spacing w:after="0"/>
        <w:rPr>
          <w:sz w:val="28"/>
          <w:szCs w:val="28"/>
        </w:rPr>
      </w:pPr>
    </w:p>
    <w:p w:rsidR="00FB36C0" w:rsidRDefault="00FB36C0" w:rsidP="005F50AD">
      <w:pPr>
        <w:spacing w:after="0"/>
        <w:rPr>
          <w:sz w:val="28"/>
          <w:szCs w:val="28"/>
        </w:rPr>
      </w:pPr>
    </w:p>
    <w:p w:rsidR="00FB36C0" w:rsidRDefault="00FB36C0" w:rsidP="005F50AD">
      <w:pPr>
        <w:spacing w:after="0"/>
        <w:rPr>
          <w:sz w:val="28"/>
          <w:szCs w:val="28"/>
        </w:rPr>
      </w:pPr>
    </w:p>
    <w:p w:rsidR="008E5409" w:rsidRPr="00004026" w:rsidRDefault="008E5409" w:rsidP="000040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E5409" w:rsidRPr="00004026" w:rsidRDefault="008E5409" w:rsidP="00004026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004026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326860" cy="1595336"/>
            <wp:effectExtent l="19050" t="19050" r="25940" b="23914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995" t="65402" r="72990" b="123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860" cy="1595336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409" w:rsidRPr="00004026" w:rsidRDefault="008E5409" w:rsidP="00004026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8E5409" w:rsidRPr="00004026" w:rsidRDefault="008E5409" w:rsidP="00004026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004026">
        <w:rPr>
          <w:rFonts w:ascii="Times New Roman" w:hAnsi="Times New Roman" w:cs="Times New Roman"/>
          <w:b/>
          <w:sz w:val="28"/>
          <w:szCs w:val="28"/>
        </w:rPr>
        <w:t>2.</w:t>
      </w:r>
    </w:p>
    <w:p w:rsidR="008E5409" w:rsidRPr="00004026" w:rsidRDefault="008E5409" w:rsidP="00004026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00402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241665" cy="1420238"/>
            <wp:effectExtent l="19050" t="19050" r="25535" b="27562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823" t="63557" r="67417" b="12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059" cy="142003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294" w:rsidRPr="00004026" w:rsidRDefault="006C3294" w:rsidP="00004026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C3294" w:rsidRPr="00004026" w:rsidRDefault="006C3294" w:rsidP="00004026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004026">
        <w:rPr>
          <w:rFonts w:ascii="Times New Roman" w:hAnsi="Times New Roman" w:cs="Times New Roman"/>
          <w:b/>
          <w:sz w:val="28"/>
          <w:szCs w:val="28"/>
        </w:rPr>
        <w:t>3.</w:t>
      </w:r>
    </w:p>
    <w:p w:rsidR="006C3294" w:rsidRPr="00004026" w:rsidRDefault="006C3294" w:rsidP="00004026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00402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22601" cy="1145414"/>
            <wp:effectExtent l="19050" t="19050" r="11349" b="16636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827" t="54519" r="57439" b="27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356" cy="114489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294" w:rsidRPr="00004026" w:rsidRDefault="006C3294" w:rsidP="00004026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C3294" w:rsidRPr="00004026" w:rsidRDefault="006C3294" w:rsidP="00004026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004026">
        <w:rPr>
          <w:rFonts w:ascii="Times New Roman" w:hAnsi="Times New Roman" w:cs="Times New Roman"/>
          <w:b/>
          <w:sz w:val="28"/>
          <w:szCs w:val="28"/>
        </w:rPr>
        <w:t>4.</w:t>
      </w:r>
    </w:p>
    <w:p w:rsidR="006C3294" w:rsidRPr="00004026" w:rsidRDefault="006C3294" w:rsidP="00004026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00402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040876" cy="1264596"/>
            <wp:effectExtent l="19050" t="19050" r="17024" b="11754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824" t="42274" r="6586" b="41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534" cy="1265571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294" w:rsidRPr="00004026" w:rsidRDefault="006C3294" w:rsidP="00004026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C3294" w:rsidRPr="00004026" w:rsidRDefault="006C3294" w:rsidP="00004026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C3294" w:rsidRPr="00004026" w:rsidRDefault="006C3294" w:rsidP="00004026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004026" w:rsidRDefault="00004026" w:rsidP="00004026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004026" w:rsidRDefault="00004026" w:rsidP="00004026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4160AB" w:rsidRDefault="004160AB" w:rsidP="00004026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4160AB" w:rsidRDefault="004160AB" w:rsidP="00004026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4160AB" w:rsidRDefault="004160AB" w:rsidP="00004026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C3294" w:rsidRPr="00004026" w:rsidRDefault="006C3294" w:rsidP="00004026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004026">
        <w:rPr>
          <w:rFonts w:ascii="Times New Roman" w:hAnsi="Times New Roman" w:cs="Times New Roman"/>
          <w:b/>
          <w:sz w:val="28"/>
          <w:szCs w:val="28"/>
        </w:rPr>
        <w:t>5.</w:t>
      </w:r>
    </w:p>
    <w:p w:rsidR="006C3294" w:rsidRPr="00004026" w:rsidRDefault="006C3294" w:rsidP="00004026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00402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663147" cy="1206230"/>
            <wp:effectExtent l="19050" t="19050" r="13753" b="129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825" t="42274" r="53842" b="405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147" cy="120623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294" w:rsidRPr="00004026" w:rsidRDefault="006C3294" w:rsidP="00004026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C3294" w:rsidRPr="00004026" w:rsidRDefault="006C3294" w:rsidP="00004026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004026">
        <w:rPr>
          <w:rFonts w:ascii="Times New Roman" w:hAnsi="Times New Roman" w:cs="Times New Roman"/>
          <w:b/>
          <w:sz w:val="28"/>
          <w:szCs w:val="28"/>
        </w:rPr>
        <w:t>6.</w:t>
      </w:r>
    </w:p>
    <w:p w:rsidR="006C3294" w:rsidRPr="00004026" w:rsidRDefault="006C3294" w:rsidP="00004026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00402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113811" cy="1916348"/>
            <wp:effectExtent l="19050" t="19050" r="20289" b="26752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990" t="64431" r="56134" b="116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02" cy="1918916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294" w:rsidRPr="00004026" w:rsidRDefault="006C3294" w:rsidP="00004026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C3294" w:rsidRPr="00004026" w:rsidRDefault="006C3294" w:rsidP="00004026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004026">
        <w:rPr>
          <w:rFonts w:ascii="Times New Roman" w:hAnsi="Times New Roman" w:cs="Times New Roman"/>
          <w:b/>
          <w:sz w:val="28"/>
          <w:szCs w:val="28"/>
        </w:rPr>
        <w:t>7.</w:t>
      </w:r>
    </w:p>
    <w:p w:rsidR="006C3294" w:rsidRDefault="006C3294" w:rsidP="00004026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00402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177650" cy="2003898"/>
            <wp:effectExtent l="19050" t="19050" r="23000" b="15402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824" t="51020" r="52697" b="169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841" cy="2005133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026" w:rsidRPr="00004026" w:rsidRDefault="00004026" w:rsidP="00004026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083A32" w:rsidRPr="00004026" w:rsidRDefault="00004026" w:rsidP="0000402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8.</w:t>
      </w:r>
    </w:p>
    <w:p w:rsidR="00083A32" w:rsidRPr="008E5409" w:rsidRDefault="00004026" w:rsidP="0000402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083A32" w:rsidRPr="00083A32">
        <w:rPr>
          <w:sz w:val="28"/>
          <w:szCs w:val="28"/>
        </w:rPr>
        <w:t xml:space="preserve"> </w:t>
      </w:r>
      <w:r w:rsidR="00083A32">
        <w:rPr>
          <w:noProof/>
          <w:sz w:val="28"/>
          <w:szCs w:val="28"/>
        </w:rPr>
        <w:drawing>
          <wp:inline distT="0" distB="0" distL="0" distR="0">
            <wp:extent cx="5516609" cy="1322961"/>
            <wp:effectExtent l="19050" t="19050" r="26941" b="10539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825" t="47814" r="56293" b="326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486" cy="132461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3A32" w:rsidRPr="008E5409" w:rsidSect="004160AB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5ADD" w:rsidRDefault="00585ADD" w:rsidP="005F50AD">
      <w:pPr>
        <w:spacing w:after="0" w:line="240" w:lineRule="auto"/>
      </w:pPr>
      <w:r>
        <w:separator/>
      </w:r>
    </w:p>
  </w:endnote>
  <w:endnote w:type="continuationSeparator" w:id="0">
    <w:p w:rsidR="00585ADD" w:rsidRDefault="00585ADD" w:rsidP="005F5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5ADD" w:rsidRDefault="00585ADD" w:rsidP="005F50AD">
      <w:pPr>
        <w:spacing w:after="0" w:line="240" w:lineRule="auto"/>
      </w:pPr>
      <w:r>
        <w:separator/>
      </w:r>
    </w:p>
  </w:footnote>
  <w:footnote w:type="continuationSeparator" w:id="0">
    <w:p w:rsidR="00585ADD" w:rsidRDefault="00585ADD" w:rsidP="005F5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0AD" w:rsidRPr="00004026" w:rsidRDefault="00004026">
    <w:pPr>
      <w:pStyle w:val="Head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b/>
        <w:sz w:val="28"/>
      </w:rPr>
      <w:t>SQL Table-</w:t>
    </w:r>
    <w:r w:rsidR="005F50AD" w:rsidRPr="00004026">
      <w:rPr>
        <w:rFonts w:ascii="Times New Roman" w:hAnsi="Times New Roman" w:cs="Times New Roman"/>
        <w:b/>
        <w:sz w:val="28"/>
      </w:rPr>
      <w:t xml:space="preserve">3                </w:t>
    </w:r>
    <w:r w:rsidR="005F50AD" w:rsidRPr="00004026">
      <w:rPr>
        <w:rFonts w:ascii="Times New Roman" w:hAnsi="Times New Roman" w:cs="Times New Roman"/>
        <w:sz w:val="28"/>
      </w:rPr>
      <w:t xml:space="preserve">                                                                                     </w:t>
    </w:r>
    <w:r w:rsidRPr="00004026">
      <w:rPr>
        <w:rFonts w:ascii="Times New Roman" w:hAnsi="Times New Roman" w:cs="Times New Roman"/>
        <w:sz w:val="28"/>
      </w:rPr>
      <w:t xml:space="preserve">                    </w:t>
    </w:r>
    <w:r w:rsidR="005F50AD" w:rsidRPr="00004026">
      <w:rPr>
        <w:rFonts w:ascii="Times New Roman" w:hAnsi="Times New Roman" w:cs="Times New Roman"/>
        <w:sz w:val="28"/>
      </w:rPr>
      <w:t xml:space="preserve">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25E76"/>
    <w:multiLevelType w:val="hybridMultilevel"/>
    <w:tmpl w:val="FB5C8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2F26A2"/>
    <w:multiLevelType w:val="hybridMultilevel"/>
    <w:tmpl w:val="B3BE2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5F50AD"/>
    <w:rsid w:val="00004026"/>
    <w:rsid w:val="00083A32"/>
    <w:rsid w:val="002809BB"/>
    <w:rsid w:val="002947C8"/>
    <w:rsid w:val="004160AB"/>
    <w:rsid w:val="00585ADD"/>
    <w:rsid w:val="005F50AD"/>
    <w:rsid w:val="00613F7F"/>
    <w:rsid w:val="006468C7"/>
    <w:rsid w:val="006C3294"/>
    <w:rsid w:val="00705B61"/>
    <w:rsid w:val="007129BB"/>
    <w:rsid w:val="007C0535"/>
    <w:rsid w:val="008E5409"/>
    <w:rsid w:val="00A371AF"/>
    <w:rsid w:val="00A75D5E"/>
    <w:rsid w:val="00A76C05"/>
    <w:rsid w:val="00A9399A"/>
    <w:rsid w:val="00B95CB1"/>
    <w:rsid w:val="00BD677D"/>
    <w:rsid w:val="00C94B93"/>
    <w:rsid w:val="00E013C4"/>
    <w:rsid w:val="00E87A65"/>
    <w:rsid w:val="00EF2E32"/>
    <w:rsid w:val="00FB3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0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F5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0AD"/>
  </w:style>
  <w:style w:type="paragraph" w:styleId="Footer">
    <w:name w:val="footer"/>
    <w:basedOn w:val="Normal"/>
    <w:link w:val="FooterChar"/>
    <w:uiPriority w:val="99"/>
    <w:semiHidden/>
    <w:unhideWhenUsed/>
    <w:rsid w:val="005F5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50AD"/>
  </w:style>
  <w:style w:type="paragraph" w:styleId="ListParagraph">
    <w:name w:val="List Paragraph"/>
    <w:basedOn w:val="Normal"/>
    <w:uiPriority w:val="34"/>
    <w:qFormat/>
    <w:rsid w:val="005F50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S6</dc:creator>
  <cp:lastModifiedBy>Madhur Narang</cp:lastModifiedBy>
  <cp:revision>8</cp:revision>
  <dcterms:created xsi:type="dcterms:W3CDTF">2018-07-25T04:19:00Z</dcterms:created>
  <dcterms:modified xsi:type="dcterms:W3CDTF">2019-11-02T15:17:00Z</dcterms:modified>
</cp:coreProperties>
</file>