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C41C0" w14:textId="0FEA5BDA" w:rsidR="00612190" w:rsidRPr="00AA76F0" w:rsidRDefault="00612190" w:rsidP="00612190">
      <w:pPr>
        <w:rPr>
          <w:rFonts w:ascii="Arial" w:hAnsi="Arial" w:cs="Arial"/>
        </w:rPr>
      </w:pPr>
      <w:r w:rsidRPr="00AA76F0">
        <w:rPr>
          <w:rFonts w:ascii="Arial" w:hAnsi="Arial" w:cs="Arial"/>
        </w:rPr>
        <w:t>Due to GitHub Repository file size limit, I couldn't upload the Excel CSV Data files here.</w:t>
      </w:r>
    </w:p>
    <w:p w14:paraId="7523152C" w14:textId="77777777" w:rsidR="00612190" w:rsidRPr="00AA76F0" w:rsidRDefault="00612190" w:rsidP="00612190">
      <w:pPr>
        <w:rPr>
          <w:rFonts w:ascii="Arial" w:hAnsi="Arial" w:cs="Arial"/>
        </w:rPr>
      </w:pPr>
      <w:r w:rsidRPr="00AA76F0">
        <w:rPr>
          <w:rFonts w:ascii="Arial" w:hAnsi="Arial" w:cs="Arial"/>
        </w:rPr>
        <w:t>The Data Files are available on my Google Drive.</w:t>
      </w:r>
    </w:p>
    <w:p w14:paraId="289E90DD" w14:textId="77777777" w:rsidR="000D01B3" w:rsidRPr="00AA76F0" w:rsidRDefault="00612190" w:rsidP="000D01B3">
      <w:pPr>
        <w:rPr>
          <w:rFonts w:ascii="Arial" w:hAnsi="Arial" w:cs="Arial"/>
        </w:rPr>
      </w:pPr>
      <w:r w:rsidRPr="00AA76F0">
        <w:rPr>
          <w:rFonts w:ascii="Arial" w:hAnsi="Arial" w:cs="Arial"/>
        </w:rPr>
        <w:t>Please click on the link below.</w:t>
      </w:r>
    </w:p>
    <w:p w14:paraId="4460B2D9" w14:textId="638134FF" w:rsidR="000D01B3" w:rsidRPr="00AA76F0" w:rsidRDefault="000D01B3" w:rsidP="000D01B3">
      <w:pPr>
        <w:rPr>
          <w:rFonts w:ascii="Arial" w:hAnsi="Arial" w:cs="Arial"/>
        </w:rPr>
      </w:pPr>
      <w:hyperlink r:id="rId4" w:history="1">
        <w:r w:rsidRPr="00AA76F0">
          <w:rPr>
            <w:rStyle w:val="Hyperlink"/>
            <w:rFonts w:ascii="Arial" w:hAnsi="Arial" w:cs="Arial"/>
          </w:rPr>
          <w:t>https://drive.google.com/drive/folders/1BVdTymd5QPqfvkM53oaBeByqpmVejg0-?usp=drive_link</w:t>
        </w:r>
      </w:hyperlink>
    </w:p>
    <w:p w14:paraId="72FE7802" w14:textId="619B42E7" w:rsidR="00612190" w:rsidRPr="00AA76F0" w:rsidRDefault="000D01B3" w:rsidP="00612190">
      <w:pPr>
        <w:rPr>
          <w:rFonts w:ascii="Arial" w:hAnsi="Arial" w:cs="Arial"/>
        </w:rPr>
      </w:pPr>
      <w:r w:rsidRPr="00AA76F0">
        <w:rPr>
          <w:rFonts w:ascii="Arial" w:hAnsi="Arial" w:cs="Arial"/>
        </w:rPr>
        <w:t xml:space="preserve"> </w:t>
      </w:r>
    </w:p>
    <w:sectPr w:rsidR="00612190" w:rsidRPr="00AA76F0" w:rsidSect="00612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75"/>
    <w:rsid w:val="000D01B3"/>
    <w:rsid w:val="001E7875"/>
    <w:rsid w:val="005C1607"/>
    <w:rsid w:val="00612190"/>
    <w:rsid w:val="00863C3B"/>
    <w:rsid w:val="00AA76F0"/>
    <w:rsid w:val="00B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97E4"/>
  <w15:chartTrackingRefBased/>
  <w15:docId w15:val="{90E59F9F-A2A0-4C80-BBE5-99C898A8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AU" w:eastAsia="en-US" w:bidi="mr-IN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87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87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87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E787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E787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E7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8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21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1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01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BVdTymd5QPqfvkM53oaBeByqpmVejg0-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Shekhar Band</dc:creator>
  <cp:keywords/>
  <dc:description/>
  <cp:lastModifiedBy>Madhur Shekhar Band</cp:lastModifiedBy>
  <cp:revision>4</cp:revision>
  <dcterms:created xsi:type="dcterms:W3CDTF">2025-03-04T03:48:00Z</dcterms:created>
  <dcterms:modified xsi:type="dcterms:W3CDTF">2025-03-04T03:53:00Z</dcterms:modified>
</cp:coreProperties>
</file>