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C1839" w14:textId="1B6F25C5" w:rsidR="00A11D01" w:rsidRPr="00857067" w:rsidRDefault="00A11D01" w:rsidP="00A11D01">
      <w:pPr>
        <w:jc w:val="center"/>
        <w:rPr>
          <w:b/>
          <w:bCs/>
          <w:color w:val="1F3864" w:themeColor="accent1" w:themeShade="80"/>
          <w:sz w:val="36"/>
          <w:szCs w:val="36"/>
        </w:rPr>
      </w:pPr>
      <w:r w:rsidRPr="00857067">
        <w:rPr>
          <w:b/>
          <w:bCs/>
          <w:color w:val="1F3864" w:themeColor="accent1" w:themeShade="80"/>
          <w:sz w:val="36"/>
          <w:szCs w:val="36"/>
        </w:rPr>
        <w:t>BANK LOAN REPORT QUERY DOCUMENT</w:t>
      </w:r>
    </w:p>
    <w:p w14:paraId="39A6D03F" w14:textId="1208AB52" w:rsidR="00A11D01" w:rsidRPr="006D6DEC" w:rsidRDefault="00A11D01" w:rsidP="0085706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6D6DEC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647C005B" w14:textId="77777777" w:rsidR="00857067" w:rsidRDefault="00857067" w:rsidP="0085706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9C3558D" w14:textId="64F9B869" w:rsidR="00A11D01" w:rsidRPr="00857067" w:rsidRDefault="00A11D01">
      <w:pPr>
        <w:rPr>
          <w:b/>
          <w:bCs/>
          <w:color w:val="4472C4" w:themeColor="accent1"/>
        </w:rPr>
      </w:pPr>
      <w:r w:rsidRPr="00857067">
        <w:rPr>
          <w:b/>
          <w:bCs/>
          <w:color w:val="4472C4" w:themeColor="accent1"/>
        </w:rPr>
        <w:t>Total Loan Applications</w:t>
      </w:r>
    </w:p>
    <w:p w14:paraId="22CF695D" w14:textId="4B0ECE2E" w:rsidR="00A11D01" w:rsidRDefault="00A11D0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82DD19" w14:textId="69CB6A25" w:rsidR="00A11D01" w:rsidRDefault="00A11D01" w:rsidP="00597FBB">
      <w:pPr>
        <w:spacing w:line="360" w:lineRule="auto"/>
      </w:pPr>
      <w:r w:rsidRPr="00A11D01">
        <w:rPr>
          <w:noProof/>
        </w:rPr>
        <w:drawing>
          <wp:inline distT="0" distB="0" distL="0" distR="0" wp14:anchorId="1527D7F1" wp14:editId="3493FCA9">
            <wp:extent cx="1838582" cy="428685"/>
            <wp:effectExtent l="0" t="0" r="9525" b="9525"/>
            <wp:docPr id="30948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82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9554" w14:textId="15048874" w:rsidR="00A11D01" w:rsidRPr="00857067" w:rsidRDefault="00A82DCF">
      <w:pPr>
        <w:rPr>
          <w:b/>
          <w:bCs/>
          <w:color w:val="4472C4" w:themeColor="accent1"/>
        </w:rPr>
      </w:pPr>
      <w:r w:rsidRPr="00857067">
        <w:rPr>
          <w:b/>
          <w:bCs/>
          <w:color w:val="4472C4" w:themeColor="accent1"/>
        </w:rPr>
        <w:t>MTD Total Loan Applications</w:t>
      </w:r>
    </w:p>
    <w:p w14:paraId="007EEDCF" w14:textId="77777777" w:rsidR="00A82DCF" w:rsidRDefault="00A82DCF" w:rsidP="00A82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71222E" w14:textId="2075DBDE" w:rsidR="00A82DCF" w:rsidRDefault="00A82DCF" w:rsidP="00A82DC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8C2F364" w14:textId="12628D17" w:rsidR="008D2380" w:rsidRDefault="00A82DCF" w:rsidP="00597FBB">
      <w:pPr>
        <w:spacing w:line="360" w:lineRule="auto"/>
      </w:pPr>
      <w:r w:rsidRPr="00A82DCF">
        <w:rPr>
          <w:noProof/>
        </w:rPr>
        <w:drawing>
          <wp:inline distT="0" distB="0" distL="0" distR="0" wp14:anchorId="03D50F9A" wp14:editId="1FC42957">
            <wp:extent cx="2181529" cy="428685"/>
            <wp:effectExtent l="0" t="0" r="0" b="9525"/>
            <wp:docPr id="76145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59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9969" w14:textId="5FC92C2E" w:rsidR="008D2380" w:rsidRPr="00857067" w:rsidRDefault="008D2380" w:rsidP="008D2380">
      <w:pPr>
        <w:rPr>
          <w:b/>
          <w:bCs/>
          <w:color w:val="4472C4" w:themeColor="accent1"/>
        </w:rPr>
      </w:pPr>
      <w:r w:rsidRPr="00857067">
        <w:rPr>
          <w:b/>
          <w:bCs/>
          <w:color w:val="4472C4" w:themeColor="accent1"/>
        </w:rPr>
        <w:t>PMTD Total Loan Applications</w:t>
      </w:r>
    </w:p>
    <w:p w14:paraId="71EDF6FB" w14:textId="77777777" w:rsidR="008D2380" w:rsidRDefault="008D2380" w:rsidP="008D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06AE4B" w14:textId="52C0EA38" w:rsidR="008D2380" w:rsidRDefault="008D2380" w:rsidP="00597FBB">
      <w:pPr>
        <w:spacing w:line="36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8D2380">
        <w:rPr>
          <w:noProof/>
        </w:rPr>
        <w:drawing>
          <wp:inline distT="0" distB="0" distL="0" distR="0" wp14:anchorId="4DE63744" wp14:editId="13E30C24">
            <wp:extent cx="2267266" cy="476316"/>
            <wp:effectExtent l="0" t="0" r="0" b="0"/>
            <wp:docPr id="28480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06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D89A" w14:textId="7785992A" w:rsidR="00A82DCF" w:rsidRDefault="00857067" w:rsidP="00A82D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1CEB3" wp14:editId="6C739F5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23660" cy="0"/>
                <wp:effectExtent l="0" t="0" r="0" b="0"/>
                <wp:wrapNone/>
                <wp:docPr id="4096689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8D19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5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3C366C66" w14:textId="56E80F2D" w:rsidR="008D2380" w:rsidRPr="00857067" w:rsidRDefault="008D2380" w:rsidP="00A82DCF">
      <w:pPr>
        <w:rPr>
          <w:b/>
          <w:bCs/>
          <w:color w:val="4472C4" w:themeColor="accent1"/>
        </w:rPr>
      </w:pPr>
      <w:r w:rsidRPr="00857067">
        <w:rPr>
          <w:b/>
          <w:bCs/>
          <w:color w:val="4472C4" w:themeColor="accent1"/>
        </w:rPr>
        <w:t>Total Funded Amount</w:t>
      </w:r>
    </w:p>
    <w:p w14:paraId="5D065497" w14:textId="77777777" w:rsidR="008D2380" w:rsidRDefault="008D2380" w:rsidP="008D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698253" w14:textId="5A000E67" w:rsidR="008D2380" w:rsidRDefault="008D2380" w:rsidP="00597FBB">
      <w:pPr>
        <w:spacing w:line="360" w:lineRule="auto"/>
      </w:pPr>
      <w:r w:rsidRPr="008D2380">
        <w:rPr>
          <w:noProof/>
        </w:rPr>
        <w:drawing>
          <wp:inline distT="0" distB="0" distL="0" distR="0" wp14:anchorId="32573A64" wp14:editId="5767D403">
            <wp:extent cx="1743318" cy="447737"/>
            <wp:effectExtent l="0" t="0" r="9525" b="9525"/>
            <wp:docPr id="78575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53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510C" w14:textId="36A16578" w:rsidR="008D2380" w:rsidRPr="00857067" w:rsidRDefault="008D2380" w:rsidP="00A82DCF">
      <w:pPr>
        <w:rPr>
          <w:b/>
          <w:bCs/>
          <w:color w:val="4472C4" w:themeColor="accent1"/>
        </w:rPr>
      </w:pPr>
      <w:r w:rsidRPr="00857067">
        <w:rPr>
          <w:b/>
          <w:bCs/>
          <w:color w:val="4472C4" w:themeColor="accent1"/>
        </w:rPr>
        <w:t>MTD Total Funded Amount</w:t>
      </w:r>
    </w:p>
    <w:p w14:paraId="2F25A97E" w14:textId="77777777" w:rsidR="008D2380" w:rsidRDefault="008D2380" w:rsidP="008D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69EE90" w14:textId="05F66EA9" w:rsidR="008D2380" w:rsidRDefault="008D2380" w:rsidP="00597FBB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br/>
      </w:r>
      <w:r w:rsidRPr="008D2380">
        <w:rPr>
          <w:noProof/>
        </w:rPr>
        <w:drawing>
          <wp:inline distT="0" distB="0" distL="0" distR="0" wp14:anchorId="1ACD21DE" wp14:editId="4A990CBA">
            <wp:extent cx="2086266" cy="485843"/>
            <wp:effectExtent l="0" t="0" r="0" b="9525"/>
            <wp:docPr id="34440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06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CFAE" w14:textId="67C519C1" w:rsidR="008D2380" w:rsidRPr="00857067" w:rsidRDefault="008D2380" w:rsidP="008D2380">
      <w:pPr>
        <w:rPr>
          <w:b/>
          <w:bCs/>
          <w:color w:val="4472C4" w:themeColor="accent1"/>
        </w:rPr>
      </w:pPr>
      <w:r w:rsidRPr="00857067">
        <w:rPr>
          <w:b/>
          <w:bCs/>
          <w:color w:val="4472C4" w:themeColor="accent1"/>
        </w:rPr>
        <w:t>PMTD Total Funded Amount</w:t>
      </w:r>
    </w:p>
    <w:p w14:paraId="53DC9144" w14:textId="77777777" w:rsidR="008D2380" w:rsidRDefault="008D2380" w:rsidP="008D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AC38E7" w14:textId="766BB687" w:rsidR="008D2380" w:rsidRDefault="008D2380" w:rsidP="00597FBB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8D2380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D4658CC" wp14:editId="2EC95869">
            <wp:extent cx="2114845" cy="409632"/>
            <wp:effectExtent l="0" t="0" r="0" b="9525"/>
            <wp:docPr id="125685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53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F132" w14:textId="6EA3CFB4" w:rsidR="008D2380" w:rsidRPr="00857067" w:rsidRDefault="000F713A" w:rsidP="00A82DCF">
      <w:pPr>
        <w:rPr>
          <w:b/>
          <w:bCs/>
          <w:color w:val="4472C4" w:themeColor="accent1"/>
        </w:rPr>
      </w:pPr>
      <w:r w:rsidRPr="00857067">
        <w:rPr>
          <w:b/>
          <w:bCs/>
          <w:color w:val="4472C4" w:themeColor="accent1"/>
        </w:rPr>
        <w:t>Total Amount Received</w:t>
      </w:r>
    </w:p>
    <w:p w14:paraId="25D1CF73" w14:textId="3B122112" w:rsidR="00DA0460" w:rsidRDefault="000F713A" w:rsidP="00641C9A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DA0460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DA0460" w:rsidRPr="00DA0460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09C7C5F5" wp14:editId="5001FB7B">
            <wp:extent cx="1838582" cy="438211"/>
            <wp:effectExtent l="0" t="0" r="9525" b="0"/>
            <wp:docPr id="51017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73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7ACF" w14:textId="6EDDEEB6" w:rsidR="00DA0460" w:rsidRPr="00597FBB" w:rsidRDefault="00DA0460" w:rsidP="00DA0460">
      <w:pPr>
        <w:rPr>
          <w:b/>
          <w:bCs/>
          <w:color w:val="4472C4" w:themeColor="accent1"/>
        </w:rPr>
      </w:pPr>
      <w:r w:rsidRPr="00597FBB">
        <w:rPr>
          <w:b/>
          <w:bCs/>
          <w:color w:val="4472C4" w:themeColor="accent1"/>
        </w:rPr>
        <w:lastRenderedPageBreak/>
        <w:t>Total MTD Amount Received</w:t>
      </w:r>
    </w:p>
    <w:p w14:paraId="36960515" w14:textId="77777777" w:rsidR="00DA0460" w:rsidRDefault="00DA0460" w:rsidP="00DA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F4260D" w14:textId="35FC6DA2" w:rsidR="00DA0460" w:rsidRDefault="00DA0460" w:rsidP="00597FBB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597FBB">
        <w:rPr>
          <w:b/>
          <w:bCs/>
          <w:color w:val="4472C4" w:themeColor="accent1"/>
        </w:rPr>
        <w:drawing>
          <wp:inline distT="0" distB="0" distL="0" distR="0" wp14:anchorId="68A30942" wp14:editId="51A70AFB">
            <wp:extent cx="2124371" cy="457264"/>
            <wp:effectExtent l="0" t="0" r="0" b="0"/>
            <wp:docPr id="86251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15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882B" w14:textId="5BAAB9D4" w:rsidR="00DA0460" w:rsidRPr="00597FBB" w:rsidRDefault="00DA0460" w:rsidP="00DA0460">
      <w:pPr>
        <w:rPr>
          <w:b/>
          <w:bCs/>
          <w:color w:val="4472C4" w:themeColor="accent1"/>
        </w:rPr>
      </w:pPr>
      <w:r w:rsidRPr="00597FBB">
        <w:rPr>
          <w:b/>
          <w:bCs/>
          <w:color w:val="4472C4" w:themeColor="accent1"/>
        </w:rPr>
        <w:t>Total</w:t>
      </w:r>
      <w:r>
        <w:t xml:space="preserve"> </w:t>
      </w:r>
      <w:r w:rsidRPr="00597FBB">
        <w:rPr>
          <w:b/>
          <w:bCs/>
          <w:color w:val="4472C4" w:themeColor="accent1"/>
        </w:rPr>
        <w:t>PMTD Amount Received</w:t>
      </w:r>
    </w:p>
    <w:p w14:paraId="074F8E25" w14:textId="1056F84C" w:rsidR="00DA0460" w:rsidRDefault="00DA0460" w:rsidP="00DA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EB658D" w14:textId="27935B82" w:rsidR="00DA0460" w:rsidRDefault="00DA0460" w:rsidP="00597FBB">
      <w:pPr>
        <w:spacing w:line="36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DA0460">
        <w:rPr>
          <w:noProof/>
        </w:rPr>
        <w:drawing>
          <wp:inline distT="0" distB="0" distL="0" distR="0" wp14:anchorId="5B2A438C" wp14:editId="7F6E29F9">
            <wp:extent cx="2257740" cy="438211"/>
            <wp:effectExtent l="0" t="0" r="9525" b="0"/>
            <wp:docPr id="4586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5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FAFC" w14:textId="311EA29A" w:rsidR="00DA0460" w:rsidRDefault="00857067" w:rsidP="00A82DC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0BEA4" wp14:editId="57AE8B7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4943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5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65FED277" w14:textId="17A37D89" w:rsidR="008D673D" w:rsidRPr="00597FBB" w:rsidRDefault="008D673D" w:rsidP="00A82DCF">
      <w:pPr>
        <w:rPr>
          <w:b/>
          <w:bCs/>
          <w:color w:val="4472C4" w:themeColor="accent1"/>
        </w:rPr>
      </w:pPr>
      <w:r w:rsidRPr="00597FBB">
        <w:rPr>
          <w:b/>
          <w:bCs/>
          <w:color w:val="4472C4" w:themeColor="accent1"/>
        </w:rPr>
        <w:t>Average Interest Rate (</w:t>
      </w:r>
      <w:proofErr w:type="spellStart"/>
      <w:r w:rsidRPr="00597FBB">
        <w:rPr>
          <w:b/>
          <w:bCs/>
          <w:color w:val="4472C4" w:themeColor="accent1"/>
        </w:rPr>
        <w:t>upto</w:t>
      </w:r>
      <w:proofErr w:type="spellEnd"/>
      <w:r w:rsidRPr="00597FBB">
        <w:rPr>
          <w:b/>
          <w:bCs/>
          <w:color w:val="4472C4" w:themeColor="accent1"/>
        </w:rPr>
        <w:t xml:space="preserve"> 4 values)</w:t>
      </w:r>
    </w:p>
    <w:p w14:paraId="2FB05596" w14:textId="77777777" w:rsidR="008D673D" w:rsidRDefault="008D673D" w:rsidP="00641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075B9D" w14:textId="60727F29" w:rsidR="008D673D" w:rsidRDefault="008D673D" w:rsidP="00641C9A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8D673D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D686432" wp14:editId="28D8D9DC">
            <wp:extent cx="1457528" cy="457264"/>
            <wp:effectExtent l="0" t="0" r="0" b="0"/>
            <wp:docPr id="203666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67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508C" w14:textId="53CB7496" w:rsidR="008D673D" w:rsidRPr="00597FBB" w:rsidRDefault="008D673D" w:rsidP="00A82DCF">
      <w:pPr>
        <w:rPr>
          <w:b/>
          <w:bCs/>
          <w:color w:val="4472C4" w:themeColor="accent1"/>
        </w:rPr>
      </w:pPr>
      <w:r w:rsidRPr="00597FBB">
        <w:rPr>
          <w:b/>
          <w:bCs/>
          <w:color w:val="4472C4" w:themeColor="accent1"/>
        </w:rPr>
        <w:t>MTD Average Interest Rate</w:t>
      </w:r>
    </w:p>
    <w:p w14:paraId="6C150472" w14:textId="77777777" w:rsidR="008D673D" w:rsidRDefault="008D673D" w:rsidP="008D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B00705" w14:textId="23854421" w:rsidR="008D673D" w:rsidRDefault="008D673D" w:rsidP="00597FBB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8D673D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6BD7C2E" wp14:editId="1E51CA41">
            <wp:extent cx="1876687" cy="428685"/>
            <wp:effectExtent l="0" t="0" r="0" b="9525"/>
            <wp:docPr id="43973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30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0955" w14:textId="718E8761" w:rsidR="008D673D" w:rsidRPr="00597FBB" w:rsidRDefault="008D673D" w:rsidP="008D673D">
      <w:pPr>
        <w:rPr>
          <w:b/>
          <w:bCs/>
          <w:color w:val="4472C4" w:themeColor="accent1"/>
        </w:rPr>
      </w:pPr>
      <w:r w:rsidRPr="00597FBB">
        <w:rPr>
          <w:b/>
          <w:bCs/>
          <w:color w:val="4472C4" w:themeColor="accent1"/>
        </w:rPr>
        <w:t>PMTD Average Interest Rate</w:t>
      </w:r>
    </w:p>
    <w:p w14:paraId="11AB4E00" w14:textId="77777777" w:rsidR="008D673D" w:rsidRDefault="008D673D" w:rsidP="008D6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696BD6" w14:textId="11CF32A9" w:rsidR="008D673D" w:rsidRDefault="008D673D" w:rsidP="00597FBB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8D673D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54D74254" wp14:editId="61186E8D">
            <wp:extent cx="1905266" cy="428685"/>
            <wp:effectExtent l="0" t="0" r="0" b="9525"/>
            <wp:docPr id="208686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66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6733" w14:textId="0C52ABD4" w:rsidR="008D673D" w:rsidRPr="00597FBB" w:rsidRDefault="00857E4B" w:rsidP="008D673D">
      <w:pPr>
        <w:rPr>
          <w:b/>
          <w:bCs/>
          <w:color w:val="4472C4" w:themeColor="accent1"/>
        </w:rPr>
      </w:pPr>
      <w:r w:rsidRPr="00597FBB">
        <w:rPr>
          <w:b/>
          <w:bCs/>
          <w:color w:val="4472C4" w:themeColor="accent1"/>
        </w:rPr>
        <w:t>Average DTI</w:t>
      </w:r>
    </w:p>
    <w:p w14:paraId="4AB291B2" w14:textId="087D5C35" w:rsidR="00857E4B" w:rsidRDefault="00857E4B" w:rsidP="00597FBB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857E4B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736D6E7" wp14:editId="2DDF0BCC">
            <wp:extent cx="990738" cy="438211"/>
            <wp:effectExtent l="0" t="0" r="0" b="0"/>
            <wp:docPr id="203541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173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BAE9" w14:textId="19ADB0D2" w:rsidR="00857E4B" w:rsidRPr="00597FBB" w:rsidRDefault="00857E4B" w:rsidP="00857E4B">
      <w:pPr>
        <w:rPr>
          <w:b/>
          <w:bCs/>
          <w:color w:val="4472C4" w:themeColor="accent1"/>
        </w:rPr>
      </w:pPr>
      <w:r w:rsidRPr="00597FBB">
        <w:rPr>
          <w:b/>
          <w:bCs/>
          <w:color w:val="4472C4" w:themeColor="accent1"/>
        </w:rPr>
        <w:t xml:space="preserve">MTD </w:t>
      </w:r>
      <w:r w:rsidR="00641C9A">
        <w:rPr>
          <w:b/>
          <w:bCs/>
          <w:color w:val="4472C4" w:themeColor="accent1"/>
        </w:rPr>
        <w:t xml:space="preserve">Avg </w:t>
      </w:r>
      <w:r w:rsidRPr="00597FBB">
        <w:rPr>
          <w:b/>
          <w:bCs/>
          <w:color w:val="4472C4" w:themeColor="accent1"/>
        </w:rPr>
        <w:t>DTI</w:t>
      </w:r>
    </w:p>
    <w:p w14:paraId="586D2807" w14:textId="4F1C99EB" w:rsidR="00857E4B" w:rsidRDefault="00857E4B" w:rsidP="0085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828C05" w14:textId="567DA7F2" w:rsidR="00857E4B" w:rsidRDefault="00857E4B" w:rsidP="00641C9A">
      <w:pPr>
        <w:tabs>
          <w:tab w:val="left" w:pos="6672"/>
        </w:tabs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641C9A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857E4B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6B28602C" wp14:editId="06FE6EAD">
            <wp:extent cx="1333686" cy="419158"/>
            <wp:effectExtent l="0" t="0" r="0" b="0"/>
            <wp:docPr id="111646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680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8E62" w14:textId="01A61583" w:rsidR="00857E4B" w:rsidRPr="00597FBB" w:rsidRDefault="00857E4B" w:rsidP="00857E4B">
      <w:pPr>
        <w:rPr>
          <w:b/>
          <w:bCs/>
          <w:color w:val="4472C4" w:themeColor="accent1"/>
        </w:rPr>
      </w:pPr>
      <w:r w:rsidRPr="00597FBB">
        <w:rPr>
          <w:b/>
          <w:bCs/>
          <w:color w:val="4472C4" w:themeColor="accent1"/>
        </w:rPr>
        <w:t xml:space="preserve">PMTD </w:t>
      </w:r>
      <w:r w:rsidR="00641C9A">
        <w:rPr>
          <w:b/>
          <w:bCs/>
          <w:color w:val="4472C4" w:themeColor="accent1"/>
        </w:rPr>
        <w:t xml:space="preserve">Avg </w:t>
      </w:r>
      <w:r w:rsidRPr="00597FBB">
        <w:rPr>
          <w:b/>
          <w:bCs/>
          <w:color w:val="4472C4" w:themeColor="accent1"/>
        </w:rPr>
        <w:t>DTI</w:t>
      </w:r>
    </w:p>
    <w:p w14:paraId="6F5D1506" w14:textId="46EEB74E" w:rsidR="00857E4B" w:rsidRDefault="00857E4B" w:rsidP="0085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FC75B2" w14:textId="63C113BC" w:rsidR="00857E4B" w:rsidRDefault="00857E4B" w:rsidP="00597FBB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857E4B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011EFEC0" wp14:editId="1D1FAAFF">
            <wp:extent cx="1381318" cy="428685"/>
            <wp:effectExtent l="0" t="0" r="9525" b="9525"/>
            <wp:docPr id="12232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51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E070" w14:textId="6AC0DAD6" w:rsidR="00857E4B" w:rsidRPr="00857067" w:rsidRDefault="00857067" w:rsidP="00857E4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GOOD LOAN ISSUED</w:t>
      </w:r>
    </w:p>
    <w:p w14:paraId="32A6EBD3" w14:textId="5638E242" w:rsidR="00857E4B" w:rsidRPr="00597FBB" w:rsidRDefault="000E26AC" w:rsidP="00857E4B">
      <w:pPr>
        <w:rPr>
          <w:b/>
          <w:bCs/>
          <w:color w:val="4472C4" w:themeColor="accent1"/>
        </w:rPr>
      </w:pPr>
      <w:r w:rsidRPr="00597FBB">
        <w:rPr>
          <w:b/>
          <w:bCs/>
          <w:color w:val="4472C4" w:themeColor="accent1"/>
        </w:rPr>
        <w:t>Good Loan Percentage</w:t>
      </w:r>
    </w:p>
    <w:p w14:paraId="2096FD70" w14:textId="77777777" w:rsidR="000E26AC" w:rsidRDefault="000E26AC" w:rsidP="000E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85781E" w14:textId="77777777" w:rsidR="000E26AC" w:rsidRDefault="000E26AC" w:rsidP="000E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5E0D36" w14:textId="77777777" w:rsidR="000E26AC" w:rsidRDefault="000E26AC" w:rsidP="000E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752DA32F" w14:textId="77777777" w:rsidR="000E26AC" w:rsidRDefault="000E26AC" w:rsidP="000E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2330F0E4" w14:textId="09B704CD" w:rsidR="000E26AC" w:rsidRPr="00901062" w:rsidRDefault="000E26AC" w:rsidP="00641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="00901062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0E26AC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4F4267F" wp14:editId="1575B932">
            <wp:extent cx="1867161" cy="447737"/>
            <wp:effectExtent l="0" t="0" r="0" b="0"/>
            <wp:docPr id="187553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334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2AB7" w14:textId="77777777" w:rsidR="000E26AC" w:rsidRDefault="000E26AC" w:rsidP="000E26A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B96D691" w14:textId="31D1C449" w:rsidR="000D10D5" w:rsidRPr="00597FBB" w:rsidRDefault="000D10D5" w:rsidP="000E26AC">
      <w:pPr>
        <w:rPr>
          <w:b/>
          <w:bCs/>
          <w:color w:val="4472C4" w:themeColor="accent1"/>
        </w:rPr>
      </w:pPr>
      <w:r w:rsidRPr="00597FBB">
        <w:rPr>
          <w:b/>
          <w:bCs/>
          <w:color w:val="4472C4" w:themeColor="accent1"/>
        </w:rPr>
        <w:t>Good Loan Applications</w:t>
      </w:r>
    </w:p>
    <w:p w14:paraId="7D2B0BFD" w14:textId="77777777" w:rsid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17288FC" w14:textId="127BBD33" w:rsidR="000D10D5" w:rsidRDefault="000D10D5" w:rsidP="00641C9A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0D10D5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0160A4C" wp14:editId="5895C4FF">
            <wp:extent cx="1848108" cy="438211"/>
            <wp:effectExtent l="0" t="0" r="0" b="0"/>
            <wp:docPr id="30991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124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E1C3" w14:textId="77777777" w:rsidR="000D10D5" w:rsidRDefault="000D10D5" w:rsidP="000D10D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BAE0768" w14:textId="332ACB37" w:rsidR="000D10D5" w:rsidRPr="00597FBB" w:rsidRDefault="000D10D5" w:rsidP="000D10D5">
      <w:pPr>
        <w:rPr>
          <w:b/>
          <w:bCs/>
          <w:color w:val="4472C4" w:themeColor="accent1"/>
        </w:rPr>
      </w:pPr>
      <w:r w:rsidRPr="00597FBB">
        <w:rPr>
          <w:b/>
          <w:bCs/>
          <w:color w:val="4472C4" w:themeColor="accent1"/>
        </w:rPr>
        <w:t>Good Loan Funded Amount</w:t>
      </w:r>
    </w:p>
    <w:p w14:paraId="49E88EDE" w14:textId="77777777" w:rsid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1A6A3B" w14:textId="3B69C80F" w:rsidR="000D10D5" w:rsidRDefault="000D10D5" w:rsidP="00641C9A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0D10D5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201561EE" wp14:editId="6F5AA2BA">
            <wp:extent cx="2076740" cy="428685"/>
            <wp:effectExtent l="0" t="0" r="0" b="9525"/>
            <wp:docPr id="49768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864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C5CB" w14:textId="29CAB58C" w:rsidR="000D10D5" w:rsidRPr="00597FBB" w:rsidRDefault="000D10D5" w:rsidP="000D10D5">
      <w:pPr>
        <w:rPr>
          <w:b/>
          <w:bCs/>
          <w:color w:val="4472C4" w:themeColor="accent1"/>
        </w:rPr>
      </w:pPr>
      <w:r w:rsidRPr="00597FBB">
        <w:rPr>
          <w:b/>
          <w:bCs/>
          <w:color w:val="4472C4" w:themeColor="accent1"/>
        </w:rPr>
        <w:t>Good Loan Total Received Amount</w:t>
      </w:r>
    </w:p>
    <w:p w14:paraId="399C5509" w14:textId="77777777" w:rsid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D03271" w14:textId="6736FF27" w:rsidR="000D10D5" w:rsidRDefault="000D10D5" w:rsidP="00641C9A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0D10D5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43E77A8C" wp14:editId="22551E9C">
            <wp:extent cx="2200582" cy="447737"/>
            <wp:effectExtent l="0" t="0" r="9525" b="9525"/>
            <wp:docPr id="23553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308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94A7" w14:textId="77777777" w:rsidR="00857E4B" w:rsidRDefault="00857E4B" w:rsidP="008D673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1FD5A71" w14:textId="087F7EE2" w:rsidR="00857067" w:rsidRPr="00857067" w:rsidRDefault="00857067" w:rsidP="008D673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6E45A4ED" w14:textId="17892C38" w:rsidR="00901062" w:rsidRPr="00597FBB" w:rsidRDefault="00901062" w:rsidP="008D673D">
      <w:pPr>
        <w:rPr>
          <w:b/>
          <w:bCs/>
          <w:color w:val="4472C4" w:themeColor="accent1"/>
        </w:rPr>
      </w:pPr>
      <w:r w:rsidRPr="00597FBB">
        <w:rPr>
          <w:b/>
          <w:bCs/>
          <w:color w:val="4472C4" w:themeColor="accent1"/>
        </w:rPr>
        <w:t>Bad Loan Percentage</w:t>
      </w:r>
    </w:p>
    <w:p w14:paraId="51A32233" w14:textId="77777777" w:rsidR="00901062" w:rsidRDefault="00901062" w:rsidP="0090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63E6D3" w14:textId="77777777" w:rsidR="00901062" w:rsidRDefault="00901062" w:rsidP="0090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9B26DC" w14:textId="77777777" w:rsidR="00901062" w:rsidRDefault="00901062" w:rsidP="0090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0C2EA9A8" w14:textId="77777777" w:rsidR="00901062" w:rsidRDefault="00901062" w:rsidP="0090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752F3C70" w14:textId="77777777" w:rsidR="00901062" w:rsidRDefault="00901062" w:rsidP="00641C9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ECEC1E" w14:textId="418B7705" w:rsidR="00901062" w:rsidRDefault="00901062" w:rsidP="00641C9A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901062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62C94DCC" wp14:editId="5FBA7CA0">
            <wp:extent cx="1771897" cy="466790"/>
            <wp:effectExtent l="0" t="0" r="0" b="9525"/>
            <wp:docPr id="86838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848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2A9C" w14:textId="46934136" w:rsidR="00901062" w:rsidRPr="00597FBB" w:rsidRDefault="00901062" w:rsidP="00901062">
      <w:pPr>
        <w:rPr>
          <w:b/>
          <w:bCs/>
          <w:color w:val="4472C4" w:themeColor="accent1"/>
        </w:rPr>
      </w:pPr>
      <w:r w:rsidRPr="00597FBB">
        <w:rPr>
          <w:b/>
          <w:bCs/>
          <w:color w:val="4472C4" w:themeColor="accent1"/>
        </w:rPr>
        <w:t>Bad Loan Applications</w:t>
      </w:r>
    </w:p>
    <w:p w14:paraId="69E48E1E" w14:textId="37F00A8B" w:rsidR="00901062" w:rsidRDefault="00901062" w:rsidP="0090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873B09" w14:textId="77AF1B1D" w:rsidR="00901062" w:rsidRDefault="00901062" w:rsidP="00641C9A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901062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76C578D" wp14:editId="1267C63E">
            <wp:extent cx="1829055" cy="476316"/>
            <wp:effectExtent l="0" t="0" r="0" b="0"/>
            <wp:docPr id="95670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024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A1D0" w14:textId="4EBDD536" w:rsidR="00901062" w:rsidRPr="00597FBB" w:rsidRDefault="00901062" w:rsidP="00901062">
      <w:pPr>
        <w:rPr>
          <w:b/>
          <w:bCs/>
          <w:color w:val="4472C4" w:themeColor="accent1"/>
        </w:rPr>
      </w:pPr>
      <w:r w:rsidRPr="00597FBB">
        <w:rPr>
          <w:b/>
          <w:bCs/>
          <w:color w:val="4472C4" w:themeColor="accent1"/>
        </w:rPr>
        <w:lastRenderedPageBreak/>
        <w:t>Bad Loan Funded Amount</w:t>
      </w:r>
    </w:p>
    <w:p w14:paraId="317C6CC0" w14:textId="3C71F9FC" w:rsidR="00901062" w:rsidRDefault="00901062" w:rsidP="00901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48856B0" w14:textId="08E2965D" w:rsidR="00901062" w:rsidRDefault="00901062" w:rsidP="00641C9A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901062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432FC058" wp14:editId="19F2CCF5">
            <wp:extent cx="2067213" cy="457264"/>
            <wp:effectExtent l="0" t="0" r="0" b="0"/>
            <wp:docPr id="138919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939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6773" w14:textId="13BB2961" w:rsidR="008049CD" w:rsidRPr="00597FBB" w:rsidRDefault="008049CD" w:rsidP="008049CD">
      <w:pPr>
        <w:rPr>
          <w:b/>
          <w:bCs/>
          <w:color w:val="4472C4" w:themeColor="accent1"/>
        </w:rPr>
      </w:pPr>
      <w:r w:rsidRPr="00597FBB">
        <w:rPr>
          <w:b/>
          <w:bCs/>
          <w:color w:val="4472C4" w:themeColor="accent1"/>
        </w:rPr>
        <w:t>Bad Loan Total Received Amount</w:t>
      </w:r>
    </w:p>
    <w:p w14:paraId="28A682F1" w14:textId="66B0B48F" w:rsidR="008049CD" w:rsidRDefault="008049CD" w:rsidP="00804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CFE301" w14:textId="04CEECD2" w:rsidR="008049CD" w:rsidRDefault="008049CD" w:rsidP="00641C9A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8049CD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15FEDFD" wp14:editId="2839B125">
            <wp:extent cx="2095792" cy="438211"/>
            <wp:effectExtent l="0" t="0" r="0" b="0"/>
            <wp:docPr id="195147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701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9BCC" w14:textId="77777777" w:rsidR="003D46E0" w:rsidRDefault="003D46E0" w:rsidP="008049C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FA34959" w14:textId="505E6D7C" w:rsidR="003D46E0" w:rsidRPr="00857067" w:rsidRDefault="00857067" w:rsidP="008049C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LOAN STATUS</w:t>
      </w:r>
    </w:p>
    <w:p w14:paraId="0177989E" w14:textId="74C850B2" w:rsidR="003D46E0" w:rsidRPr="00597FBB" w:rsidRDefault="003D46E0" w:rsidP="008049CD">
      <w:pPr>
        <w:rPr>
          <w:b/>
          <w:bCs/>
          <w:color w:val="4472C4" w:themeColor="accent1"/>
        </w:rPr>
      </w:pPr>
      <w:r w:rsidRPr="00597FBB">
        <w:rPr>
          <w:b/>
          <w:bCs/>
          <w:color w:val="4472C4" w:themeColor="accent1"/>
        </w:rPr>
        <w:t>LOAN STATUS</w:t>
      </w:r>
    </w:p>
    <w:p w14:paraId="35E43E9E" w14:textId="77777777" w:rsidR="003D46E0" w:rsidRDefault="003D46E0" w:rsidP="003D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042F7BC" w14:textId="77777777" w:rsidR="003D46E0" w:rsidRDefault="003D46E0" w:rsidP="003D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26B3F2" w14:textId="77777777" w:rsidR="003D46E0" w:rsidRDefault="003D46E0" w:rsidP="003D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D24427" w14:textId="77777777" w:rsidR="003D46E0" w:rsidRDefault="003D46E0" w:rsidP="003D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8D3BC0" w14:textId="77777777" w:rsidR="003D46E0" w:rsidRDefault="003D46E0" w:rsidP="003D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39F556" w14:textId="77777777" w:rsidR="003D46E0" w:rsidRDefault="003D46E0" w:rsidP="003D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85D41C" w14:textId="77777777" w:rsidR="003D46E0" w:rsidRDefault="003D46E0" w:rsidP="003D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427175B" w14:textId="77777777" w:rsidR="003D46E0" w:rsidRDefault="003D46E0" w:rsidP="003D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AB7C817" w14:textId="77777777" w:rsidR="003D46E0" w:rsidRDefault="003D46E0" w:rsidP="003D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83DF83" w14:textId="77777777" w:rsidR="003D46E0" w:rsidRDefault="003D46E0" w:rsidP="003D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5B926B2" w14:textId="70A01962" w:rsidR="008049CD" w:rsidRDefault="003D46E0" w:rsidP="00641C9A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Pr="003D46E0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48FAB837" wp14:editId="14BCD718">
            <wp:extent cx="5731510" cy="629285"/>
            <wp:effectExtent l="0" t="0" r="2540" b="0"/>
            <wp:docPr id="49852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2819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4399" w14:textId="77777777" w:rsidR="003D46E0" w:rsidRDefault="003D46E0" w:rsidP="003D46E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FCB3868" w14:textId="77777777" w:rsidR="006D6DEC" w:rsidRDefault="006D6DEC" w:rsidP="006D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3FE391" w14:textId="77777777" w:rsidR="006D6DEC" w:rsidRDefault="006D6DEC" w:rsidP="006D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0A2032" w14:textId="77777777" w:rsidR="006D6DEC" w:rsidRDefault="006D6DEC" w:rsidP="006D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81F4EE" w14:textId="77777777" w:rsidR="006D6DEC" w:rsidRDefault="006D6DEC" w:rsidP="006D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</w:p>
    <w:p w14:paraId="5F9E3556" w14:textId="77777777" w:rsidR="006D6DEC" w:rsidRDefault="006D6DEC" w:rsidP="006D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3710D24" w14:textId="77777777" w:rsidR="006D6DEC" w:rsidRDefault="006D6DEC" w:rsidP="006D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312034F" w14:textId="77777777" w:rsidR="006D6DEC" w:rsidRDefault="006D6DEC" w:rsidP="006D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5515B062" w14:textId="77777777" w:rsidR="006D6DEC" w:rsidRDefault="006D6DEC" w:rsidP="006D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C1C92C4" w14:textId="77777777" w:rsidR="006D6DEC" w:rsidRDefault="006D6DEC" w:rsidP="006D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24AC2C5" w14:textId="2F374A03" w:rsidR="003D46E0" w:rsidRDefault="006D6DEC" w:rsidP="006D6DEC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582660" w14:textId="1DE6DBEF" w:rsidR="006D6DEC" w:rsidRDefault="006D6DEC" w:rsidP="006D6DEC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D6DEC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3C903445" wp14:editId="033209BF">
            <wp:extent cx="4582164" cy="933580"/>
            <wp:effectExtent l="0" t="0" r="8890" b="0"/>
            <wp:docPr id="81148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806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8C00" w14:textId="77777777" w:rsidR="006D6DEC" w:rsidRDefault="006D6DEC" w:rsidP="006D6DEC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0DC96A0" w14:textId="77777777" w:rsidR="006D6DEC" w:rsidRDefault="006D6DEC" w:rsidP="006D6DEC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F41D483" w14:textId="77777777" w:rsidR="006D6DEC" w:rsidRDefault="006D6DEC" w:rsidP="006D6DEC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2C7F10A" w14:textId="77777777" w:rsidR="006D6DEC" w:rsidRDefault="006D6DEC" w:rsidP="006D6DEC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87DA3C6" w14:textId="7C37E0DA" w:rsidR="006D6DEC" w:rsidRPr="006D6DEC" w:rsidRDefault="006D6DEC" w:rsidP="006D6DE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6D6DEC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>BANK LOAN REPORT | OVERVIEW</w:t>
      </w:r>
    </w:p>
    <w:p w14:paraId="22B82D6E" w14:textId="77777777" w:rsidR="006D6DEC" w:rsidRDefault="006D6DEC" w:rsidP="006D6DE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717303BD" w14:textId="77777777" w:rsidR="003F031C" w:rsidRDefault="003F031C" w:rsidP="003F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635E19" w14:textId="77777777" w:rsidR="003F031C" w:rsidRDefault="003F031C" w:rsidP="003F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1DE057" w14:textId="77777777" w:rsidR="003F031C" w:rsidRDefault="003F031C" w:rsidP="003F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343BBA" w14:textId="77777777" w:rsidR="003F031C" w:rsidRDefault="003F031C" w:rsidP="003F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E42B68" w14:textId="77777777" w:rsidR="003F031C" w:rsidRDefault="003F031C" w:rsidP="003F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6210A4" w14:textId="77777777" w:rsidR="003F031C" w:rsidRDefault="003F031C" w:rsidP="003F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32557F0" w14:textId="77777777" w:rsidR="003F031C" w:rsidRDefault="003F031C" w:rsidP="003F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AAB95C2" w14:textId="77777777" w:rsidR="003F031C" w:rsidRDefault="003F031C" w:rsidP="003F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9D322F" w14:textId="77777777" w:rsidR="003F031C" w:rsidRDefault="003F031C" w:rsidP="003F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09AEE8B" w14:textId="77777777" w:rsidR="003F031C" w:rsidRDefault="003F031C" w:rsidP="003F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BE308D" w14:textId="77777777" w:rsidR="003F031C" w:rsidRDefault="003F031C" w:rsidP="003F0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8A7CD26" w14:textId="455953D5" w:rsidR="006D6DEC" w:rsidRDefault="003F031C" w:rsidP="003F031C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8917A8" w14:textId="549FEC8B" w:rsidR="003F031C" w:rsidRDefault="003F031C" w:rsidP="003F031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F031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6428649" wp14:editId="336F858C">
            <wp:extent cx="6016625" cy="2284095"/>
            <wp:effectExtent l="0" t="0" r="3175" b="1905"/>
            <wp:docPr id="151560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061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7198" w14:textId="77777777" w:rsidR="003F031C" w:rsidRDefault="003F031C" w:rsidP="003F031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FC269A3" w14:textId="77777777" w:rsidR="00DF528F" w:rsidRDefault="00DF528F" w:rsidP="00DF528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5992E4C4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5F1189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30A8E9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CCBB19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32A0B8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84CAF9A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0F96AFC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89F654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6BBB183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9959C86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20D492C" w14:textId="3BA2816B" w:rsidR="00E25D0F" w:rsidRDefault="00E25D0F" w:rsidP="00E25D0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7262E9" w14:textId="3A99D73F" w:rsidR="00E25D0F" w:rsidRDefault="00E25D0F" w:rsidP="00DF528F">
      <w:pPr>
        <w:spacing w:line="360" w:lineRule="auto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E25D0F"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7B6C487A" wp14:editId="37CE3F9A">
            <wp:extent cx="5181600" cy="3375660"/>
            <wp:effectExtent l="0" t="0" r="0" b="0"/>
            <wp:docPr id="79347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78339" name=""/>
                    <pic:cNvPicPr/>
                  </pic:nvPicPr>
                  <pic:blipFill rotWithShape="1">
                    <a:blip r:embed="rId31"/>
                    <a:srcRect b="1006"/>
                    <a:stretch/>
                  </pic:blipFill>
                  <pic:spPr bwMode="auto">
                    <a:xfrm>
                      <a:off x="0" y="0"/>
                      <a:ext cx="5182323" cy="3376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65C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</w:t>
      </w:r>
    </w:p>
    <w:p w14:paraId="53BBA9C8" w14:textId="7FFA53B2" w:rsidR="00E25D0F" w:rsidRDefault="00DF528F" w:rsidP="00E25D0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6EE9D4FD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9CE054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56B813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E0AEA2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984EE6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917A36D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AE54638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C39FF9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3DCCDD3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</w:p>
    <w:p w14:paraId="58D10499" w14:textId="77777777" w:rsidR="00E25D0F" w:rsidRDefault="00E25D0F" w:rsidP="00E2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F3AEA55" w14:textId="65AA3F77" w:rsidR="00E25D0F" w:rsidRDefault="00E25D0F" w:rsidP="00E25D0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9F9F1E" w14:textId="56FE7F8F" w:rsidR="003F031C" w:rsidRDefault="00E25D0F" w:rsidP="00A37DB8">
      <w:pPr>
        <w:spacing w:line="360" w:lineRule="auto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E25D0F"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5F54F16C" wp14:editId="58BEB278">
            <wp:extent cx="5277587" cy="581106"/>
            <wp:effectExtent l="0" t="0" r="0" b="9525"/>
            <wp:docPr id="139254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41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5AC9" w14:textId="77777777" w:rsidR="00DF528F" w:rsidRDefault="00DF528F" w:rsidP="00A37DB8">
      <w:pPr>
        <w:spacing w:line="360" w:lineRule="auto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D9F3264" w14:textId="14BFACBB" w:rsidR="00DF528F" w:rsidRDefault="00DF528F" w:rsidP="00DF528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5AFFF3AF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3477C9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E4337B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97F13D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0E9F3C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BFF6DD5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1253E3A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D0F33C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7103F87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5620C43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D7D47AC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CAF1D6" w14:textId="2C2DB895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7DB8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drawing>
          <wp:inline distT="0" distB="0" distL="0" distR="0" wp14:anchorId="710EED17" wp14:editId="64AA8EB4">
            <wp:extent cx="5715798" cy="2314898"/>
            <wp:effectExtent l="0" t="0" r="0" b="9525"/>
            <wp:docPr id="30211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16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EE5E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DB4C825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336974" w14:textId="0AAF08DE" w:rsidR="00A37DB8" w:rsidRPr="009B1364" w:rsidRDefault="009B1364" w:rsidP="009B136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61440F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7CC0C6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FC5727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A84A3B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34BC2F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3242F90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E419502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FE4492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9995C85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purpose</w:t>
      </w:r>
    </w:p>
    <w:p w14:paraId="3B7F3F18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BA46153" w14:textId="77777777" w:rsidR="00A37DB8" w:rsidRDefault="00A37DB8" w:rsidP="00A37DB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05F26E" w14:textId="5AD4259F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7DB8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17B422CD" wp14:editId="74A7C45F">
            <wp:extent cx="5772956" cy="2934109"/>
            <wp:effectExtent l="0" t="0" r="0" b="0"/>
            <wp:docPr id="12390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2982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6D25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366C52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75A960" w14:textId="2AD2E5E9" w:rsidR="009B1364" w:rsidRPr="009B1364" w:rsidRDefault="009B1364" w:rsidP="009B136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EE63DFD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E4CF3B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EEC660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3D36B6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688277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F61D85E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7B63470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067F8E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85866BD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26A600A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5F33161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39B00A" w14:textId="5D2E0014" w:rsidR="00A37DB8" w:rsidRDefault="00A37DB8" w:rsidP="00A37DB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37DB8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48C5E970" wp14:editId="6B995649">
            <wp:extent cx="5744377" cy="1209844"/>
            <wp:effectExtent l="0" t="0" r="8890" b="9525"/>
            <wp:docPr id="98048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805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3699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0E3E29" w14:textId="2EE41765" w:rsidR="009B1364" w:rsidRDefault="009B1364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When </w:t>
      </w: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the Grade A in the filters for dashboards</w:t>
      </w: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:</w:t>
      </w:r>
    </w:p>
    <w:p w14:paraId="1910062F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CD55B0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5D0D10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CB0DA2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D6CC35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64C441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6C9B187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2AC5F90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DAD0C8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6A886EB5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grade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'CA'</w:t>
      </w:r>
    </w:p>
    <w:p w14:paraId="0F0BFEBB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A3811C4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40E7122" w14:textId="77777777" w:rsidR="00A37DB8" w:rsidRDefault="00A37DB8" w:rsidP="00A37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1B02D5A" w14:textId="2916F288" w:rsidR="00E25D0F" w:rsidRDefault="00A37DB8" w:rsidP="00A37DB8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57BA22" w14:textId="0BBF54E9" w:rsidR="00A37DB8" w:rsidRPr="00E25D0F" w:rsidRDefault="00A37DB8" w:rsidP="00A37DB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</w:pPr>
      <w:r w:rsidRPr="00A37DB8"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  <w:drawing>
          <wp:inline distT="0" distB="0" distL="0" distR="0" wp14:anchorId="4629196E" wp14:editId="31C15FF0">
            <wp:extent cx="5734850" cy="1000265"/>
            <wp:effectExtent l="0" t="0" r="0" b="9525"/>
            <wp:docPr id="16177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520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4A29" w14:textId="571E80BF" w:rsidR="006D6DEC" w:rsidRPr="006D6DEC" w:rsidRDefault="006D6DEC" w:rsidP="006D6DEC">
      <w:pPr>
        <w:rPr>
          <w:rFonts w:cstheme="minorHAnsi"/>
          <w:color w:val="833C0B" w:themeColor="accent2" w:themeShade="80"/>
          <w:kern w:val="0"/>
          <w:sz w:val="28"/>
          <w:szCs w:val="28"/>
          <w:u w:val="single"/>
        </w:rPr>
      </w:pPr>
    </w:p>
    <w:p w14:paraId="5EF80CD4" w14:textId="53F96C2F" w:rsidR="006D6DEC" w:rsidRPr="00DA0460" w:rsidRDefault="006D6DEC" w:rsidP="006D6DEC">
      <w:pPr>
        <w:spacing w:line="36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sectPr w:rsidR="006D6DEC" w:rsidRPr="00DA0460" w:rsidSect="00597FBB">
      <w:pgSz w:w="11906" w:h="16838"/>
      <w:pgMar w:top="709" w:right="991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C1F6E"/>
    <w:multiLevelType w:val="hybridMultilevel"/>
    <w:tmpl w:val="95C8AF3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158F4"/>
    <w:multiLevelType w:val="hybridMultilevel"/>
    <w:tmpl w:val="82F226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53409">
    <w:abstractNumId w:val="2"/>
  </w:num>
  <w:num w:numId="2" w16cid:durableId="2023970284">
    <w:abstractNumId w:val="1"/>
  </w:num>
  <w:num w:numId="3" w16cid:durableId="139867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2C"/>
    <w:rsid w:val="000D10D5"/>
    <w:rsid w:val="000E26AC"/>
    <w:rsid w:val="000F713A"/>
    <w:rsid w:val="003D46E0"/>
    <w:rsid w:val="003F031C"/>
    <w:rsid w:val="00436193"/>
    <w:rsid w:val="00496E2C"/>
    <w:rsid w:val="00597FBB"/>
    <w:rsid w:val="00641C9A"/>
    <w:rsid w:val="006A0F7B"/>
    <w:rsid w:val="006D6DEC"/>
    <w:rsid w:val="008049CD"/>
    <w:rsid w:val="00857067"/>
    <w:rsid w:val="00857E4B"/>
    <w:rsid w:val="008D2380"/>
    <w:rsid w:val="008D673D"/>
    <w:rsid w:val="00901062"/>
    <w:rsid w:val="009B1364"/>
    <w:rsid w:val="00A11D01"/>
    <w:rsid w:val="00A37DB8"/>
    <w:rsid w:val="00A82DCF"/>
    <w:rsid w:val="00DA0460"/>
    <w:rsid w:val="00DF528F"/>
    <w:rsid w:val="00E25D0F"/>
    <w:rsid w:val="00E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6E36"/>
  <w15:chartTrackingRefBased/>
  <w15:docId w15:val="{C7174160-9FA0-4D3B-8F4C-09662913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Singh Bhadoriya</dc:creator>
  <cp:keywords/>
  <dc:description/>
  <cp:lastModifiedBy>Madhur Singh Bhadoriya</cp:lastModifiedBy>
  <cp:revision>33</cp:revision>
  <dcterms:created xsi:type="dcterms:W3CDTF">2024-07-09T04:24:00Z</dcterms:created>
  <dcterms:modified xsi:type="dcterms:W3CDTF">2024-07-09T22:11:00Z</dcterms:modified>
</cp:coreProperties>
</file>