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6C5A8" w14:textId="77777777" w:rsidR="00A23F2C" w:rsidRDefault="00A23F2C">
      <w:pPr>
        <w:rPr>
          <w:noProof/>
        </w:rPr>
      </w:pPr>
    </w:p>
    <w:p w14:paraId="66F390E6" w14:textId="77777777" w:rsidR="00A23F2C" w:rsidRDefault="00A23F2C">
      <w:pPr>
        <w:rPr>
          <w:noProof/>
        </w:rPr>
      </w:pPr>
    </w:p>
    <w:p w14:paraId="1D3F536B" w14:textId="77777777" w:rsidR="00A23F2C" w:rsidRDefault="00A23F2C">
      <w:pPr>
        <w:rPr>
          <w:noProof/>
        </w:rPr>
      </w:pPr>
    </w:p>
    <w:p w14:paraId="386E09D1" w14:textId="216FF7CE" w:rsidR="006E6721" w:rsidRDefault="00A23F2C">
      <w:r>
        <w:rPr>
          <w:noProof/>
        </w:rPr>
        <w:drawing>
          <wp:inline distT="0" distB="0" distL="0" distR="0" wp14:anchorId="084867E0" wp14:editId="4F571C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5BB2" w14:textId="2704AEE8" w:rsidR="00A23F2C" w:rsidRDefault="00A23F2C"/>
    <w:p w14:paraId="79B6BBB1" w14:textId="1D3ADE84" w:rsidR="00A23F2C" w:rsidRDefault="00A23F2C">
      <w:r>
        <w:rPr>
          <w:noProof/>
        </w:rPr>
        <w:drawing>
          <wp:inline distT="0" distB="0" distL="0" distR="0" wp14:anchorId="4F0E0D8C" wp14:editId="65A8F13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3A61" w14:textId="08486B46" w:rsidR="00A23F2C" w:rsidRDefault="00A23F2C"/>
    <w:p w14:paraId="5D4807E3" w14:textId="2F6376CB" w:rsidR="00A23F2C" w:rsidRDefault="00A23F2C"/>
    <w:p w14:paraId="15D10FBB" w14:textId="0EEEFFE1" w:rsidR="00A23F2C" w:rsidRDefault="00A23F2C">
      <w:r>
        <w:t>Controller-&gt;Service interface -&gt;Service implementation</w:t>
      </w:r>
    </w:p>
    <w:p w14:paraId="01DB230C" w14:textId="4EDC41B3" w:rsidR="00A23F2C" w:rsidRDefault="00A23F2C"/>
    <w:p w14:paraId="72D14EA9" w14:textId="096FF732" w:rsidR="00A23F2C" w:rsidRDefault="00A23F2C">
      <w:r>
        <w:lastRenderedPageBreak/>
        <w:t>Inside controller</w:t>
      </w:r>
    </w:p>
    <w:p w14:paraId="276AF808" w14:textId="41A415DB" w:rsidR="00A23F2C" w:rsidRDefault="00A23F2C">
      <w:r>
        <w:rPr>
          <w:noProof/>
        </w:rPr>
        <w:drawing>
          <wp:inline distT="0" distB="0" distL="0" distR="0" wp14:anchorId="09FADF0A" wp14:editId="3E93A81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3F6F" w14:textId="6FF52D22" w:rsidR="00A23F2C" w:rsidRDefault="00A23F2C"/>
    <w:p w14:paraId="2BD1609F" w14:textId="18CD7FD6" w:rsidR="00A23F2C" w:rsidRDefault="00A23F2C">
      <w:r>
        <w:t>Service layer</w:t>
      </w:r>
      <w:proofErr w:type="gramStart"/>
      <w:r>
        <w:t>-- .service</w:t>
      </w:r>
      <w:proofErr w:type="gramEnd"/>
    </w:p>
    <w:p w14:paraId="1EADF303" w14:textId="12506B65" w:rsidR="00A23F2C" w:rsidRDefault="00A23F2C"/>
    <w:p w14:paraId="3234C919" w14:textId="06D7161E" w:rsidR="00A23F2C" w:rsidRDefault="00A23F2C">
      <w:r>
        <w:rPr>
          <w:noProof/>
        </w:rPr>
        <w:drawing>
          <wp:inline distT="0" distB="0" distL="0" distR="0" wp14:anchorId="061BE61C" wp14:editId="1050149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224B" w14:textId="0FC83CDD" w:rsidR="00B06CFD" w:rsidRDefault="00B06CFD"/>
    <w:p w14:paraId="0FD3A4CF" w14:textId="26A023C2" w:rsidR="00B06CFD" w:rsidRDefault="00B06CFD">
      <w:r>
        <w:t>fINal controller</w:t>
      </w:r>
    </w:p>
    <w:p w14:paraId="68889B12" w14:textId="5BB1FA52" w:rsidR="00B06CFD" w:rsidRDefault="00B06CFD"/>
    <w:p w14:paraId="7A0DFB53" w14:textId="77777777" w:rsidR="00B06CFD" w:rsidRDefault="00B06CFD" w:rsidP="00B0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getId(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56F9B50" w14:textId="77777777" w:rsidR="00B06CFD" w:rsidRDefault="00B06CFD" w:rsidP="00B0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{</w:t>
      </w:r>
    </w:p>
    <w:p w14:paraId="25A5FECA" w14:textId="77777777" w:rsidR="00B06CFD" w:rsidRDefault="00B06CFD" w:rsidP="00B0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2C6418" w14:textId="77777777" w:rsidR="00B06CFD" w:rsidRDefault="00B06CFD" w:rsidP="00B0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highlight w:val="lightGray"/>
          <w:u w:val="single"/>
        </w:rPr>
        <w:t>id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;</w:t>
      </w:r>
      <w:proofErr w:type="gramEnd"/>
    </w:p>
    <w:p w14:paraId="7E08EF51" w14:textId="77777777" w:rsidR="00B06CFD" w:rsidRDefault="00B06CFD" w:rsidP="00B0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D1E758" w14:textId="77777777" w:rsidR="00B06CFD" w:rsidRDefault="00B06CFD" w:rsidP="00B0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5DD147F" w14:textId="477F7B42" w:rsidR="00B06CFD" w:rsidRDefault="00B06CFD" w:rsidP="00B06CF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0A85BA9" w14:textId="17BF30D9" w:rsidR="00B9136F" w:rsidRDefault="00B9136F" w:rsidP="00B06CF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Important page</w:t>
      </w:r>
    </w:p>
    <w:p w14:paraId="1CC1BFEA" w14:textId="4FEC27A2" w:rsidR="00055420" w:rsidRDefault="00055420" w:rsidP="00B06CFD">
      <w:pPr>
        <w:rPr>
          <w:rFonts w:ascii="Consolas" w:hAnsi="Consolas" w:cs="Consolas"/>
          <w:color w:val="000000"/>
          <w:sz w:val="20"/>
          <w:szCs w:val="20"/>
        </w:rPr>
      </w:pPr>
    </w:p>
    <w:p w14:paraId="31B95176" w14:textId="77777777" w:rsidR="00055420" w:rsidRDefault="00055420" w:rsidP="00B06CFD">
      <w:pPr>
        <w:rPr>
          <w:rFonts w:ascii="Consolas" w:hAnsi="Consolas" w:cs="Consolas"/>
          <w:color w:val="000000"/>
          <w:sz w:val="20"/>
          <w:szCs w:val="20"/>
        </w:rPr>
      </w:pPr>
    </w:p>
    <w:p w14:paraId="525A9103" w14:textId="2D76ED04" w:rsidR="00B9136F" w:rsidRDefault="00B9136F" w:rsidP="00B06CFD">
      <w:r>
        <w:rPr>
          <w:noProof/>
        </w:rPr>
        <w:drawing>
          <wp:inline distT="0" distB="0" distL="0" distR="0" wp14:anchorId="6DB218C4" wp14:editId="7195305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816D" w14:textId="3EC51DAC" w:rsidR="00055420" w:rsidRDefault="00055420" w:rsidP="00B06CFD"/>
    <w:p w14:paraId="2B10189E" w14:textId="4B788F09" w:rsidR="00055420" w:rsidRDefault="00055420" w:rsidP="00B06CFD">
      <w:r>
        <w:rPr>
          <w:noProof/>
        </w:rPr>
        <w:drawing>
          <wp:inline distT="0" distB="0" distL="0" distR="0" wp14:anchorId="11231E8A" wp14:editId="5FA27E6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3491" w14:textId="52D090A0" w:rsidR="00802429" w:rsidRDefault="00802429" w:rsidP="00B06CFD">
      <w:r>
        <w:lastRenderedPageBreak/>
        <w:t>See how delete is written</w:t>
      </w:r>
    </w:p>
    <w:p w14:paraId="66C2F9D4" w14:textId="6E7EDDB9" w:rsidR="00802429" w:rsidRDefault="00802429" w:rsidP="00B06CFD">
      <w:r>
        <w:rPr>
          <w:noProof/>
        </w:rPr>
        <w:drawing>
          <wp:inline distT="0" distB="0" distL="0" distR="0" wp14:anchorId="4EA576CD" wp14:editId="59BE26A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EDBB" w14:textId="4F08EB96" w:rsidR="00C448FA" w:rsidRDefault="00C448FA" w:rsidP="00B06CFD"/>
    <w:p w14:paraId="2442AC5D" w14:textId="0720D228" w:rsidR="00C448FA" w:rsidRDefault="00C448FA" w:rsidP="00B06CFD">
      <w:r>
        <w:rPr>
          <w:noProof/>
        </w:rPr>
        <w:drawing>
          <wp:inline distT="0" distB="0" distL="0" distR="0" wp14:anchorId="112B09F2" wp14:editId="71ED54F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8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F2C"/>
    <w:rsid w:val="00055420"/>
    <w:rsid w:val="002B05A2"/>
    <w:rsid w:val="00802429"/>
    <w:rsid w:val="00A23F2C"/>
    <w:rsid w:val="00B06CFD"/>
    <w:rsid w:val="00B9136F"/>
    <w:rsid w:val="00C448FA"/>
    <w:rsid w:val="00ED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D34D9"/>
  <w15:chartTrackingRefBased/>
  <w15:docId w15:val="{50BAADDA-4E3A-4169-AB77-902760080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Varma, Madhur</dc:creator>
  <cp:keywords/>
  <dc:description/>
  <cp:lastModifiedBy>Varma, Madhur</cp:lastModifiedBy>
  <cp:revision>5</cp:revision>
  <dcterms:created xsi:type="dcterms:W3CDTF">2021-07-13T03:30:00Z</dcterms:created>
  <dcterms:modified xsi:type="dcterms:W3CDTF">2021-07-15T04:39:00Z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2021-07-13T03:30:35Z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2df08267-8053-408d-b676-0fcac65fefd4</vt:lpwstr>
  </property>
  <property fmtid="{D5CDD505-2E9C-101B-9397-08002B2CF9AE}" pid="8" name="MSIP_Label_e463cba9-5f6c-478d-9329-7b2295e4e8ed_ContentBits">
    <vt:lpwstr>0</vt:lpwstr>
  </property>
</Properties>
</file>