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6F2F27" w14:textId="29F39B53" w:rsid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B_D</w:t>
      </w:r>
    </w:p>
    <w:p w14:paraId="613F217C" w14:textId="77777777" w:rsid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E468F0D" w14:textId="1A1666B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decimal_list = []</w:t>
      </w:r>
    </w:p>
    <w:p w14:paraId="03EAB347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DEC5E31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Input the binary number in dotted format</w:t>
      </w:r>
    </w:p>
    <w:p w14:paraId="4FE66EDE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binary_number = input("Enter a binary number (e.g., 11000000.10101000.00000001.00000001): ")</w:t>
      </w:r>
    </w:p>
    <w:p w14:paraId="56381828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103AABF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Split the input string into parts based on "."</w:t>
      </w:r>
    </w:p>
    <w:p w14:paraId="44BA30A9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part in binary_number.split("."):</w:t>
      </w:r>
    </w:p>
    <w:p w14:paraId="35E9A3FA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# Convert each binary part to a decimal integer</w:t>
      </w:r>
    </w:p>
    <w:p w14:paraId="5F448CD4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decimal_part = int(part, 2)</w:t>
      </w:r>
    </w:p>
    <w:p w14:paraId="63DB8724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</w:p>
    <w:p w14:paraId="77DC6005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# Append the decimal part to the list</w:t>
      </w:r>
    </w:p>
    <w:p w14:paraId="5C5C87E4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decimal_list.append(decimal_part)</w:t>
      </w:r>
    </w:p>
    <w:p w14:paraId="64D61B34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04DE90E1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Join the decimal parts with a '.' and display the result</w:t>
      </w:r>
    </w:p>
    <w:p w14:paraId="6968CC4C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decimal_result = ".".join(map(str, decimal_list))</w:t>
      </w:r>
    </w:p>
    <w:p w14:paraId="7472612A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print(f"The decimal number is: {decimal_result}")</w:t>
      </w:r>
    </w:p>
    <w:p w14:paraId="16E291DA" w14:textId="09C849FC" w:rsidR="0039201D" w:rsidRDefault="0039201D"/>
    <w:p w14:paraId="63CAF79A" w14:textId="15B8C047" w:rsidR="00541A77" w:rsidRDefault="00541A77">
      <w:r>
        <w:t>D_B</w:t>
      </w:r>
    </w:p>
    <w:p w14:paraId="42F52EBB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binary_list = []</w:t>
      </w:r>
    </w:p>
    <w:p w14:paraId="530E87C3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6F7B16C8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Input the dotted decimal number</w:t>
      </w:r>
    </w:p>
    <w:p w14:paraId="6025F9C7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decimal_number = input("Enter a dotted decimal number (e.g., 192.168.1.1): ")</w:t>
      </w:r>
    </w:p>
    <w:p w14:paraId="2BEC42B4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21C7AD16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Split the input string into parts based on "."</w:t>
      </w:r>
    </w:p>
    <w:p w14:paraId="0447F997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for part in decimal_number.split("."):</w:t>
      </w:r>
    </w:p>
    <w:p w14:paraId="583ECC1A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# Convert each part to an integer</w:t>
      </w:r>
    </w:p>
    <w:p w14:paraId="7C28EEC3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part_as_int = int(part)</w:t>
      </w:r>
    </w:p>
    <w:p w14:paraId="495CAF91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</w:p>
    <w:p w14:paraId="03C829EB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# Convert the integer to binary and pad it to 8 bits</w:t>
      </w:r>
    </w:p>
    <w:p w14:paraId="30FCC07D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binary_part = format(part_as_int, '08b')</w:t>
      </w:r>
    </w:p>
    <w:p w14:paraId="6B714403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 </w:t>
      </w:r>
    </w:p>
    <w:p w14:paraId="734B27AA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# Append the 8-bit binary part to the list</w:t>
      </w:r>
    </w:p>
    <w:p w14:paraId="253D9946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    binary_list.append(binary_part)</w:t>
      </w:r>
    </w:p>
    <w:p w14:paraId="472DD74A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44A908F3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# Join the binary parts with a '.' and display the result</w:t>
      </w:r>
    </w:p>
    <w:p w14:paraId="23C92EAA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binary_result = ".".join(binary_list)</w:t>
      </w:r>
    </w:p>
    <w:p w14:paraId="7810082C" w14:textId="77777777" w:rsidR="00541A77" w:rsidRPr="00541A77" w:rsidRDefault="00541A77" w:rsidP="00541A7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  <w:r w:rsidRPr="00541A77">
        <w:rPr>
          <w:rFonts w:ascii="Arial" w:eastAsia="Times New Roman" w:hAnsi="Arial" w:cs="Arial"/>
          <w:color w:val="222222"/>
          <w:sz w:val="24"/>
          <w:szCs w:val="24"/>
          <w:lang w:eastAsia="en-IN"/>
        </w:rPr>
        <w:t>print(f"The 8-bit binary number is: {binary_result}")</w:t>
      </w:r>
    </w:p>
    <w:p w14:paraId="48847409" w14:textId="77777777" w:rsidR="00541A77" w:rsidRDefault="00541A77"/>
    <w:sectPr w:rsidR="00541A7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2BA"/>
    <w:rsid w:val="000122BA"/>
    <w:rsid w:val="0039201D"/>
    <w:rsid w:val="00541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067520"/>
  <w15:chartTrackingRefBased/>
  <w15:docId w15:val="{384FF7D3-23D9-4051-94E2-B3832B9DE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70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6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9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28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2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8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13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54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9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97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596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75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1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7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138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06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75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08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7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3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6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780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92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68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253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39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90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44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11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7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34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7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181</Words>
  <Characters>1033</Characters>
  <Application>Microsoft Office Word</Application>
  <DocSecurity>0</DocSecurity>
  <Lines>8</Lines>
  <Paragraphs>2</Paragraphs>
  <ScaleCrop>false</ScaleCrop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Geetkumar Sonawane</dc:creator>
  <cp:keywords/>
  <dc:description/>
  <cp:lastModifiedBy>Geetkumar Sonawane</cp:lastModifiedBy>
  <cp:revision>2</cp:revision>
  <dcterms:created xsi:type="dcterms:W3CDTF">2024-11-27T07:59:00Z</dcterms:created>
  <dcterms:modified xsi:type="dcterms:W3CDTF">2024-11-27T08:00:00Z</dcterms:modified>
</cp:coreProperties>
</file>