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6A41E" w14:textId="77777777" w:rsidR="00E6734A" w:rsidRPr="00E6734A" w:rsidRDefault="00E6734A" w:rsidP="00274751">
      <w:pPr>
        <w:pStyle w:val="Heading1"/>
      </w:pPr>
      <w:r w:rsidRPr="00E6734A">
        <w:t xml:space="preserve">For a string of length </w:t>
      </w:r>
      <w:r w:rsidRPr="00E6734A">
        <w:rPr>
          <w:b/>
          <w:bCs/>
        </w:rPr>
        <w:t>n</w:t>
      </w:r>
      <w:r w:rsidRPr="00E6734A">
        <w:t>, the total number of substrings is:</w:t>
      </w:r>
    </w:p>
    <w:p w14:paraId="4844B7A3" w14:textId="34F91A57" w:rsidR="000A77D7" w:rsidRDefault="00E6734A" w:rsidP="00E6734A">
      <w:pPr>
        <w:pStyle w:val="ListParagraph"/>
      </w:pPr>
      <w:r w:rsidRPr="00E6734A">
        <w:t>n(n+1)</w:t>
      </w:r>
      <w:r>
        <w:t>/2</w:t>
      </w:r>
    </w:p>
    <w:p w14:paraId="3D9BB20B" w14:textId="77AB6DFC" w:rsidR="00274751" w:rsidRDefault="00274751" w:rsidP="00274751">
      <w:pPr>
        <w:pStyle w:val="Heading1"/>
      </w:pPr>
      <w:r>
        <w:t xml:space="preserve"> </w:t>
      </w:r>
      <w:r w:rsidRPr="00274751">
        <w:t>atleast/atmost question</w:t>
      </w:r>
    </w:p>
    <w:p w14:paraId="0596895F" w14:textId="77777777" w:rsidR="008D33AF" w:rsidRPr="008D33AF" w:rsidRDefault="008D33AF" w:rsidP="008D33AF">
      <w:pPr>
        <w:pStyle w:val="ListParagraph"/>
        <w:numPr>
          <w:ilvl w:val="0"/>
          <w:numId w:val="3"/>
        </w:numPr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8D33AF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Given an array of </w:t>
      </w:r>
      <w:r w:rsidRPr="008D33A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N</w:t>
      </w:r>
      <w:r w:rsidRPr="008D33AF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elements and </w:t>
      </w:r>
      <w:r w:rsidRPr="008D33A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L</w:t>
      </w:r>
      <w:r w:rsidRPr="008D33AF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and </w:t>
      </w:r>
      <w:r w:rsidRPr="008D33A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R</w:t>
      </w:r>
      <w:r w:rsidRPr="008D33AF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, print the number of sub-arrays such that the value of the </w:t>
      </w:r>
      <w:r w:rsidRPr="008D33A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maximum</w:t>
      </w:r>
      <w:r w:rsidRPr="008D33AF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array element in that subarray is at least L and at most R.</w:t>
      </w:r>
    </w:p>
    <w:p w14:paraId="7B20B309" w14:textId="77777777" w:rsidR="008D33AF" w:rsidRPr="008D33AF" w:rsidRDefault="008D33AF" w:rsidP="008D33AF">
      <w:pPr>
        <w:pStyle w:val="ListParagraph"/>
        <w:numPr>
          <w:ilvl w:val="0"/>
          <w:numId w:val="3"/>
        </w:numPr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8D33AF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Example 1:</w:t>
      </w:r>
    </w:p>
    <w:p w14:paraId="308162F2" w14:textId="77777777" w:rsidR="008D33AF" w:rsidRPr="008D33AF" w:rsidRDefault="008D33AF" w:rsidP="008D33AF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D33AF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>Input :</w:t>
      </w:r>
      <w:r w:rsidRPr="008D33AF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</w:t>
      </w:r>
      <w:r w:rsidRPr="008D33AF">
        <w:rPr>
          <w:rFonts w:ascii="var(--gfg-font-primary)" w:eastAsia="Times New Roman" w:hAnsi="var(--gfg-font-primary)" w:cs="Courier New"/>
          <w:color w:val="1E2229"/>
          <w:kern w:val="0"/>
          <w:sz w:val="23"/>
          <w:szCs w:val="23"/>
          <w:lang w:eastAsia="en-IN"/>
          <w14:ligatures w14:val="none"/>
        </w:rPr>
        <w:br/>
      </w:r>
      <w:r w:rsidRPr="008D33AF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Arr = {2, 0, 11, 3, 0}</w:t>
      </w:r>
    </w:p>
    <w:p w14:paraId="6EBDAF5C" w14:textId="77777777" w:rsidR="008D33AF" w:rsidRPr="008D33AF" w:rsidRDefault="008D33AF" w:rsidP="008D33AF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D33AF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L = 1 and R = 10</w:t>
      </w:r>
    </w:p>
    <w:p w14:paraId="7DFD4744" w14:textId="77777777" w:rsidR="008D33AF" w:rsidRPr="008D33AF" w:rsidRDefault="008D33AF" w:rsidP="008D33AF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D33AF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>Output :</w:t>
      </w:r>
      <w:r w:rsidRPr="008D33AF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</w:t>
      </w:r>
      <w:r w:rsidRPr="008D33AF">
        <w:rPr>
          <w:rFonts w:ascii="var(--gfg-font-primary)" w:eastAsia="Times New Roman" w:hAnsi="var(--gfg-font-primary)" w:cs="Courier New"/>
          <w:color w:val="1E2229"/>
          <w:kern w:val="0"/>
          <w:sz w:val="23"/>
          <w:szCs w:val="23"/>
          <w:lang w:eastAsia="en-IN"/>
          <w14:ligatures w14:val="none"/>
        </w:rPr>
        <w:br/>
      </w:r>
      <w:r w:rsidRPr="008D33AF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4</w:t>
      </w:r>
    </w:p>
    <w:p w14:paraId="78A3FCCD" w14:textId="77777777" w:rsidR="008D33AF" w:rsidRPr="008D33AF" w:rsidRDefault="008D33AF" w:rsidP="008D33AF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</w:pPr>
      <w:r w:rsidRPr="008D33AF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>Explanation:</w:t>
      </w:r>
    </w:p>
    <w:p w14:paraId="4626437A" w14:textId="77777777" w:rsidR="008D33AF" w:rsidRPr="008D33AF" w:rsidRDefault="008D33AF" w:rsidP="008D33AF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3"/>
          <w:szCs w:val="23"/>
          <w:lang w:eastAsia="en-IN"/>
          <w14:ligatures w14:val="none"/>
        </w:rPr>
      </w:pPr>
      <w:r w:rsidRPr="008D33AF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The sub-arrays {2}, {2, 0}, {3} and {3, 0} have maximum in range 1-10</w:t>
      </w:r>
    </w:p>
    <w:p w14:paraId="0C53D0F9" w14:textId="077BDC53" w:rsidR="008D33AF" w:rsidRDefault="008D33AF" w:rsidP="008D33AF"/>
    <w:p w14:paraId="532889DC" w14:textId="77777777" w:rsidR="008D33AF" w:rsidRDefault="008D33AF" w:rsidP="008D33AF"/>
    <w:p w14:paraId="3A514009" w14:textId="67544046" w:rsidR="008D33AF" w:rsidRDefault="008D33AF" w:rsidP="008D33AF">
      <w:pPr>
        <w:pStyle w:val="Heading1"/>
      </w:pPr>
      <w:r>
        <w:t>Approach</w:t>
      </w:r>
    </w:p>
    <w:p w14:paraId="01E155B4" w14:textId="16FD4970" w:rsidR="008D33AF" w:rsidRDefault="008D33AF" w:rsidP="008D33AF">
      <w:pPr>
        <w:pStyle w:val="ListParagraph"/>
        <w:numPr>
          <w:ilvl w:val="0"/>
          <w:numId w:val="4"/>
        </w:numPr>
      </w:pPr>
      <w:r>
        <w:t>First find subarrays whose maximum element in subarray is &lt;=R.= atMost=  m substrings</w:t>
      </w:r>
    </w:p>
    <w:p w14:paraId="51D816AD" w14:textId="069944AB" w:rsidR="008D33AF" w:rsidRDefault="008D33AF" w:rsidP="008D33AF">
      <w:pPr>
        <w:pStyle w:val="ListParagraph"/>
        <w:numPr>
          <w:ilvl w:val="0"/>
          <w:numId w:val="4"/>
        </w:numPr>
      </w:pPr>
      <w:r>
        <w:t>Then subtract invalid substrings I,e less than L   . = n substrings</w:t>
      </w:r>
    </w:p>
    <w:p w14:paraId="67AE1E24" w14:textId="3BEB4D39" w:rsidR="008D33AF" w:rsidRPr="008D33AF" w:rsidRDefault="008D33AF" w:rsidP="008D33AF">
      <w:pPr>
        <w:pStyle w:val="ListParagraph"/>
        <w:numPr>
          <w:ilvl w:val="0"/>
          <w:numId w:val="4"/>
        </w:numPr>
      </w:pPr>
      <w:r>
        <w:t>Final Substrings = m -n</w:t>
      </w:r>
    </w:p>
    <w:p w14:paraId="183179DB" w14:textId="77777777" w:rsidR="008D33AF" w:rsidRPr="008D33AF" w:rsidRDefault="008D33AF" w:rsidP="008D33AF"/>
    <w:p w14:paraId="01C97F2A" w14:textId="77777777" w:rsidR="00274751" w:rsidRDefault="00274751" w:rsidP="00E6734A">
      <w:pPr>
        <w:pStyle w:val="ListParagraph"/>
      </w:pPr>
    </w:p>
    <w:p w14:paraId="2E08977B" w14:textId="77777777" w:rsidR="00274751" w:rsidRDefault="00274751" w:rsidP="00E6734A">
      <w:pPr>
        <w:pStyle w:val="ListParagraph"/>
      </w:pPr>
    </w:p>
    <w:sectPr w:rsidR="00274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410F7"/>
    <w:multiLevelType w:val="hybridMultilevel"/>
    <w:tmpl w:val="D2941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C5389"/>
    <w:multiLevelType w:val="hybridMultilevel"/>
    <w:tmpl w:val="D362E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46051"/>
    <w:multiLevelType w:val="hybridMultilevel"/>
    <w:tmpl w:val="7A6C18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6614C"/>
    <w:multiLevelType w:val="hybridMultilevel"/>
    <w:tmpl w:val="D8AE22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860823">
    <w:abstractNumId w:val="3"/>
  </w:num>
  <w:num w:numId="2" w16cid:durableId="2115124325">
    <w:abstractNumId w:val="0"/>
  </w:num>
  <w:num w:numId="3" w16cid:durableId="1358777664">
    <w:abstractNumId w:val="1"/>
  </w:num>
  <w:num w:numId="4" w16cid:durableId="2112780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C4"/>
    <w:rsid w:val="000A77D7"/>
    <w:rsid w:val="00274751"/>
    <w:rsid w:val="00457FC4"/>
    <w:rsid w:val="008D33AF"/>
    <w:rsid w:val="00953E30"/>
    <w:rsid w:val="00CC1A0D"/>
    <w:rsid w:val="00E6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C894"/>
  <w15:chartTrackingRefBased/>
  <w15:docId w15:val="{F05D3DCD-29D0-4394-A6F0-1C9A03CB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3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734A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7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3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3A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5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Maddipatla</dc:creator>
  <cp:keywords/>
  <dc:description/>
  <cp:lastModifiedBy>Madhura Maddipatla</cp:lastModifiedBy>
  <cp:revision>6</cp:revision>
  <dcterms:created xsi:type="dcterms:W3CDTF">2024-10-02T10:36:00Z</dcterms:created>
  <dcterms:modified xsi:type="dcterms:W3CDTF">2024-10-02T11:57:00Z</dcterms:modified>
</cp:coreProperties>
</file>