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EE43" w14:textId="4F579422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 xml:space="preserve">Indentation </w:t>
      </w:r>
    </w:p>
    <w:p w14:paraId="07386234" w14:textId="58F5350F" w:rsidR="0051229A" w:rsidRDefault="0051229A">
      <w:r w:rsidRPr="0051229A">
        <w:t>Python uses indentation instead of {}.</w:t>
      </w:r>
    </w:p>
    <w:p w14:paraId="02EEFAB5" w14:textId="6CC12DBE" w:rsidR="0051229A" w:rsidRPr="0051229A" w:rsidRDefault="0051229A" w:rsidP="0051229A">
      <w:r>
        <w:t>1)</w:t>
      </w:r>
      <w:r w:rsidRPr="0051229A">
        <w:t xml:space="preserve">  Determines scope of loops, conditions, functions, classes</w:t>
      </w:r>
    </w:p>
    <w:p w14:paraId="25149426" w14:textId="3037CF8C" w:rsidR="0051229A" w:rsidRPr="0051229A" w:rsidRDefault="0051229A" w:rsidP="0051229A">
      <w:r>
        <w:t>2)</w:t>
      </w:r>
      <w:r w:rsidRPr="0051229A">
        <w:t xml:space="preserve"> Mandatory in Python</w:t>
      </w:r>
    </w:p>
    <w:p w14:paraId="21843799" w14:textId="4739FBD9" w:rsidR="0051229A" w:rsidRPr="0051229A" w:rsidRDefault="0051229A" w:rsidP="0051229A">
      <w:r>
        <w:t>3)</w:t>
      </w:r>
      <w:r w:rsidRPr="0051229A">
        <w:t xml:space="preserve"> Improves readability</w:t>
      </w:r>
    </w:p>
    <w:p w14:paraId="299496AF" w14:textId="77777777" w:rsidR="0051229A" w:rsidRDefault="0051229A"/>
    <w:p w14:paraId="7A194CA4" w14:textId="379E3ADF" w:rsidR="0051229A" w:rsidRDefault="0051229A">
      <w:pPr>
        <w:rPr>
          <w:b/>
          <w:bCs/>
        </w:rPr>
      </w:pPr>
      <w:r w:rsidRPr="0051229A">
        <w:rPr>
          <w:b/>
          <w:bCs/>
        </w:rPr>
        <w:t>Comments</w:t>
      </w:r>
    </w:p>
    <w:p w14:paraId="395ECF25" w14:textId="0C19E9AD" w:rsidR="0051229A" w:rsidRDefault="0051229A">
      <w:r w:rsidRPr="0051229A">
        <w:t>Used to explain code logic. Ignored by Python interpreter.</w:t>
      </w:r>
    </w:p>
    <w:p w14:paraId="6862D198" w14:textId="77777777" w:rsidR="0051229A" w:rsidRDefault="0051229A"/>
    <w:p w14:paraId="3666DCA7" w14:textId="77777777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Docstrings</w:t>
      </w:r>
    </w:p>
    <w:p w14:paraId="232BCB16" w14:textId="77777777" w:rsidR="0051229A" w:rsidRDefault="0051229A" w:rsidP="0051229A">
      <w:r w:rsidRPr="0051229A">
        <w:t>Special documentation string inside functions/classes.</w:t>
      </w:r>
    </w:p>
    <w:p w14:paraId="4159C49D" w14:textId="77777777" w:rsidR="0051229A" w:rsidRPr="0051229A" w:rsidRDefault="0051229A" w:rsidP="0051229A">
      <w:pPr>
        <w:numPr>
          <w:ilvl w:val="0"/>
          <w:numId w:val="1"/>
        </w:numPr>
      </w:pPr>
      <w:r w:rsidRPr="0051229A">
        <w:t>API documentation</w:t>
      </w:r>
    </w:p>
    <w:p w14:paraId="2BD88B5C" w14:textId="77777777" w:rsidR="0051229A" w:rsidRPr="0051229A" w:rsidRDefault="0051229A" w:rsidP="0051229A">
      <w:pPr>
        <w:numPr>
          <w:ilvl w:val="0"/>
          <w:numId w:val="1"/>
        </w:numPr>
      </w:pPr>
      <w:proofErr w:type="gramStart"/>
      <w:r w:rsidRPr="0051229A">
        <w:t>Help(</w:t>
      </w:r>
      <w:proofErr w:type="gramEnd"/>
      <w:r w:rsidRPr="0051229A">
        <w:t>)</w:t>
      </w:r>
    </w:p>
    <w:p w14:paraId="2D671779" w14:textId="77777777" w:rsidR="0051229A" w:rsidRDefault="0051229A" w:rsidP="0051229A">
      <w:pPr>
        <w:numPr>
          <w:ilvl w:val="0"/>
          <w:numId w:val="1"/>
        </w:numPr>
      </w:pPr>
      <w:r w:rsidRPr="0051229A">
        <w:t>Professional code documentation</w:t>
      </w:r>
    </w:p>
    <w:p w14:paraId="5CAB3AC2" w14:textId="77777777" w:rsidR="0051229A" w:rsidRDefault="0051229A" w:rsidP="0051229A"/>
    <w:p w14:paraId="4CEB5785" w14:textId="171E18D7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Data Types</w:t>
      </w:r>
      <w:r w:rsidRPr="0051229A">
        <w:br/>
        <w:t>Data types define the kind of value a variable can hold.</w:t>
      </w:r>
    </w:p>
    <w:p w14:paraId="7B8965B3" w14:textId="61146202" w:rsidR="0051229A" w:rsidRPr="0051229A" w:rsidRDefault="0051229A" w:rsidP="0051229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51229A">
        <w:rPr>
          <w:b/>
          <w:bCs/>
        </w:rPr>
        <w:t>Primitive Types</w:t>
      </w:r>
    </w:p>
    <w:p w14:paraId="610F82CE" w14:textId="77777777" w:rsidR="0051229A" w:rsidRPr="0051229A" w:rsidRDefault="0051229A" w:rsidP="0051229A">
      <w:pPr>
        <w:numPr>
          <w:ilvl w:val="0"/>
          <w:numId w:val="2"/>
        </w:numPr>
      </w:pPr>
      <w:r w:rsidRPr="0051229A">
        <w:t>int → whole numbers</w:t>
      </w:r>
    </w:p>
    <w:p w14:paraId="2B19FF90" w14:textId="77777777" w:rsidR="0051229A" w:rsidRPr="0051229A" w:rsidRDefault="0051229A" w:rsidP="0051229A">
      <w:pPr>
        <w:numPr>
          <w:ilvl w:val="0"/>
          <w:numId w:val="2"/>
        </w:numPr>
      </w:pPr>
      <w:r w:rsidRPr="0051229A">
        <w:t>float → decimal numbers</w:t>
      </w:r>
    </w:p>
    <w:p w14:paraId="1F6E1247" w14:textId="77777777" w:rsidR="0051229A" w:rsidRPr="0051229A" w:rsidRDefault="0051229A" w:rsidP="0051229A">
      <w:pPr>
        <w:numPr>
          <w:ilvl w:val="0"/>
          <w:numId w:val="2"/>
        </w:numPr>
      </w:pPr>
      <w:r w:rsidRPr="0051229A">
        <w:t>str → text</w:t>
      </w:r>
    </w:p>
    <w:p w14:paraId="5CBFF4E6" w14:textId="77777777" w:rsidR="0051229A" w:rsidRPr="0051229A" w:rsidRDefault="0051229A" w:rsidP="0051229A">
      <w:pPr>
        <w:numPr>
          <w:ilvl w:val="0"/>
          <w:numId w:val="2"/>
        </w:numPr>
      </w:pPr>
      <w:r w:rsidRPr="0051229A">
        <w:t>bool → True/False</w:t>
      </w:r>
    </w:p>
    <w:p w14:paraId="4B2303DB" w14:textId="6600CAE7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 xml:space="preserve"> Collection Types</w:t>
      </w:r>
    </w:p>
    <w:p w14:paraId="1957BC68" w14:textId="77777777" w:rsidR="0051229A" w:rsidRPr="0051229A" w:rsidRDefault="0051229A" w:rsidP="0051229A">
      <w:pPr>
        <w:numPr>
          <w:ilvl w:val="0"/>
          <w:numId w:val="3"/>
        </w:numPr>
      </w:pPr>
      <w:r w:rsidRPr="0051229A">
        <w:t>list → ordered, mutable</w:t>
      </w:r>
    </w:p>
    <w:p w14:paraId="55E39F12" w14:textId="77777777" w:rsidR="0051229A" w:rsidRPr="0051229A" w:rsidRDefault="0051229A" w:rsidP="0051229A">
      <w:pPr>
        <w:numPr>
          <w:ilvl w:val="0"/>
          <w:numId w:val="3"/>
        </w:numPr>
      </w:pPr>
      <w:r w:rsidRPr="0051229A">
        <w:t>tuple → ordered, immutable</w:t>
      </w:r>
    </w:p>
    <w:p w14:paraId="185A65B6" w14:textId="77777777" w:rsidR="0051229A" w:rsidRPr="0051229A" w:rsidRDefault="0051229A" w:rsidP="0051229A">
      <w:pPr>
        <w:numPr>
          <w:ilvl w:val="0"/>
          <w:numId w:val="3"/>
        </w:numPr>
      </w:pPr>
      <w:r w:rsidRPr="0051229A">
        <w:t>set → unordered, unique</w:t>
      </w:r>
    </w:p>
    <w:p w14:paraId="5EFCA75F" w14:textId="77777777" w:rsidR="0051229A" w:rsidRPr="0051229A" w:rsidRDefault="0051229A" w:rsidP="0051229A">
      <w:pPr>
        <w:numPr>
          <w:ilvl w:val="0"/>
          <w:numId w:val="3"/>
        </w:numPr>
      </w:pPr>
      <w:proofErr w:type="spellStart"/>
      <w:r w:rsidRPr="0051229A">
        <w:t>dict</w:t>
      </w:r>
      <w:proofErr w:type="spellEnd"/>
      <w:r w:rsidRPr="0051229A">
        <w:t xml:space="preserve"> → key-value pairs</w:t>
      </w:r>
    </w:p>
    <w:p w14:paraId="278C7958" w14:textId="77777777" w:rsidR="0051229A" w:rsidRDefault="0051229A" w:rsidP="0051229A">
      <w:pPr>
        <w:rPr>
          <w:b/>
          <w:bCs/>
        </w:rPr>
      </w:pPr>
    </w:p>
    <w:p w14:paraId="1DF473C6" w14:textId="093F72B3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lastRenderedPageBreak/>
        <w:t>Loops</w:t>
      </w:r>
      <w:r w:rsidRPr="0051229A">
        <w:br/>
      </w:r>
      <w:proofErr w:type="spellStart"/>
      <w:r w:rsidRPr="0051229A">
        <w:t>Loops</w:t>
      </w:r>
      <w:proofErr w:type="spellEnd"/>
      <w:r w:rsidRPr="0051229A">
        <w:t xml:space="preserve"> allow repeated execution of a block of code.</w:t>
      </w:r>
    </w:p>
    <w:p w14:paraId="460A3491" w14:textId="48F086CB" w:rsidR="0051229A" w:rsidRPr="0051229A" w:rsidRDefault="0051229A" w:rsidP="0051229A">
      <w:pPr>
        <w:rPr>
          <w:b/>
          <w:bCs/>
        </w:rPr>
      </w:pPr>
      <w:r>
        <w:rPr>
          <w:b/>
          <w:bCs/>
        </w:rPr>
        <w:t xml:space="preserve">   </w:t>
      </w:r>
      <w:r w:rsidRPr="0051229A">
        <w:rPr>
          <w:b/>
          <w:bCs/>
        </w:rPr>
        <w:t>For Loop</w:t>
      </w:r>
    </w:p>
    <w:p w14:paraId="108F7D04" w14:textId="173AF841" w:rsidR="0051229A" w:rsidRPr="0051229A" w:rsidRDefault="0051229A" w:rsidP="0051229A">
      <w:r>
        <w:t xml:space="preserve">   </w:t>
      </w:r>
      <w:r w:rsidRPr="0051229A">
        <w:t>Iterates over sequence.</w:t>
      </w:r>
    </w:p>
    <w:p w14:paraId="6BBBA9DD" w14:textId="027680E1" w:rsidR="0051229A" w:rsidRPr="0051229A" w:rsidRDefault="0051229A" w:rsidP="0051229A">
      <w:pPr>
        <w:rPr>
          <w:b/>
          <w:bCs/>
        </w:rPr>
      </w:pPr>
      <w:r>
        <w:rPr>
          <w:b/>
          <w:bCs/>
        </w:rPr>
        <w:t xml:space="preserve">    </w:t>
      </w:r>
      <w:r w:rsidRPr="0051229A">
        <w:rPr>
          <w:b/>
          <w:bCs/>
        </w:rPr>
        <w:t>While Loop</w:t>
      </w:r>
    </w:p>
    <w:p w14:paraId="240BC2E5" w14:textId="724091C5" w:rsidR="0051229A" w:rsidRDefault="0051229A" w:rsidP="0051229A">
      <w:r>
        <w:t xml:space="preserve">    </w:t>
      </w:r>
      <w:r w:rsidRPr="0051229A">
        <w:t>Runs while condition is True.</w:t>
      </w:r>
    </w:p>
    <w:p w14:paraId="65193C86" w14:textId="77777777" w:rsidR="0051229A" w:rsidRDefault="0051229A" w:rsidP="0051229A"/>
    <w:p w14:paraId="062A4591" w14:textId="23A362A8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Conditional Statements</w:t>
      </w:r>
      <w:r w:rsidRPr="0051229A">
        <w:br/>
        <w:t>Used to execute different blocks of code based on conditions.</w:t>
      </w:r>
    </w:p>
    <w:p w14:paraId="181E42F5" w14:textId="77777777" w:rsidR="0051229A" w:rsidRPr="0051229A" w:rsidRDefault="0051229A" w:rsidP="0051229A">
      <w:pPr>
        <w:numPr>
          <w:ilvl w:val="0"/>
          <w:numId w:val="6"/>
        </w:numPr>
      </w:pPr>
      <w:r w:rsidRPr="0051229A">
        <w:t>if</w:t>
      </w:r>
    </w:p>
    <w:p w14:paraId="5BFB7231" w14:textId="77777777" w:rsidR="0051229A" w:rsidRPr="0051229A" w:rsidRDefault="0051229A" w:rsidP="0051229A">
      <w:pPr>
        <w:numPr>
          <w:ilvl w:val="0"/>
          <w:numId w:val="6"/>
        </w:numPr>
      </w:pPr>
      <w:proofErr w:type="spellStart"/>
      <w:r w:rsidRPr="0051229A">
        <w:t>elif</w:t>
      </w:r>
      <w:proofErr w:type="spellEnd"/>
    </w:p>
    <w:p w14:paraId="11A8613A" w14:textId="71A224E2" w:rsidR="0051229A" w:rsidRDefault="0051229A" w:rsidP="0051229A">
      <w:pPr>
        <w:numPr>
          <w:ilvl w:val="0"/>
          <w:numId w:val="6"/>
        </w:numPr>
      </w:pPr>
      <w:r w:rsidRPr="0051229A">
        <w:t>else</w:t>
      </w:r>
    </w:p>
    <w:p w14:paraId="757CA855" w14:textId="77777777" w:rsidR="0051229A" w:rsidRDefault="0051229A" w:rsidP="0051229A">
      <w:pPr>
        <w:ind w:left="720"/>
      </w:pPr>
    </w:p>
    <w:p w14:paraId="72C40459" w14:textId="7B26155F" w:rsidR="0051229A" w:rsidRDefault="0051229A" w:rsidP="0051229A">
      <w:r w:rsidRPr="0051229A">
        <w:rPr>
          <w:b/>
          <w:bCs/>
        </w:rPr>
        <w:t>Functions</w:t>
      </w:r>
      <w:r w:rsidRPr="0051229A">
        <w:br/>
        <w:t>A reusable block of code designed to perform a specific task.</w:t>
      </w:r>
    </w:p>
    <w:p w14:paraId="244444D7" w14:textId="77777777" w:rsidR="0051229A" w:rsidRDefault="0051229A" w:rsidP="0051229A"/>
    <w:p w14:paraId="78CDFD3D" w14:textId="5B45E5AC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 xml:space="preserve"> OOP (Object-Oriented Programming)</w:t>
      </w:r>
      <w:r w:rsidRPr="0051229A">
        <w:br/>
        <w:t>Programming paradigm based on objects and classes.</w:t>
      </w:r>
    </w:p>
    <w:p w14:paraId="6D2A8D49" w14:textId="77777777" w:rsidR="0051229A" w:rsidRPr="0051229A" w:rsidRDefault="0051229A" w:rsidP="0051229A">
      <w:pPr>
        <w:rPr>
          <w:b/>
          <w:bCs/>
        </w:rPr>
      </w:pPr>
      <w:r w:rsidRPr="0051229A">
        <w:rPr>
          <w:rFonts w:ascii="Segoe UI Emoji" w:hAnsi="Segoe UI Emoji" w:cs="Segoe UI Emoji"/>
          <w:b/>
          <w:bCs/>
        </w:rPr>
        <w:t>🔹</w:t>
      </w:r>
      <w:r w:rsidRPr="0051229A">
        <w:rPr>
          <w:b/>
          <w:bCs/>
        </w:rPr>
        <w:t xml:space="preserve"> Encapsulation</w:t>
      </w:r>
    </w:p>
    <w:p w14:paraId="147B0E60" w14:textId="77777777" w:rsidR="0051229A" w:rsidRPr="0051229A" w:rsidRDefault="0051229A" w:rsidP="0051229A">
      <w:r w:rsidRPr="0051229A">
        <w:t>Bundling data and methods together.</w:t>
      </w:r>
    </w:p>
    <w:p w14:paraId="4FE33F3B" w14:textId="77777777" w:rsidR="0051229A" w:rsidRPr="0051229A" w:rsidRDefault="0051229A" w:rsidP="0051229A">
      <w:pPr>
        <w:rPr>
          <w:b/>
          <w:bCs/>
        </w:rPr>
      </w:pPr>
      <w:r w:rsidRPr="0051229A">
        <w:rPr>
          <w:rFonts w:ascii="Segoe UI Emoji" w:hAnsi="Segoe UI Emoji" w:cs="Segoe UI Emoji"/>
          <w:b/>
          <w:bCs/>
        </w:rPr>
        <w:t>🔹</w:t>
      </w:r>
      <w:r w:rsidRPr="0051229A">
        <w:rPr>
          <w:b/>
          <w:bCs/>
        </w:rPr>
        <w:t xml:space="preserve"> Inheritance</w:t>
      </w:r>
    </w:p>
    <w:p w14:paraId="5BFDA9C7" w14:textId="77777777" w:rsidR="0051229A" w:rsidRPr="0051229A" w:rsidRDefault="0051229A" w:rsidP="0051229A">
      <w:r w:rsidRPr="0051229A">
        <w:t>One class inherits properties of another.</w:t>
      </w:r>
    </w:p>
    <w:p w14:paraId="2D670DFD" w14:textId="77777777" w:rsidR="0051229A" w:rsidRPr="0051229A" w:rsidRDefault="0051229A" w:rsidP="0051229A">
      <w:pPr>
        <w:rPr>
          <w:b/>
          <w:bCs/>
        </w:rPr>
      </w:pPr>
      <w:r w:rsidRPr="0051229A">
        <w:rPr>
          <w:rFonts w:ascii="Segoe UI Emoji" w:hAnsi="Segoe UI Emoji" w:cs="Segoe UI Emoji"/>
          <w:b/>
          <w:bCs/>
        </w:rPr>
        <w:t>🔹</w:t>
      </w:r>
      <w:r w:rsidRPr="0051229A">
        <w:rPr>
          <w:b/>
          <w:bCs/>
        </w:rPr>
        <w:t xml:space="preserve"> Polymorphism</w:t>
      </w:r>
    </w:p>
    <w:p w14:paraId="65905C74" w14:textId="77777777" w:rsidR="0051229A" w:rsidRPr="0051229A" w:rsidRDefault="0051229A" w:rsidP="0051229A">
      <w:r w:rsidRPr="0051229A">
        <w:t xml:space="preserve">Same function name, different </w:t>
      </w:r>
      <w:proofErr w:type="spellStart"/>
      <w:r w:rsidRPr="0051229A">
        <w:t>behavior</w:t>
      </w:r>
      <w:proofErr w:type="spellEnd"/>
      <w:r w:rsidRPr="0051229A">
        <w:t>.</w:t>
      </w:r>
    </w:p>
    <w:p w14:paraId="6E37BB29" w14:textId="77777777" w:rsidR="0051229A" w:rsidRPr="0051229A" w:rsidRDefault="0051229A" w:rsidP="0051229A">
      <w:pPr>
        <w:rPr>
          <w:b/>
          <w:bCs/>
        </w:rPr>
      </w:pPr>
      <w:r w:rsidRPr="0051229A">
        <w:rPr>
          <w:rFonts w:ascii="Segoe UI Emoji" w:hAnsi="Segoe UI Emoji" w:cs="Segoe UI Emoji"/>
          <w:b/>
          <w:bCs/>
        </w:rPr>
        <w:t>🔹</w:t>
      </w:r>
      <w:r w:rsidRPr="0051229A">
        <w:rPr>
          <w:b/>
          <w:bCs/>
        </w:rPr>
        <w:t xml:space="preserve"> Abstraction</w:t>
      </w:r>
    </w:p>
    <w:p w14:paraId="6B13F8BF" w14:textId="77777777" w:rsidR="0051229A" w:rsidRPr="0051229A" w:rsidRDefault="0051229A" w:rsidP="0051229A">
      <w:r w:rsidRPr="0051229A">
        <w:t>Hiding internal implementation.</w:t>
      </w:r>
    </w:p>
    <w:p w14:paraId="4182C489" w14:textId="77777777" w:rsidR="0051229A" w:rsidRDefault="0051229A" w:rsidP="0051229A"/>
    <w:p w14:paraId="67772B12" w14:textId="4E36159E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File Handling</w:t>
      </w:r>
      <w:r w:rsidRPr="0051229A">
        <w:br/>
        <w:t>Reading from and writing to files stored on disk.</w:t>
      </w:r>
    </w:p>
    <w:p w14:paraId="61BC3112" w14:textId="77777777" w:rsidR="0051229A" w:rsidRPr="0051229A" w:rsidRDefault="0051229A" w:rsidP="0051229A">
      <w:r w:rsidRPr="0051229A">
        <w:lastRenderedPageBreak/>
        <w:t>Modes:</w:t>
      </w:r>
    </w:p>
    <w:p w14:paraId="0BB37016" w14:textId="77777777" w:rsidR="0051229A" w:rsidRPr="0051229A" w:rsidRDefault="0051229A" w:rsidP="0051229A">
      <w:pPr>
        <w:numPr>
          <w:ilvl w:val="0"/>
          <w:numId w:val="7"/>
        </w:numPr>
      </w:pPr>
      <w:r w:rsidRPr="0051229A">
        <w:t>r → read</w:t>
      </w:r>
    </w:p>
    <w:p w14:paraId="7DDFA8B9" w14:textId="77777777" w:rsidR="0051229A" w:rsidRPr="0051229A" w:rsidRDefault="0051229A" w:rsidP="0051229A">
      <w:pPr>
        <w:numPr>
          <w:ilvl w:val="0"/>
          <w:numId w:val="7"/>
        </w:numPr>
      </w:pPr>
      <w:r w:rsidRPr="0051229A">
        <w:t>w → write</w:t>
      </w:r>
    </w:p>
    <w:p w14:paraId="0858ABE9" w14:textId="77777777" w:rsidR="0051229A" w:rsidRPr="0051229A" w:rsidRDefault="0051229A" w:rsidP="0051229A">
      <w:pPr>
        <w:numPr>
          <w:ilvl w:val="0"/>
          <w:numId w:val="7"/>
        </w:numPr>
      </w:pPr>
      <w:r w:rsidRPr="0051229A">
        <w:t>a → append</w:t>
      </w:r>
    </w:p>
    <w:p w14:paraId="4CC7AFEF" w14:textId="77777777" w:rsidR="0051229A" w:rsidRDefault="0051229A" w:rsidP="0051229A">
      <w:pPr>
        <w:numPr>
          <w:ilvl w:val="0"/>
          <w:numId w:val="7"/>
        </w:numPr>
      </w:pPr>
      <w:r w:rsidRPr="0051229A">
        <w:t>b → binary</w:t>
      </w:r>
    </w:p>
    <w:p w14:paraId="5DAA6313" w14:textId="77777777" w:rsidR="0051229A" w:rsidRDefault="0051229A" w:rsidP="0051229A"/>
    <w:p w14:paraId="3F9726F3" w14:textId="5DACD0C2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Exception Handling</w:t>
      </w:r>
      <w:r w:rsidRPr="0051229A">
        <w:br/>
        <w:t>Mechanism to handle runtime errors without stopping program execution.</w:t>
      </w:r>
    </w:p>
    <w:p w14:paraId="2AB5BB7A" w14:textId="77777777" w:rsidR="0051229A" w:rsidRPr="0051229A" w:rsidRDefault="0051229A" w:rsidP="0051229A">
      <w:pPr>
        <w:numPr>
          <w:ilvl w:val="0"/>
          <w:numId w:val="8"/>
        </w:numPr>
      </w:pPr>
      <w:r w:rsidRPr="0051229A">
        <w:t>try</w:t>
      </w:r>
    </w:p>
    <w:p w14:paraId="18E60732" w14:textId="77777777" w:rsidR="0051229A" w:rsidRPr="0051229A" w:rsidRDefault="0051229A" w:rsidP="0051229A">
      <w:pPr>
        <w:numPr>
          <w:ilvl w:val="0"/>
          <w:numId w:val="8"/>
        </w:numPr>
      </w:pPr>
      <w:r w:rsidRPr="0051229A">
        <w:t>except</w:t>
      </w:r>
    </w:p>
    <w:p w14:paraId="4BAED4C4" w14:textId="77777777" w:rsidR="0051229A" w:rsidRPr="0051229A" w:rsidRDefault="0051229A" w:rsidP="0051229A">
      <w:pPr>
        <w:numPr>
          <w:ilvl w:val="0"/>
          <w:numId w:val="8"/>
        </w:numPr>
      </w:pPr>
      <w:r w:rsidRPr="0051229A">
        <w:t>else</w:t>
      </w:r>
    </w:p>
    <w:p w14:paraId="0D25479C" w14:textId="77777777" w:rsidR="0051229A" w:rsidRDefault="0051229A" w:rsidP="0051229A">
      <w:pPr>
        <w:numPr>
          <w:ilvl w:val="0"/>
          <w:numId w:val="8"/>
        </w:numPr>
      </w:pPr>
      <w:r w:rsidRPr="0051229A">
        <w:t>finally</w:t>
      </w:r>
    </w:p>
    <w:p w14:paraId="07B45D68" w14:textId="77777777" w:rsidR="0051229A" w:rsidRDefault="0051229A" w:rsidP="0051229A"/>
    <w:p w14:paraId="7F653A85" w14:textId="2DD53C9E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 xml:space="preserve"> NumPy</w:t>
      </w:r>
      <w:r w:rsidRPr="0051229A">
        <w:br/>
        <w:t>Library for numerical computing in Python.</w:t>
      </w:r>
    </w:p>
    <w:p w14:paraId="6283D6F4" w14:textId="77777777" w:rsidR="0051229A" w:rsidRPr="0051229A" w:rsidRDefault="0051229A" w:rsidP="0051229A">
      <w:pPr>
        <w:numPr>
          <w:ilvl w:val="0"/>
          <w:numId w:val="9"/>
        </w:numPr>
      </w:pPr>
      <w:r w:rsidRPr="0051229A">
        <w:t>Fast array operations</w:t>
      </w:r>
    </w:p>
    <w:p w14:paraId="76DA4446" w14:textId="77777777" w:rsidR="0051229A" w:rsidRPr="0051229A" w:rsidRDefault="0051229A" w:rsidP="0051229A">
      <w:pPr>
        <w:numPr>
          <w:ilvl w:val="0"/>
          <w:numId w:val="9"/>
        </w:numPr>
      </w:pPr>
      <w:r w:rsidRPr="0051229A">
        <w:t>Matrix operations</w:t>
      </w:r>
    </w:p>
    <w:p w14:paraId="2E7A3860" w14:textId="77777777" w:rsidR="0051229A" w:rsidRPr="0051229A" w:rsidRDefault="0051229A" w:rsidP="0051229A">
      <w:pPr>
        <w:numPr>
          <w:ilvl w:val="0"/>
          <w:numId w:val="9"/>
        </w:numPr>
      </w:pPr>
      <w:r w:rsidRPr="0051229A">
        <w:t>Broadcasting</w:t>
      </w:r>
    </w:p>
    <w:p w14:paraId="21D199F6" w14:textId="77777777" w:rsidR="0051229A" w:rsidRPr="0051229A" w:rsidRDefault="0051229A" w:rsidP="0051229A">
      <w:pPr>
        <w:numPr>
          <w:ilvl w:val="0"/>
          <w:numId w:val="9"/>
        </w:numPr>
      </w:pPr>
      <w:r w:rsidRPr="0051229A">
        <w:t>Scientific computing</w:t>
      </w:r>
    </w:p>
    <w:p w14:paraId="416D6925" w14:textId="77777777" w:rsidR="0051229A" w:rsidRPr="0051229A" w:rsidRDefault="0051229A" w:rsidP="0051229A"/>
    <w:p w14:paraId="241ABF04" w14:textId="4808EA0E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Pandas</w:t>
      </w:r>
      <w:r w:rsidRPr="0051229A">
        <w:br/>
        <w:t>Data manipulation and analysis library built on NumPy.</w:t>
      </w:r>
    </w:p>
    <w:p w14:paraId="05EA9A1D" w14:textId="77777777" w:rsidR="0051229A" w:rsidRPr="0051229A" w:rsidRDefault="0051229A" w:rsidP="0051229A">
      <w:pPr>
        <w:numPr>
          <w:ilvl w:val="0"/>
          <w:numId w:val="10"/>
        </w:numPr>
      </w:pPr>
      <w:r w:rsidRPr="0051229A">
        <w:t>Series</w:t>
      </w:r>
    </w:p>
    <w:p w14:paraId="68D57DE3" w14:textId="30F6FEE1" w:rsidR="0051229A" w:rsidRDefault="0051229A" w:rsidP="0051229A">
      <w:pPr>
        <w:numPr>
          <w:ilvl w:val="0"/>
          <w:numId w:val="10"/>
        </w:numPr>
      </w:pPr>
      <w:proofErr w:type="spellStart"/>
      <w:r w:rsidRPr="0051229A">
        <w:t>DataFrame</w:t>
      </w:r>
      <w:proofErr w:type="spellEnd"/>
    </w:p>
    <w:p w14:paraId="2EF37DE0" w14:textId="77777777" w:rsidR="0051229A" w:rsidRDefault="0051229A" w:rsidP="0051229A"/>
    <w:p w14:paraId="3EF739EF" w14:textId="26181081" w:rsidR="0051229A" w:rsidRPr="0051229A" w:rsidRDefault="0051229A" w:rsidP="0051229A">
      <w:pPr>
        <w:rPr>
          <w:b/>
          <w:bCs/>
        </w:rPr>
      </w:pPr>
      <w:proofErr w:type="gramStart"/>
      <w:r w:rsidRPr="0051229A">
        <w:rPr>
          <w:b/>
          <w:bCs/>
        </w:rPr>
        <w:t>Q)</w:t>
      </w:r>
      <w:r w:rsidRPr="0051229A">
        <w:rPr>
          <w:b/>
          <w:bCs/>
        </w:rPr>
        <w:t>what</w:t>
      </w:r>
      <w:proofErr w:type="gramEnd"/>
      <w:r w:rsidRPr="0051229A">
        <w:rPr>
          <w:b/>
          <w:bCs/>
        </w:rPr>
        <w:t xml:space="preserve"> is selenium</w:t>
      </w:r>
    </w:p>
    <w:p w14:paraId="2B36FDB5" w14:textId="77777777" w:rsidR="0051229A" w:rsidRDefault="0051229A" w:rsidP="0051229A">
      <w:pPr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  <w:r w:rsidRPr="0051229A">
        <w:rPr>
          <w:b/>
          <w:bCs/>
        </w:rPr>
        <w:t>Selenium</w:t>
      </w:r>
      <w:r w:rsidRPr="0051229A">
        <w:t xml:space="preserve"> is an open-source tool used for </w:t>
      </w:r>
      <w:r w:rsidRPr="0051229A">
        <w:rPr>
          <w:b/>
          <w:bCs/>
        </w:rPr>
        <w:t>automating web browsers</w:t>
      </w:r>
      <w:r w:rsidRPr="0051229A">
        <w:t>.</w:t>
      </w:r>
      <w:r w:rsidRPr="0051229A">
        <w:br/>
        <w:t>It allows you to programmatically control a real browser (like Chrome or Firefox) to perform actions such as clicking buttons, filling forms, navigating pages, and extracting data.</w:t>
      </w:r>
      <w:r w:rsidRPr="0051229A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2BB617FF" w14:textId="77777777" w:rsidR="0051229A" w:rsidRDefault="0051229A" w:rsidP="0051229A">
      <w:r>
        <w:lastRenderedPageBreak/>
        <w:t xml:space="preserve">Used for- </w:t>
      </w:r>
    </w:p>
    <w:p w14:paraId="293C4D2C" w14:textId="070D7E62" w:rsidR="0051229A" w:rsidRDefault="0051229A" w:rsidP="0051229A">
      <w:r w:rsidRPr="0051229A">
        <w:t xml:space="preserve">Web application </w:t>
      </w:r>
      <w:r w:rsidRPr="0051229A">
        <w:rPr>
          <w:b/>
          <w:bCs/>
        </w:rPr>
        <w:t>testing</w:t>
      </w:r>
    </w:p>
    <w:p w14:paraId="6E05E71F" w14:textId="591F84F3" w:rsidR="0051229A" w:rsidRDefault="0051229A" w:rsidP="0051229A">
      <w:r w:rsidRPr="0051229A">
        <w:t xml:space="preserve"> </w:t>
      </w:r>
      <w:r w:rsidRPr="0051229A">
        <w:rPr>
          <w:b/>
          <w:bCs/>
        </w:rPr>
        <w:t>Web scraping</w:t>
      </w:r>
      <w:r w:rsidRPr="0051229A">
        <w:t xml:space="preserve"> (especially dynamic websites)</w:t>
      </w:r>
    </w:p>
    <w:p w14:paraId="42DF2709" w14:textId="77777777" w:rsidR="0051229A" w:rsidRPr="0051229A" w:rsidRDefault="0051229A" w:rsidP="0051229A">
      <w:pPr>
        <w:rPr>
          <w:b/>
          <w:bCs/>
        </w:rPr>
      </w:pPr>
      <w:r w:rsidRPr="0051229A">
        <w:rPr>
          <w:b/>
          <w:bCs/>
        </w:rPr>
        <w:t>Why Selenium is Needed?</w:t>
      </w:r>
    </w:p>
    <w:p w14:paraId="05E967B4" w14:textId="77777777" w:rsidR="0051229A" w:rsidRPr="0051229A" w:rsidRDefault="0051229A" w:rsidP="0051229A">
      <w:r w:rsidRPr="0051229A">
        <w:t xml:space="preserve">Some websites load data using </w:t>
      </w:r>
      <w:r w:rsidRPr="0051229A">
        <w:rPr>
          <w:b/>
          <w:bCs/>
        </w:rPr>
        <w:t>JavaScript</w:t>
      </w:r>
      <w:r w:rsidRPr="0051229A">
        <w:t>.</w:t>
      </w:r>
      <w:r w:rsidRPr="0051229A">
        <w:br/>
        <w:t>Libraries like requests cannot handle JavaScript-rendered content.</w:t>
      </w:r>
    </w:p>
    <w:p w14:paraId="58CC4B9A" w14:textId="77777777" w:rsidR="0051229A" w:rsidRDefault="0051229A" w:rsidP="0051229A"/>
    <w:p w14:paraId="72B06721" w14:textId="6B922753" w:rsidR="00851AE8" w:rsidRPr="00851AE8" w:rsidRDefault="00851AE8" w:rsidP="0051229A">
      <w:pPr>
        <w:rPr>
          <w:b/>
          <w:bCs/>
        </w:rPr>
      </w:pPr>
      <w:proofErr w:type="gramStart"/>
      <w:r w:rsidRPr="00851AE8">
        <w:rPr>
          <w:b/>
          <w:bCs/>
        </w:rPr>
        <w:t>Q)selenium</w:t>
      </w:r>
      <w:proofErr w:type="gramEnd"/>
      <w:r w:rsidRPr="00851AE8">
        <w:rPr>
          <w:b/>
          <w:bCs/>
        </w:rPr>
        <w:t xml:space="preserve"> for scrapping </w:t>
      </w:r>
    </w:p>
    <w:p w14:paraId="1A429657" w14:textId="739940C3" w:rsidR="00851AE8" w:rsidRDefault="00851AE8" w:rsidP="0051229A">
      <w:r w:rsidRPr="00851AE8">
        <w:rPr>
          <w:b/>
          <w:bCs/>
        </w:rPr>
        <w:t>Selenium for scraping</w:t>
      </w:r>
      <w:r w:rsidRPr="00851AE8">
        <w:t xml:space="preserve"> means using Selenium to automatically open a real web browser and extract data from websites — especially those that load content dynamically using JavaScript.</w:t>
      </w:r>
    </w:p>
    <w:p w14:paraId="2300DA53" w14:textId="77777777" w:rsidR="00851AE8" w:rsidRPr="00851AE8" w:rsidRDefault="00851AE8" w:rsidP="00851AE8">
      <w:pPr>
        <w:rPr>
          <w:b/>
          <w:bCs/>
        </w:rPr>
      </w:pPr>
      <w:r w:rsidRPr="00851AE8">
        <w:rPr>
          <w:b/>
          <w:bCs/>
        </w:rPr>
        <w:t>Why Use Selenium for Scraping?</w:t>
      </w:r>
    </w:p>
    <w:p w14:paraId="72C46C8E" w14:textId="77777777" w:rsidR="00851AE8" w:rsidRPr="00851AE8" w:rsidRDefault="00851AE8" w:rsidP="00851AE8">
      <w:r w:rsidRPr="00851AE8">
        <w:t>Many modern websites:</w:t>
      </w:r>
    </w:p>
    <w:p w14:paraId="74856B95" w14:textId="77777777" w:rsidR="00851AE8" w:rsidRPr="00851AE8" w:rsidRDefault="00851AE8" w:rsidP="00851AE8">
      <w:pPr>
        <w:numPr>
          <w:ilvl w:val="0"/>
          <w:numId w:val="11"/>
        </w:numPr>
      </w:pPr>
      <w:r w:rsidRPr="00851AE8">
        <w:t>Load data after clicking buttons</w:t>
      </w:r>
    </w:p>
    <w:p w14:paraId="3D7D37D4" w14:textId="77777777" w:rsidR="00851AE8" w:rsidRPr="00851AE8" w:rsidRDefault="00851AE8" w:rsidP="00851AE8">
      <w:pPr>
        <w:numPr>
          <w:ilvl w:val="0"/>
          <w:numId w:val="11"/>
        </w:numPr>
      </w:pPr>
      <w:r w:rsidRPr="00851AE8">
        <w:t>Use infinite scrolling</w:t>
      </w:r>
    </w:p>
    <w:p w14:paraId="07D38DDF" w14:textId="77777777" w:rsidR="00851AE8" w:rsidRPr="00851AE8" w:rsidRDefault="00851AE8" w:rsidP="00851AE8">
      <w:pPr>
        <w:numPr>
          <w:ilvl w:val="0"/>
          <w:numId w:val="11"/>
        </w:numPr>
      </w:pPr>
      <w:r w:rsidRPr="00851AE8">
        <w:t>Require login</w:t>
      </w:r>
    </w:p>
    <w:p w14:paraId="59F64CEC" w14:textId="77777777" w:rsidR="00851AE8" w:rsidRPr="00851AE8" w:rsidRDefault="00851AE8" w:rsidP="00851AE8">
      <w:pPr>
        <w:numPr>
          <w:ilvl w:val="0"/>
          <w:numId w:val="11"/>
        </w:numPr>
      </w:pPr>
      <w:r w:rsidRPr="00851AE8">
        <w:t>Render content using JavaScript</w:t>
      </w:r>
    </w:p>
    <w:p w14:paraId="58F1DA51" w14:textId="77777777" w:rsidR="00851AE8" w:rsidRPr="00851AE8" w:rsidRDefault="00851AE8" w:rsidP="00851AE8">
      <w:r w:rsidRPr="00851AE8">
        <w:t>requests cannot see this dynamic content.</w:t>
      </w:r>
      <w:r w:rsidRPr="00851AE8">
        <w:br/>
        <w:t>Selenium can — because it behaves like a real user.</w:t>
      </w:r>
    </w:p>
    <w:p w14:paraId="673AC72A" w14:textId="77777777" w:rsidR="00851AE8" w:rsidRPr="00851AE8" w:rsidRDefault="00851AE8" w:rsidP="00851AE8">
      <w:pPr>
        <w:rPr>
          <w:b/>
          <w:bCs/>
        </w:rPr>
      </w:pPr>
      <w:r w:rsidRPr="00851AE8">
        <w:rPr>
          <w:b/>
          <w:bCs/>
        </w:rPr>
        <w:t>How Selenium Scraping Works</w:t>
      </w:r>
    </w:p>
    <w:p w14:paraId="54F7818E" w14:textId="77777777" w:rsidR="00851AE8" w:rsidRPr="00851AE8" w:rsidRDefault="00851AE8" w:rsidP="00851AE8">
      <w:pPr>
        <w:numPr>
          <w:ilvl w:val="0"/>
          <w:numId w:val="12"/>
        </w:numPr>
      </w:pPr>
      <w:r w:rsidRPr="00851AE8">
        <w:t>Open browser</w:t>
      </w:r>
    </w:p>
    <w:p w14:paraId="3632029F" w14:textId="77777777" w:rsidR="00851AE8" w:rsidRPr="00851AE8" w:rsidRDefault="00851AE8" w:rsidP="00851AE8">
      <w:pPr>
        <w:numPr>
          <w:ilvl w:val="0"/>
          <w:numId w:val="12"/>
        </w:numPr>
      </w:pPr>
      <w:r w:rsidRPr="00851AE8">
        <w:t>Load webpage</w:t>
      </w:r>
    </w:p>
    <w:p w14:paraId="379B6607" w14:textId="77777777" w:rsidR="00851AE8" w:rsidRPr="00851AE8" w:rsidRDefault="00851AE8" w:rsidP="00851AE8">
      <w:pPr>
        <w:numPr>
          <w:ilvl w:val="0"/>
          <w:numId w:val="12"/>
        </w:numPr>
      </w:pPr>
      <w:r w:rsidRPr="00851AE8">
        <w:t>Wait for page elements</w:t>
      </w:r>
    </w:p>
    <w:p w14:paraId="5FA5F355" w14:textId="77777777" w:rsidR="00851AE8" w:rsidRPr="00851AE8" w:rsidRDefault="00851AE8" w:rsidP="00851AE8">
      <w:pPr>
        <w:numPr>
          <w:ilvl w:val="0"/>
          <w:numId w:val="12"/>
        </w:numPr>
      </w:pPr>
      <w:r w:rsidRPr="00851AE8">
        <w:t>Locate elements using:</w:t>
      </w:r>
    </w:p>
    <w:p w14:paraId="7C74E715" w14:textId="77777777" w:rsidR="00851AE8" w:rsidRPr="00851AE8" w:rsidRDefault="00851AE8" w:rsidP="00851AE8">
      <w:pPr>
        <w:numPr>
          <w:ilvl w:val="1"/>
          <w:numId w:val="12"/>
        </w:numPr>
      </w:pPr>
      <w:r w:rsidRPr="00851AE8">
        <w:t>ID</w:t>
      </w:r>
    </w:p>
    <w:p w14:paraId="2BD1FD5A" w14:textId="77777777" w:rsidR="00851AE8" w:rsidRPr="00851AE8" w:rsidRDefault="00851AE8" w:rsidP="00851AE8">
      <w:pPr>
        <w:numPr>
          <w:ilvl w:val="1"/>
          <w:numId w:val="12"/>
        </w:numPr>
      </w:pPr>
      <w:r w:rsidRPr="00851AE8">
        <w:t>Name</w:t>
      </w:r>
    </w:p>
    <w:p w14:paraId="31F12EC0" w14:textId="77777777" w:rsidR="00851AE8" w:rsidRPr="00851AE8" w:rsidRDefault="00851AE8" w:rsidP="00851AE8">
      <w:pPr>
        <w:numPr>
          <w:ilvl w:val="1"/>
          <w:numId w:val="12"/>
        </w:numPr>
      </w:pPr>
      <w:r w:rsidRPr="00851AE8">
        <w:t>Class</w:t>
      </w:r>
    </w:p>
    <w:p w14:paraId="0C9B596A" w14:textId="77777777" w:rsidR="00851AE8" w:rsidRPr="00851AE8" w:rsidRDefault="00851AE8" w:rsidP="00851AE8">
      <w:pPr>
        <w:numPr>
          <w:ilvl w:val="1"/>
          <w:numId w:val="12"/>
        </w:numPr>
      </w:pPr>
      <w:r w:rsidRPr="00851AE8">
        <w:t>XPath</w:t>
      </w:r>
    </w:p>
    <w:p w14:paraId="3EC1ECEF" w14:textId="77777777" w:rsidR="00851AE8" w:rsidRPr="00851AE8" w:rsidRDefault="00851AE8" w:rsidP="00851AE8">
      <w:pPr>
        <w:numPr>
          <w:ilvl w:val="1"/>
          <w:numId w:val="12"/>
        </w:numPr>
      </w:pPr>
      <w:r w:rsidRPr="00851AE8">
        <w:t>CSS selector</w:t>
      </w:r>
    </w:p>
    <w:p w14:paraId="30AB53DC" w14:textId="77777777" w:rsidR="00851AE8" w:rsidRPr="00851AE8" w:rsidRDefault="00851AE8" w:rsidP="00851AE8">
      <w:pPr>
        <w:numPr>
          <w:ilvl w:val="0"/>
          <w:numId w:val="12"/>
        </w:numPr>
      </w:pPr>
      <w:r w:rsidRPr="00851AE8">
        <w:lastRenderedPageBreak/>
        <w:t>Extract text or attributes</w:t>
      </w:r>
    </w:p>
    <w:p w14:paraId="177A22AA" w14:textId="77777777" w:rsidR="00851AE8" w:rsidRDefault="00851AE8" w:rsidP="0051229A"/>
    <w:p w14:paraId="69E8E067" w14:textId="704594E4" w:rsidR="00851AE8" w:rsidRPr="00851AE8" w:rsidRDefault="00851AE8" w:rsidP="00851AE8">
      <w:pPr>
        <w:rPr>
          <w:b/>
          <w:bCs/>
        </w:rPr>
      </w:pPr>
      <w:r>
        <w:rPr>
          <w:b/>
          <w:bCs/>
        </w:rPr>
        <w:t>S</w:t>
      </w:r>
      <w:r w:rsidRPr="00851AE8">
        <w:rPr>
          <w:b/>
          <w:bCs/>
        </w:rPr>
        <w:t xml:space="preserve">elenium vs </w:t>
      </w:r>
      <w:proofErr w:type="spellStart"/>
      <w:r w:rsidRPr="00851AE8">
        <w:rPr>
          <w:b/>
          <w:bCs/>
        </w:rPr>
        <w:t>BeautifulSoup</w:t>
      </w:r>
      <w:proofErr w:type="spellEnd"/>
      <w:r w:rsidRPr="00851AE8">
        <w:rPr>
          <w:b/>
          <w:bCs/>
        </w:rPr>
        <w:t xml:space="preserve"> for Scraping</w:t>
      </w:r>
    </w:p>
    <w:tbl>
      <w:tblPr>
        <w:tblW w:w="80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1757"/>
        <w:gridCol w:w="2640"/>
      </w:tblGrid>
      <w:tr w:rsidR="00851AE8" w:rsidRPr="00851AE8" w14:paraId="1C1BF986" w14:textId="77777777" w:rsidTr="00851AE8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5B4F3" w14:textId="77777777" w:rsidR="00851AE8" w:rsidRPr="00851AE8" w:rsidRDefault="00851AE8" w:rsidP="00851AE8">
            <w:pPr>
              <w:rPr>
                <w:b/>
                <w:bCs/>
              </w:rPr>
            </w:pPr>
            <w:r w:rsidRPr="00851A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2B8679" w14:textId="77777777" w:rsidR="00851AE8" w:rsidRPr="00851AE8" w:rsidRDefault="00851AE8" w:rsidP="00851AE8">
            <w:pPr>
              <w:rPr>
                <w:b/>
                <w:bCs/>
              </w:rPr>
            </w:pPr>
            <w:r w:rsidRPr="00851AE8">
              <w:rPr>
                <w:b/>
                <w:bCs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46D2B2A3" w14:textId="77777777" w:rsidR="00851AE8" w:rsidRPr="00851AE8" w:rsidRDefault="00851AE8" w:rsidP="00851AE8">
            <w:pPr>
              <w:rPr>
                <w:b/>
                <w:bCs/>
              </w:rPr>
            </w:pPr>
            <w:proofErr w:type="spellStart"/>
            <w:r w:rsidRPr="00851AE8">
              <w:rPr>
                <w:b/>
                <w:bCs/>
              </w:rPr>
              <w:t>BeautifulSoup</w:t>
            </w:r>
            <w:proofErr w:type="spellEnd"/>
          </w:p>
        </w:tc>
      </w:tr>
      <w:tr w:rsidR="00851AE8" w:rsidRPr="00851AE8" w14:paraId="36E58D91" w14:textId="77777777" w:rsidTr="00851AE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78404924" w14:textId="77777777" w:rsidR="00851AE8" w:rsidRPr="00851AE8" w:rsidRDefault="00851AE8" w:rsidP="00851AE8">
            <w:r w:rsidRPr="00851AE8">
              <w:t>JavaScript support</w:t>
            </w:r>
          </w:p>
        </w:tc>
        <w:tc>
          <w:tcPr>
            <w:tcW w:w="0" w:type="auto"/>
            <w:vAlign w:val="center"/>
            <w:hideMark/>
          </w:tcPr>
          <w:p w14:paraId="5542E483" w14:textId="0A07CF6B" w:rsidR="00851AE8" w:rsidRPr="00851AE8" w:rsidRDefault="00851AE8" w:rsidP="00851AE8">
            <w:r w:rsidRPr="00851AE8">
              <w:t>Yes</w:t>
            </w:r>
          </w:p>
        </w:tc>
        <w:tc>
          <w:tcPr>
            <w:tcW w:w="0" w:type="auto"/>
            <w:vAlign w:val="center"/>
            <w:hideMark/>
          </w:tcPr>
          <w:p w14:paraId="024547F1" w14:textId="4578FB19" w:rsidR="00851AE8" w:rsidRPr="00851AE8" w:rsidRDefault="00851AE8" w:rsidP="00851AE8">
            <w:r w:rsidRPr="00851AE8">
              <w:t xml:space="preserve"> No</w:t>
            </w:r>
          </w:p>
        </w:tc>
      </w:tr>
      <w:tr w:rsidR="00851AE8" w:rsidRPr="00851AE8" w14:paraId="3F1E1FA1" w14:textId="77777777" w:rsidTr="00851AE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F74C32E" w14:textId="77777777" w:rsidR="00851AE8" w:rsidRPr="00851AE8" w:rsidRDefault="00851AE8" w:rsidP="00851AE8">
            <w:r w:rsidRPr="00851AE8">
              <w:t>Speed</w:t>
            </w:r>
          </w:p>
        </w:tc>
        <w:tc>
          <w:tcPr>
            <w:tcW w:w="0" w:type="auto"/>
            <w:vAlign w:val="center"/>
            <w:hideMark/>
          </w:tcPr>
          <w:p w14:paraId="5D707B79" w14:textId="77777777" w:rsidR="00851AE8" w:rsidRPr="00851AE8" w:rsidRDefault="00851AE8" w:rsidP="00851AE8">
            <w:r w:rsidRPr="00851AE8">
              <w:t>Slower</w:t>
            </w:r>
          </w:p>
        </w:tc>
        <w:tc>
          <w:tcPr>
            <w:tcW w:w="0" w:type="auto"/>
            <w:vAlign w:val="center"/>
            <w:hideMark/>
          </w:tcPr>
          <w:p w14:paraId="3F3DC0E6" w14:textId="77777777" w:rsidR="00851AE8" w:rsidRPr="00851AE8" w:rsidRDefault="00851AE8" w:rsidP="00851AE8">
            <w:r w:rsidRPr="00851AE8">
              <w:t>Faster</w:t>
            </w:r>
          </w:p>
        </w:tc>
      </w:tr>
      <w:tr w:rsidR="00851AE8" w:rsidRPr="00851AE8" w14:paraId="03601445" w14:textId="77777777" w:rsidTr="00851AE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1B048CC" w14:textId="77777777" w:rsidR="00851AE8" w:rsidRPr="00851AE8" w:rsidRDefault="00851AE8" w:rsidP="00851AE8">
            <w:r w:rsidRPr="00851AE8">
              <w:t>Browser automation</w:t>
            </w:r>
          </w:p>
        </w:tc>
        <w:tc>
          <w:tcPr>
            <w:tcW w:w="0" w:type="auto"/>
            <w:vAlign w:val="center"/>
            <w:hideMark/>
          </w:tcPr>
          <w:p w14:paraId="62E55D66" w14:textId="68ACE9E0" w:rsidR="00851AE8" w:rsidRPr="00851AE8" w:rsidRDefault="00851AE8" w:rsidP="00851AE8">
            <w:r w:rsidRPr="00851AE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3D011B" w14:textId="38FC6344" w:rsidR="00851AE8" w:rsidRPr="00851AE8" w:rsidRDefault="00851AE8" w:rsidP="00851AE8">
            <w:r w:rsidRPr="00851AE8">
              <w:t>No</w:t>
            </w:r>
          </w:p>
        </w:tc>
      </w:tr>
      <w:tr w:rsidR="00851AE8" w:rsidRPr="00851AE8" w14:paraId="4D92C0D0" w14:textId="77777777" w:rsidTr="00851AE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7F65C08" w14:textId="77777777" w:rsidR="00851AE8" w:rsidRPr="00851AE8" w:rsidRDefault="00851AE8" w:rsidP="00851AE8">
            <w:r w:rsidRPr="00851AE8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613564E3" w14:textId="77777777" w:rsidR="00851AE8" w:rsidRPr="00851AE8" w:rsidRDefault="00851AE8" w:rsidP="00851AE8">
            <w:r w:rsidRPr="00851AE8">
              <w:t>High</w:t>
            </w:r>
          </w:p>
        </w:tc>
        <w:tc>
          <w:tcPr>
            <w:tcW w:w="0" w:type="auto"/>
            <w:vAlign w:val="center"/>
            <w:hideMark/>
          </w:tcPr>
          <w:p w14:paraId="586C4B54" w14:textId="77777777" w:rsidR="00851AE8" w:rsidRPr="00851AE8" w:rsidRDefault="00851AE8" w:rsidP="00851AE8">
            <w:r w:rsidRPr="00851AE8">
              <w:t>Low</w:t>
            </w:r>
          </w:p>
        </w:tc>
      </w:tr>
    </w:tbl>
    <w:p w14:paraId="3C7468AF" w14:textId="77777777" w:rsidR="00851AE8" w:rsidRDefault="00851AE8" w:rsidP="0051229A"/>
    <w:p w14:paraId="627C9E1A" w14:textId="77777777" w:rsidR="0051229A" w:rsidRDefault="0051229A" w:rsidP="0051229A">
      <w:pPr>
        <w:rPr>
          <w:b/>
          <w:bCs/>
        </w:rPr>
      </w:pPr>
    </w:p>
    <w:p w14:paraId="0424865E" w14:textId="4DEFE1F6" w:rsidR="00851AE8" w:rsidRDefault="00851AE8" w:rsidP="0051229A">
      <w:pPr>
        <w:rPr>
          <w:b/>
          <w:bCs/>
        </w:rPr>
      </w:pPr>
      <w:proofErr w:type="gramStart"/>
      <w:r>
        <w:rPr>
          <w:b/>
          <w:bCs/>
        </w:rPr>
        <w:t>Q)what</w:t>
      </w:r>
      <w:proofErr w:type="gramEnd"/>
      <w:r>
        <w:rPr>
          <w:b/>
          <w:bCs/>
        </w:rPr>
        <w:t xml:space="preserve"> is regex</w:t>
      </w:r>
    </w:p>
    <w:p w14:paraId="082FF681" w14:textId="0AD536A3" w:rsidR="00851AE8" w:rsidRDefault="00851AE8" w:rsidP="0051229A">
      <w:r w:rsidRPr="00851AE8">
        <w:t>Regex is a powerful tool used to search and manipulate text using patterns.</w:t>
      </w:r>
    </w:p>
    <w:p w14:paraId="3A034412" w14:textId="77777777" w:rsidR="00851AE8" w:rsidRPr="00851AE8" w:rsidRDefault="00851AE8" w:rsidP="00851AE8">
      <w:r w:rsidRPr="00851AE8">
        <w:t>Regex is mainly used for:</w:t>
      </w:r>
    </w:p>
    <w:p w14:paraId="2A57337E" w14:textId="549A1091" w:rsidR="00851AE8" w:rsidRPr="00851AE8" w:rsidRDefault="00851AE8" w:rsidP="00851AE8">
      <w:pPr>
        <w:numPr>
          <w:ilvl w:val="0"/>
          <w:numId w:val="13"/>
        </w:numPr>
      </w:pPr>
      <w:r w:rsidRPr="00851AE8">
        <w:t xml:space="preserve"> Email validation</w:t>
      </w:r>
    </w:p>
    <w:p w14:paraId="6E5F3127" w14:textId="357A675D" w:rsidR="00851AE8" w:rsidRPr="00851AE8" w:rsidRDefault="00851AE8" w:rsidP="00851AE8">
      <w:pPr>
        <w:numPr>
          <w:ilvl w:val="0"/>
          <w:numId w:val="13"/>
        </w:numPr>
      </w:pPr>
      <w:r w:rsidRPr="00851AE8">
        <w:t xml:space="preserve"> Phone number validation</w:t>
      </w:r>
    </w:p>
    <w:p w14:paraId="54ED90D7" w14:textId="33DC28B6" w:rsidR="00851AE8" w:rsidRPr="00851AE8" w:rsidRDefault="00851AE8" w:rsidP="00851AE8">
      <w:pPr>
        <w:numPr>
          <w:ilvl w:val="0"/>
          <w:numId w:val="13"/>
        </w:numPr>
      </w:pPr>
      <w:r w:rsidRPr="00851AE8">
        <w:t xml:space="preserve"> Password rules checking</w:t>
      </w:r>
    </w:p>
    <w:p w14:paraId="38DA62B2" w14:textId="2012A45D" w:rsidR="00851AE8" w:rsidRPr="00851AE8" w:rsidRDefault="00851AE8" w:rsidP="00851AE8">
      <w:pPr>
        <w:numPr>
          <w:ilvl w:val="0"/>
          <w:numId w:val="13"/>
        </w:numPr>
      </w:pPr>
      <w:r w:rsidRPr="00851AE8">
        <w:t xml:space="preserve"> Extracting numbers from text</w:t>
      </w:r>
    </w:p>
    <w:p w14:paraId="2D09114B" w14:textId="7E934306" w:rsidR="00851AE8" w:rsidRDefault="00851AE8" w:rsidP="00851AE8">
      <w:r w:rsidRPr="00851AE8">
        <w:t>Python uses the re module.</w:t>
      </w:r>
    </w:p>
    <w:p w14:paraId="67D02C2E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Common Regex Symbols</w:t>
      </w:r>
    </w:p>
    <w:tbl>
      <w:tblPr>
        <w:tblW w:w="92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317"/>
      </w:tblGrid>
      <w:tr w:rsidR="007A0BD2" w:rsidRPr="007A0BD2" w14:paraId="78E78605" w14:textId="77777777" w:rsidTr="007A0BD2">
        <w:trPr>
          <w:trHeight w:val="466"/>
          <w:tblHeader/>
          <w:tblCellSpacing w:w="15" w:type="dxa"/>
        </w:trPr>
        <w:tc>
          <w:tcPr>
            <w:tcW w:w="4908" w:type="dxa"/>
            <w:vAlign w:val="center"/>
            <w:hideMark/>
          </w:tcPr>
          <w:p w14:paraId="383BDFF1" w14:textId="77777777" w:rsidR="007A0BD2" w:rsidRPr="007A0BD2" w:rsidRDefault="007A0BD2" w:rsidP="007A0BD2">
            <w:pPr>
              <w:rPr>
                <w:b/>
                <w:bCs/>
              </w:rPr>
            </w:pPr>
            <w:r w:rsidRPr="007A0BD2">
              <w:rPr>
                <w:b/>
                <w:bCs/>
              </w:rPr>
              <w:t>Symbol</w:t>
            </w:r>
          </w:p>
        </w:tc>
        <w:tc>
          <w:tcPr>
            <w:tcW w:w="4272" w:type="dxa"/>
            <w:vAlign w:val="center"/>
            <w:hideMark/>
          </w:tcPr>
          <w:p w14:paraId="6C0AE45C" w14:textId="77777777" w:rsidR="007A0BD2" w:rsidRPr="007A0BD2" w:rsidRDefault="007A0BD2" w:rsidP="007A0BD2">
            <w:pPr>
              <w:rPr>
                <w:b/>
                <w:bCs/>
              </w:rPr>
            </w:pPr>
            <w:r w:rsidRPr="007A0BD2">
              <w:rPr>
                <w:b/>
                <w:bCs/>
              </w:rPr>
              <w:t>Meaning</w:t>
            </w:r>
          </w:p>
        </w:tc>
      </w:tr>
      <w:tr w:rsidR="007A0BD2" w:rsidRPr="007A0BD2" w14:paraId="01D47FBA" w14:textId="77777777" w:rsidTr="007A0BD2">
        <w:trPr>
          <w:trHeight w:val="785"/>
          <w:tblCellSpacing w:w="15" w:type="dxa"/>
        </w:trPr>
        <w:tc>
          <w:tcPr>
            <w:tcW w:w="4908" w:type="dxa"/>
            <w:vAlign w:val="center"/>
            <w:hideMark/>
          </w:tcPr>
          <w:p w14:paraId="650D5D88" w14:textId="77777777" w:rsidR="007A0BD2" w:rsidRPr="007A0BD2" w:rsidRDefault="007A0BD2" w:rsidP="007A0BD2">
            <w:r w:rsidRPr="007A0BD2">
              <w:t>.</w:t>
            </w:r>
          </w:p>
        </w:tc>
        <w:tc>
          <w:tcPr>
            <w:tcW w:w="4272" w:type="dxa"/>
            <w:vAlign w:val="center"/>
            <w:hideMark/>
          </w:tcPr>
          <w:p w14:paraId="4CCA2404" w14:textId="77777777" w:rsidR="007A0BD2" w:rsidRPr="007A0BD2" w:rsidRDefault="007A0BD2" w:rsidP="007A0BD2">
            <w:r w:rsidRPr="007A0BD2">
              <w:t>Any character except newline</w:t>
            </w:r>
          </w:p>
        </w:tc>
      </w:tr>
      <w:tr w:rsidR="007A0BD2" w:rsidRPr="007A0BD2" w14:paraId="22BBEA97" w14:textId="77777777" w:rsidTr="007A0BD2">
        <w:trPr>
          <w:trHeight w:val="455"/>
          <w:tblCellSpacing w:w="15" w:type="dxa"/>
        </w:trPr>
        <w:tc>
          <w:tcPr>
            <w:tcW w:w="4908" w:type="dxa"/>
            <w:vAlign w:val="center"/>
            <w:hideMark/>
          </w:tcPr>
          <w:p w14:paraId="5034C6FB" w14:textId="77777777" w:rsidR="007A0BD2" w:rsidRPr="007A0BD2" w:rsidRDefault="007A0BD2" w:rsidP="007A0BD2">
            <w:r w:rsidRPr="007A0BD2">
              <w:t>\d</w:t>
            </w:r>
          </w:p>
        </w:tc>
        <w:tc>
          <w:tcPr>
            <w:tcW w:w="4272" w:type="dxa"/>
            <w:vAlign w:val="center"/>
            <w:hideMark/>
          </w:tcPr>
          <w:p w14:paraId="13C25ECF" w14:textId="77777777" w:rsidR="007A0BD2" w:rsidRPr="007A0BD2" w:rsidRDefault="007A0BD2" w:rsidP="007A0BD2">
            <w:r w:rsidRPr="007A0BD2">
              <w:t>Digit (0–9)</w:t>
            </w:r>
          </w:p>
        </w:tc>
      </w:tr>
      <w:tr w:rsidR="007A0BD2" w:rsidRPr="007A0BD2" w14:paraId="7ACC8D37" w14:textId="77777777" w:rsidTr="007A0BD2">
        <w:trPr>
          <w:trHeight w:val="466"/>
          <w:tblCellSpacing w:w="15" w:type="dxa"/>
        </w:trPr>
        <w:tc>
          <w:tcPr>
            <w:tcW w:w="4908" w:type="dxa"/>
            <w:vAlign w:val="center"/>
            <w:hideMark/>
          </w:tcPr>
          <w:p w14:paraId="1E236FF6" w14:textId="77777777" w:rsidR="007A0BD2" w:rsidRPr="007A0BD2" w:rsidRDefault="007A0BD2" w:rsidP="007A0BD2">
            <w:r w:rsidRPr="007A0BD2">
              <w:t>\D</w:t>
            </w:r>
          </w:p>
        </w:tc>
        <w:tc>
          <w:tcPr>
            <w:tcW w:w="4272" w:type="dxa"/>
            <w:vAlign w:val="center"/>
            <w:hideMark/>
          </w:tcPr>
          <w:p w14:paraId="508AE052" w14:textId="77777777" w:rsidR="007A0BD2" w:rsidRPr="007A0BD2" w:rsidRDefault="007A0BD2" w:rsidP="007A0BD2">
            <w:r w:rsidRPr="007A0BD2">
              <w:t>Non-digit</w:t>
            </w:r>
          </w:p>
        </w:tc>
      </w:tr>
      <w:tr w:rsidR="007A0BD2" w:rsidRPr="007A0BD2" w14:paraId="32E26F71" w14:textId="77777777" w:rsidTr="007A0BD2">
        <w:trPr>
          <w:trHeight w:val="785"/>
          <w:tblCellSpacing w:w="15" w:type="dxa"/>
        </w:trPr>
        <w:tc>
          <w:tcPr>
            <w:tcW w:w="4908" w:type="dxa"/>
            <w:vAlign w:val="center"/>
            <w:hideMark/>
          </w:tcPr>
          <w:p w14:paraId="1452789C" w14:textId="77777777" w:rsidR="007A0BD2" w:rsidRPr="007A0BD2" w:rsidRDefault="007A0BD2" w:rsidP="007A0BD2">
            <w:r w:rsidRPr="007A0BD2">
              <w:t>\w</w:t>
            </w:r>
          </w:p>
        </w:tc>
        <w:tc>
          <w:tcPr>
            <w:tcW w:w="4272" w:type="dxa"/>
            <w:vAlign w:val="center"/>
            <w:hideMark/>
          </w:tcPr>
          <w:p w14:paraId="3AE9B570" w14:textId="77777777" w:rsidR="007A0BD2" w:rsidRPr="007A0BD2" w:rsidRDefault="007A0BD2" w:rsidP="007A0BD2">
            <w:r w:rsidRPr="007A0BD2">
              <w:t>Word character (a-z, A-Z, 0-9, _)</w:t>
            </w:r>
          </w:p>
        </w:tc>
      </w:tr>
      <w:tr w:rsidR="007A0BD2" w:rsidRPr="007A0BD2" w14:paraId="1B05757B" w14:textId="77777777" w:rsidTr="007A0BD2">
        <w:trPr>
          <w:trHeight w:val="455"/>
          <w:tblCellSpacing w:w="15" w:type="dxa"/>
        </w:trPr>
        <w:tc>
          <w:tcPr>
            <w:tcW w:w="4908" w:type="dxa"/>
            <w:vAlign w:val="center"/>
            <w:hideMark/>
          </w:tcPr>
          <w:p w14:paraId="33DA0F27" w14:textId="77777777" w:rsidR="007A0BD2" w:rsidRPr="007A0BD2" w:rsidRDefault="007A0BD2" w:rsidP="007A0BD2">
            <w:r w:rsidRPr="007A0BD2">
              <w:t>\s</w:t>
            </w:r>
          </w:p>
        </w:tc>
        <w:tc>
          <w:tcPr>
            <w:tcW w:w="4272" w:type="dxa"/>
            <w:vAlign w:val="center"/>
            <w:hideMark/>
          </w:tcPr>
          <w:p w14:paraId="4F84217C" w14:textId="77777777" w:rsidR="007A0BD2" w:rsidRPr="007A0BD2" w:rsidRDefault="007A0BD2" w:rsidP="007A0BD2">
            <w:r w:rsidRPr="007A0BD2">
              <w:t>Whitespace</w:t>
            </w:r>
          </w:p>
        </w:tc>
      </w:tr>
      <w:tr w:rsidR="007A0BD2" w:rsidRPr="007A0BD2" w14:paraId="4FD2C8FD" w14:textId="77777777" w:rsidTr="007A0BD2">
        <w:trPr>
          <w:trHeight w:val="466"/>
          <w:tblCellSpacing w:w="15" w:type="dxa"/>
        </w:trPr>
        <w:tc>
          <w:tcPr>
            <w:tcW w:w="4908" w:type="dxa"/>
            <w:vAlign w:val="center"/>
            <w:hideMark/>
          </w:tcPr>
          <w:p w14:paraId="3B78A495" w14:textId="77777777" w:rsidR="007A0BD2" w:rsidRPr="007A0BD2" w:rsidRDefault="007A0BD2" w:rsidP="007A0BD2">
            <w:r w:rsidRPr="007A0BD2">
              <w:lastRenderedPageBreak/>
              <w:t>^</w:t>
            </w:r>
          </w:p>
        </w:tc>
        <w:tc>
          <w:tcPr>
            <w:tcW w:w="4272" w:type="dxa"/>
            <w:vAlign w:val="center"/>
            <w:hideMark/>
          </w:tcPr>
          <w:p w14:paraId="1E4ECB1D" w14:textId="77777777" w:rsidR="007A0BD2" w:rsidRPr="007A0BD2" w:rsidRDefault="007A0BD2" w:rsidP="007A0BD2">
            <w:r w:rsidRPr="007A0BD2">
              <w:t>Start of string</w:t>
            </w:r>
          </w:p>
        </w:tc>
      </w:tr>
      <w:tr w:rsidR="007A0BD2" w:rsidRPr="007A0BD2" w14:paraId="3252152F" w14:textId="77777777" w:rsidTr="007A0BD2">
        <w:trPr>
          <w:trHeight w:val="455"/>
          <w:tblCellSpacing w:w="15" w:type="dxa"/>
        </w:trPr>
        <w:tc>
          <w:tcPr>
            <w:tcW w:w="4908" w:type="dxa"/>
            <w:vAlign w:val="center"/>
            <w:hideMark/>
          </w:tcPr>
          <w:p w14:paraId="64756740" w14:textId="77777777" w:rsidR="007A0BD2" w:rsidRPr="007A0BD2" w:rsidRDefault="007A0BD2" w:rsidP="007A0BD2">
            <w:r w:rsidRPr="007A0BD2">
              <w:t>$</w:t>
            </w:r>
          </w:p>
        </w:tc>
        <w:tc>
          <w:tcPr>
            <w:tcW w:w="4272" w:type="dxa"/>
            <w:vAlign w:val="center"/>
            <w:hideMark/>
          </w:tcPr>
          <w:p w14:paraId="0706FE2F" w14:textId="77777777" w:rsidR="007A0BD2" w:rsidRPr="007A0BD2" w:rsidRDefault="007A0BD2" w:rsidP="007A0BD2">
            <w:r w:rsidRPr="007A0BD2">
              <w:t>End of string</w:t>
            </w:r>
          </w:p>
        </w:tc>
      </w:tr>
      <w:tr w:rsidR="007A0BD2" w:rsidRPr="007A0BD2" w14:paraId="1DBA075F" w14:textId="77777777" w:rsidTr="007A0BD2">
        <w:trPr>
          <w:trHeight w:val="466"/>
          <w:tblCellSpacing w:w="15" w:type="dxa"/>
        </w:trPr>
        <w:tc>
          <w:tcPr>
            <w:tcW w:w="4908" w:type="dxa"/>
            <w:vAlign w:val="center"/>
            <w:hideMark/>
          </w:tcPr>
          <w:p w14:paraId="12038A30" w14:textId="77777777" w:rsidR="007A0BD2" w:rsidRPr="007A0BD2" w:rsidRDefault="007A0BD2" w:rsidP="007A0BD2">
            <w:r w:rsidRPr="007A0BD2">
              <w:t>*</w:t>
            </w:r>
          </w:p>
        </w:tc>
        <w:tc>
          <w:tcPr>
            <w:tcW w:w="4272" w:type="dxa"/>
            <w:vAlign w:val="center"/>
            <w:hideMark/>
          </w:tcPr>
          <w:p w14:paraId="2CD90C4F" w14:textId="77777777" w:rsidR="007A0BD2" w:rsidRPr="007A0BD2" w:rsidRDefault="007A0BD2" w:rsidP="007A0BD2">
            <w:r w:rsidRPr="007A0BD2">
              <w:t>0 or more</w:t>
            </w:r>
          </w:p>
        </w:tc>
      </w:tr>
      <w:tr w:rsidR="007A0BD2" w:rsidRPr="007A0BD2" w14:paraId="2EC7AC4E" w14:textId="77777777" w:rsidTr="007A0BD2">
        <w:trPr>
          <w:trHeight w:val="455"/>
          <w:tblCellSpacing w:w="15" w:type="dxa"/>
        </w:trPr>
        <w:tc>
          <w:tcPr>
            <w:tcW w:w="4908" w:type="dxa"/>
            <w:vAlign w:val="center"/>
            <w:hideMark/>
          </w:tcPr>
          <w:p w14:paraId="04B984BB" w14:textId="77777777" w:rsidR="007A0BD2" w:rsidRPr="007A0BD2" w:rsidRDefault="007A0BD2" w:rsidP="007A0BD2">
            <w:r w:rsidRPr="007A0BD2">
              <w:t>+</w:t>
            </w:r>
          </w:p>
        </w:tc>
        <w:tc>
          <w:tcPr>
            <w:tcW w:w="4272" w:type="dxa"/>
            <w:vAlign w:val="center"/>
            <w:hideMark/>
          </w:tcPr>
          <w:p w14:paraId="5C25BCC5" w14:textId="77777777" w:rsidR="007A0BD2" w:rsidRPr="007A0BD2" w:rsidRDefault="007A0BD2" w:rsidP="007A0BD2">
            <w:r w:rsidRPr="007A0BD2">
              <w:t>1 or more</w:t>
            </w:r>
          </w:p>
        </w:tc>
      </w:tr>
      <w:tr w:rsidR="007A0BD2" w:rsidRPr="007A0BD2" w14:paraId="0C489711" w14:textId="77777777" w:rsidTr="007A0BD2">
        <w:trPr>
          <w:trHeight w:val="466"/>
          <w:tblCellSpacing w:w="15" w:type="dxa"/>
        </w:trPr>
        <w:tc>
          <w:tcPr>
            <w:tcW w:w="4908" w:type="dxa"/>
            <w:vAlign w:val="center"/>
            <w:hideMark/>
          </w:tcPr>
          <w:p w14:paraId="3D2A04E7" w14:textId="77777777" w:rsidR="007A0BD2" w:rsidRPr="007A0BD2" w:rsidRDefault="007A0BD2" w:rsidP="007A0BD2">
            <w:r w:rsidRPr="007A0BD2">
              <w:t>?</w:t>
            </w:r>
          </w:p>
        </w:tc>
        <w:tc>
          <w:tcPr>
            <w:tcW w:w="4272" w:type="dxa"/>
            <w:vAlign w:val="center"/>
            <w:hideMark/>
          </w:tcPr>
          <w:p w14:paraId="100AE039" w14:textId="77777777" w:rsidR="007A0BD2" w:rsidRPr="007A0BD2" w:rsidRDefault="007A0BD2" w:rsidP="007A0BD2">
            <w:r w:rsidRPr="007A0BD2">
              <w:t>0 or 1</w:t>
            </w:r>
          </w:p>
        </w:tc>
      </w:tr>
      <w:tr w:rsidR="007A0BD2" w:rsidRPr="007A0BD2" w14:paraId="2A984742" w14:textId="77777777" w:rsidTr="007A0BD2">
        <w:trPr>
          <w:trHeight w:val="466"/>
          <w:tblCellSpacing w:w="15" w:type="dxa"/>
        </w:trPr>
        <w:tc>
          <w:tcPr>
            <w:tcW w:w="4908" w:type="dxa"/>
            <w:vAlign w:val="center"/>
            <w:hideMark/>
          </w:tcPr>
          <w:p w14:paraId="57D82F08" w14:textId="77777777" w:rsidR="007A0BD2" w:rsidRPr="007A0BD2" w:rsidRDefault="007A0BD2" w:rsidP="007A0BD2">
            <w:r w:rsidRPr="007A0BD2">
              <w:t>{n}</w:t>
            </w:r>
          </w:p>
        </w:tc>
        <w:tc>
          <w:tcPr>
            <w:tcW w:w="4272" w:type="dxa"/>
            <w:vAlign w:val="center"/>
            <w:hideMark/>
          </w:tcPr>
          <w:p w14:paraId="1B91272A" w14:textId="77777777" w:rsidR="007A0BD2" w:rsidRPr="007A0BD2" w:rsidRDefault="007A0BD2" w:rsidP="007A0BD2">
            <w:r w:rsidRPr="007A0BD2">
              <w:t>Exactly n times</w:t>
            </w:r>
          </w:p>
        </w:tc>
      </w:tr>
      <w:tr w:rsidR="007A0BD2" w:rsidRPr="007A0BD2" w14:paraId="55285C29" w14:textId="77777777" w:rsidTr="007A0BD2">
        <w:trPr>
          <w:trHeight w:val="785"/>
          <w:tblCellSpacing w:w="15" w:type="dxa"/>
        </w:trPr>
        <w:tc>
          <w:tcPr>
            <w:tcW w:w="4908" w:type="dxa"/>
            <w:vAlign w:val="center"/>
            <w:hideMark/>
          </w:tcPr>
          <w:p w14:paraId="2EF27004" w14:textId="77777777" w:rsidR="007A0BD2" w:rsidRPr="007A0BD2" w:rsidRDefault="007A0BD2" w:rsidP="007A0BD2">
            <w:r w:rsidRPr="007A0BD2">
              <w:t>[]</w:t>
            </w:r>
          </w:p>
        </w:tc>
        <w:tc>
          <w:tcPr>
            <w:tcW w:w="4272" w:type="dxa"/>
            <w:vAlign w:val="center"/>
            <w:hideMark/>
          </w:tcPr>
          <w:p w14:paraId="25C01668" w14:textId="77777777" w:rsidR="007A0BD2" w:rsidRPr="007A0BD2" w:rsidRDefault="007A0BD2" w:rsidP="007A0BD2">
            <w:r w:rsidRPr="007A0BD2">
              <w:t>Match any character inside</w:t>
            </w:r>
          </w:p>
        </w:tc>
      </w:tr>
    </w:tbl>
    <w:p w14:paraId="1BDB829F" w14:textId="77777777" w:rsidR="007A0BD2" w:rsidRDefault="007A0BD2" w:rsidP="00851AE8"/>
    <w:p w14:paraId="781B056D" w14:textId="74C13F85" w:rsidR="007A0BD2" w:rsidRDefault="007A0BD2" w:rsidP="00851AE8">
      <w:pPr>
        <w:rPr>
          <w:b/>
          <w:bCs/>
        </w:rPr>
      </w:pPr>
      <w:r w:rsidRPr="007A0BD2">
        <w:rPr>
          <w:b/>
          <w:bCs/>
        </w:rPr>
        <w:t xml:space="preserve">Q) </w:t>
      </w:r>
      <w:r w:rsidRPr="007A0BD2">
        <w:rPr>
          <w:b/>
          <w:bCs/>
        </w:rPr>
        <w:t>what is multithreading and multiprocessing</w:t>
      </w:r>
    </w:p>
    <w:p w14:paraId="6D845A80" w14:textId="77777777" w:rsidR="007A0BD2" w:rsidRPr="007A0BD2" w:rsidRDefault="007A0BD2" w:rsidP="007A0BD2">
      <w:r w:rsidRPr="007A0BD2">
        <w:t>Multithreading is a technique where multiple threads run within the same process to perform multiple tasks concurrently.</w:t>
      </w:r>
    </w:p>
    <w:p w14:paraId="0990C2F6" w14:textId="77777777" w:rsidR="007A0BD2" w:rsidRDefault="007A0BD2" w:rsidP="007A0BD2">
      <w:r w:rsidRPr="007A0BD2">
        <w:t>A thread is the smallest unit of execution inside a process.</w:t>
      </w:r>
    </w:p>
    <w:p w14:paraId="57A7FB89" w14:textId="77777777" w:rsidR="007A0BD2" w:rsidRDefault="007A0BD2" w:rsidP="007A0BD2"/>
    <w:p w14:paraId="171D3616" w14:textId="77777777" w:rsidR="007A0BD2" w:rsidRPr="007A0BD2" w:rsidRDefault="007A0BD2" w:rsidP="007A0BD2">
      <w:r w:rsidRPr="007A0BD2">
        <w:t>Multiprocessing is a technique where multiple processes run independently, each with its own memory space.</w:t>
      </w:r>
    </w:p>
    <w:p w14:paraId="56B0A004" w14:textId="77777777" w:rsidR="007A0BD2" w:rsidRDefault="007A0BD2" w:rsidP="007A0BD2">
      <w:r w:rsidRPr="007A0BD2">
        <w:t>A process is a completely separate execution environment.</w:t>
      </w:r>
    </w:p>
    <w:p w14:paraId="52D284F9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Web Scraping Many URLs</w:t>
      </w:r>
    </w:p>
    <w:p w14:paraId="5FBADF37" w14:textId="507008C0" w:rsidR="007A0BD2" w:rsidRPr="007A0BD2" w:rsidRDefault="007A0BD2" w:rsidP="007A0BD2">
      <w:r w:rsidRPr="007A0BD2">
        <w:t>If:</w:t>
      </w:r>
      <w:r>
        <w:t xml:space="preserve"> </w:t>
      </w:r>
      <w:r w:rsidRPr="007A0BD2">
        <w:t xml:space="preserve">Waiting for network response → use </w:t>
      </w:r>
      <w:r w:rsidRPr="007A0BD2">
        <w:rPr>
          <w:b/>
          <w:bCs/>
        </w:rPr>
        <w:t>Multithreading</w:t>
      </w:r>
    </w:p>
    <w:p w14:paraId="1F1234E6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Processing Large Data</w:t>
      </w:r>
    </w:p>
    <w:p w14:paraId="1D3E97B6" w14:textId="7B2AEF80" w:rsidR="007A0BD2" w:rsidRDefault="007A0BD2" w:rsidP="007A0BD2">
      <w:pPr>
        <w:rPr>
          <w:b/>
          <w:bCs/>
        </w:rPr>
      </w:pPr>
      <w:r w:rsidRPr="007A0BD2">
        <w:t>If:</w:t>
      </w:r>
      <w:r>
        <w:t xml:space="preserve"> </w:t>
      </w:r>
      <w:r w:rsidRPr="007A0BD2">
        <w:t xml:space="preserve">Heavy CPU calculations → use </w:t>
      </w:r>
      <w:r w:rsidRPr="007A0BD2">
        <w:rPr>
          <w:b/>
          <w:bCs/>
        </w:rPr>
        <w:t>Multiprocessing</w:t>
      </w:r>
    </w:p>
    <w:p w14:paraId="74622D4F" w14:textId="77777777" w:rsidR="007A0BD2" w:rsidRDefault="007A0BD2" w:rsidP="007A0BD2">
      <w:pPr>
        <w:rPr>
          <w:b/>
          <w:bCs/>
        </w:rPr>
      </w:pPr>
    </w:p>
    <w:p w14:paraId="2B35BA6A" w14:textId="729B74BD" w:rsidR="007A0BD2" w:rsidRPr="007A0BD2" w:rsidRDefault="007A0BD2" w:rsidP="007A0BD2">
      <w:pPr>
        <w:rPr>
          <w:b/>
          <w:bCs/>
        </w:rPr>
      </w:pPr>
      <w:r>
        <w:rPr>
          <w:b/>
          <w:bCs/>
        </w:rPr>
        <w:t xml:space="preserve">Q) </w:t>
      </w:r>
      <w:r w:rsidRPr="007A0BD2">
        <w:rPr>
          <w:b/>
          <w:bCs/>
        </w:rPr>
        <w:t xml:space="preserve">Concurrency vs Parallelism </w:t>
      </w:r>
    </w:p>
    <w:p w14:paraId="473D2C2E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Concurrency</w:t>
      </w:r>
    </w:p>
    <w:p w14:paraId="10D4B8FB" w14:textId="77777777" w:rsidR="007A0BD2" w:rsidRPr="007A0BD2" w:rsidRDefault="007A0BD2" w:rsidP="007A0BD2">
      <w:r w:rsidRPr="007A0BD2">
        <w:t>Managing multiple tasks at once (switching between them).</w:t>
      </w:r>
    </w:p>
    <w:p w14:paraId="4BC9279C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Parallelism</w:t>
      </w:r>
    </w:p>
    <w:p w14:paraId="7F016EE0" w14:textId="77777777" w:rsidR="007A0BD2" w:rsidRPr="007A0BD2" w:rsidRDefault="007A0BD2" w:rsidP="007A0BD2">
      <w:r w:rsidRPr="007A0BD2">
        <w:t>Executing multiple tasks at the same exact time using multiple CPU cores.</w:t>
      </w:r>
    </w:p>
    <w:p w14:paraId="75077418" w14:textId="77777777" w:rsidR="007A0BD2" w:rsidRDefault="007A0BD2" w:rsidP="007A0BD2">
      <w:r w:rsidRPr="007A0BD2">
        <w:lastRenderedPageBreak/>
        <w:t>Multithreading → Concurrency</w:t>
      </w:r>
      <w:r w:rsidRPr="007A0BD2">
        <w:br/>
        <w:t>Multiprocessing → True Parallelism</w:t>
      </w:r>
    </w:p>
    <w:p w14:paraId="65D88795" w14:textId="77777777" w:rsidR="007A0BD2" w:rsidRDefault="007A0BD2" w:rsidP="007A0BD2"/>
    <w:p w14:paraId="3E4851C1" w14:textId="45F0FCC9" w:rsidR="007A0BD2" w:rsidRDefault="007A0BD2" w:rsidP="007A0BD2">
      <w:r w:rsidRPr="007A0BD2">
        <w:rPr>
          <w:b/>
          <w:bCs/>
        </w:rPr>
        <w:t>What is PEP 8?</w:t>
      </w:r>
    </w:p>
    <w:p w14:paraId="3EAB6554" w14:textId="77777777" w:rsidR="007A0BD2" w:rsidRPr="007A0BD2" w:rsidRDefault="007A0BD2" w:rsidP="007A0BD2">
      <w:r w:rsidRPr="007A0BD2">
        <w:rPr>
          <w:b/>
          <w:bCs/>
        </w:rPr>
        <w:t>PEP 8 (Python Enhancement Proposal 8)</w:t>
      </w:r>
      <w:r w:rsidRPr="007A0BD2">
        <w:t xml:space="preserve"> is the official style guide for Python code.</w:t>
      </w:r>
    </w:p>
    <w:p w14:paraId="505B289F" w14:textId="77777777" w:rsidR="007A0BD2" w:rsidRPr="007A0BD2" w:rsidRDefault="007A0BD2" w:rsidP="007A0BD2">
      <w:r w:rsidRPr="007A0BD2">
        <w:t>It defines how Python code should be formatted and written.</w:t>
      </w:r>
    </w:p>
    <w:p w14:paraId="53A20441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Indentation</w:t>
      </w:r>
    </w:p>
    <w:p w14:paraId="098A1067" w14:textId="77777777" w:rsidR="007A0BD2" w:rsidRPr="007A0BD2" w:rsidRDefault="007A0BD2" w:rsidP="007A0BD2">
      <w:pPr>
        <w:numPr>
          <w:ilvl w:val="0"/>
          <w:numId w:val="16"/>
        </w:numPr>
      </w:pPr>
      <w:r w:rsidRPr="007A0BD2">
        <w:t xml:space="preserve">Use </w:t>
      </w:r>
      <w:r w:rsidRPr="007A0BD2">
        <w:rPr>
          <w:b/>
          <w:bCs/>
        </w:rPr>
        <w:t>4 spaces per indentation level</w:t>
      </w:r>
    </w:p>
    <w:p w14:paraId="5EFEDCAC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Maximum Line Length</w:t>
      </w:r>
    </w:p>
    <w:p w14:paraId="47F03F73" w14:textId="0CCB8D29" w:rsidR="007A0BD2" w:rsidRDefault="007A0BD2" w:rsidP="007A0BD2">
      <w:pPr>
        <w:numPr>
          <w:ilvl w:val="0"/>
          <w:numId w:val="17"/>
        </w:numPr>
      </w:pPr>
      <w:r w:rsidRPr="007A0BD2">
        <w:t xml:space="preserve">Limit lines to </w:t>
      </w:r>
      <w:r w:rsidRPr="007A0BD2">
        <w:rPr>
          <w:b/>
          <w:bCs/>
        </w:rPr>
        <w:t>79 characters</w:t>
      </w:r>
    </w:p>
    <w:p w14:paraId="67888B3B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Naming Conventions</w:t>
      </w:r>
    </w:p>
    <w:p w14:paraId="7C524CE4" w14:textId="71965D0A" w:rsidR="007A0BD2" w:rsidRPr="007A0BD2" w:rsidRDefault="007A0BD2" w:rsidP="007A0BD2">
      <w:r>
        <w:rPr>
          <w:rFonts w:ascii="Segoe UI Emoji" w:hAnsi="Segoe UI Emoji" w:cs="Segoe UI Emoji"/>
          <w:b/>
          <w:bCs/>
        </w:rPr>
        <w:t xml:space="preserve">     </w:t>
      </w:r>
      <w:r w:rsidRPr="007A0BD2">
        <w:rPr>
          <w:b/>
          <w:bCs/>
        </w:rPr>
        <w:t xml:space="preserve"> </w:t>
      </w:r>
      <w:r w:rsidRPr="007A0BD2">
        <w:t xml:space="preserve">Variables &amp; Functions → </w:t>
      </w:r>
      <w:proofErr w:type="spellStart"/>
      <w:r w:rsidRPr="007A0BD2">
        <w:t>snake_case</w:t>
      </w:r>
      <w:proofErr w:type="spellEnd"/>
    </w:p>
    <w:p w14:paraId="73031369" w14:textId="2E786B25" w:rsidR="007A0BD2" w:rsidRPr="007A0BD2" w:rsidRDefault="007A0BD2" w:rsidP="007A0BD2">
      <w:r w:rsidRPr="007A0BD2">
        <w:t xml:space="preserve">       </w:t>
      </w:r>
      <w:r w:rsidRPr="007A0BD2">
        <w:t xml:space="preserve">Classes → </w:t>
      </w:r>
      <w:proofErr w:type="spellStart"/>
      <w:r w:rsidRPr="007A0BD2">
        <w:t>PascalCase</w:t>
      </w:r>
      <w:proofErr w:type="spellEnd"/>
    </w:p>
    <w:p w14:paraId="286DE93C" w14:textId="5849D2FA" w:rsidR="007A0BD2" w:rsidRDefault="007A0BD2" w:rsidP="007A0BD2">
      <w:r w:rsidRPr="007A0BD2">
        <w:t xml:space="preserve">       </w:t>
      </w:r>
      <w:r w:rsidRPr="007A0BD2">
        <w:t>Constants → UPPER_CASE</w:t>
      </w:r>
    </w:p>
    <w:p w14:paraId="1574BFF6" w14:textId="77CA7EF5" w:rsidR="007A0BD2" w:rsidRPr="007A0BD2" w:rsidRDefault="007A0BD2" w:rsidP="007A0BD2">
      <w:pPr>
        <w:rPr>
          <w:b/>
          <w:bCs/>
        </w:rPr>
      </w:pPr>
      <w:r>
        <w:rPr>
          <w:b/>
          <w:bCs/>
        </w:rPr>
        <w:t>I</w:t>
      </w:r>
      <w:r w:rsidRPr="007A0BD2">
        <w:rPr>
          <w:b/>
          <w:bCs/>
        </w:rPr>
        <w:t>mports</w:t>
      </w:r>
    </w:p>
    <w:p w14:paraId="3AF505FA" w14:textId="77777777" w:rsidR="007A0BD2" w:rsidRPr="007A0BD2" w:rsidRDefault="007A0BD2" w:rsidP="007A0BD2">
      <w:r w:rsidRPr="007A0BD2">
        <w:t>Imports should be:</w:t>
      </w:r>
    </w:p>
    <w:p w14:paraId="64F317D8" w14:textId="77777777" w:rsidR="007A0BD2" w:rsidRPr="007A0BD2" w:rsidRDefault="007A0BD2" w:rsidP="007A0BD2">
      <w:pPr>
        <w:numPr>
          <w:ilvl w:val="0"/>
          <w:numId w:val="18"/>
        </w:numPr>
      </w:pPr>
      <w:r w:rsidRPr="007A0BD2">
        <w:t>At the top of file</w:t>
      </w:r>
    </w:p>
    <w:p w14:paraId="5CE69302" w14:textId="77777777" w:rsidR="007A0BD2" w:rsidRPr="007A0BD2" w:rsidRDefault="007A0BD2" w:rsidP="007A0BD2">
      <w:pPr>
        <w:numPr>
          <w:ilvl w:val="0"/>
          <w:numId w:val="18"/>
        </w:numPr>
      </w:pPr>
      <w:r w:rsidRPr="007A0BD2">
        <w:t>One per line</w:t>
      </w:r>
    </w:p>
    <w:p w14:paraId="51C665DD" w14:textId="77777777" w:rsidR="007A0BD2" w:rsidRPr="007A0BD2" w:rsidRDefault="007A0BD2" w:rsidP="007A0BD2">
      <w:pPr>
        <w:rPr>
          <w:b/>
          <w:bCs/>
        </w:rPr>
      </w:pPr>
      <w:r w:rsidRPr="007A0BD2">
        <w:rPr>
          <w:b/>
          <w:bCs/>
        </w:rPr>
        <w:t>Blank Lines</w:t>
      </w:r>
    </w:p>
    <w:p w14:paraId="433EA89A" w14:textId="77777777" w:rsidR="007A0BD2" w:rsidRPr="007A0BD2" w:rsidRDefault="007A0BD2" w:rsidP="007A0BD2">
      <w:pPr>
        <w:numPr>
          <w:ilvl w:val="0"/>
          <w:numId w:val="19"/>
        </w:numPr>
      </w:pPr>
      <w:r w:rsidRPr="007A0BD2">
        <w:t>2 blank lines before class definitions</w:t>
      </w:r>
    </w:p>
    <w:p w14:paraId="55D6E333" w14:textId="77777777" w:rsidR="007A0BD2" w:rsidRPr="007A0BD2" w:rsidRDefault="007A0BD2" w:rsidP="007A0BD2">
      <w:pPr>
        <w:numPr>
          <w:ilvl w:val="0"/>
          <w:numId w:val="19"/>
        </w:numPr>
      </w:pPr>
      <w:r w:rsidRPr="007A0BD2">
        <w:t>2 blank lines before top-level functions</w:t>
      </w:r>
    </w:p>
    <w:p w14:paraId="7480E033" w14:textId="2C2C92C9" w:rsidR="007A0BD2" w:rsidRDefault="007A0BD2" w:rsidP="007A0BD2">
      <w:pPr>
        <w:numPr>
          <w:ilvl w:val="0"/>
          <w:numId w:val="19"/>
        </w:numPr>
      </w:pPr>
      <w:r w:rsidRPr="007A0BD2">
        <w:t>1 blank line inside class methods</w:t>
      </w:r>
    </w:p>
    <w:p w14:paraId="115CDE16" w14:textId="77777777" w:rsidR="009A4383" w:rsidRPr="009A4383" w:rsidRDefault="009A4383" w:rsidP="009A4383">
      <w:pPr>
        <w:rPr>
          <w:b/>
          <w:bCs/>
        </w:rPr>
      </w:pPr>
      <w:r w:rsidRPr="009A4383">
        <w:rPr>
          <w:b/>
          <w:bCs/>
        </w:rPr>
        <w:t>Whitespace Rules</w:t>
      </w:r>
    </w:p>
    <w:p w14:paraId="23C6BC33" w14:textId="245EBFB5" w:rsidR="009A4383" w:rsidRPr="009A4383" w:rsidRDefault="009A4383" w:rsidP="009A4383">
      <w:pPr>
        <w:rPr>
          <w:b/>
          <w:bCs/>
        </w:rPr>
      </w:pPr>
      <w:r>
        <w:rPr>
          <w:b/>
          <w:bCs/>
        </w:rPr>
        <w:t xml:space="preserve">     </w:t>
      </w:r>
      <w:r w:rsidRPr="009A4383">
        <w:rPr>
          <w:b/>
          <w:bCs/>
        </w:rPr>
        <w:t>Around Operators</w:t>
      </w:r>
    </w:p>
    <w:p w14:paraId="1A2EAE59" w14:textId="42D1B167" w:rsidR="009A4383" w:rsidRDefault="009A4383" w:rsidP="009A4383">
      <w:r>
        <w:t xml:space="preserve">      </w:t>
      </w:r>
      <w:r w:rsidRPr="009A4383">
        <w:t>x = a + b</w:t>
      </w:r>
      <w:r>
        <w:t xml:space="preserve">      instead of </w:t>
      </w:r>
      <w:r w:rsidRPr="009A4383">
        <w:t>x=</w:t>
      </w:r>
      <w:proofErr w:type="spellStart"/>
      <w:r w:rsidRPr="009A4383">
        <w:t>a+b</w:t>
      </w:r>
      <w:proofErr w:type="spellEnd"/>
    </w:p>
    <w:p w14:paraId="6C5520B9" w14:textId="77777777" w:rsidR="009A4383" w:rsidRDefault="009A4383" w:rsidP="009A4383">
      <w:r>
        <w:rPr>
          <w:b/>
          <w:bCs/>
        </w:rPr>
        <w:t xml:space="preserve">      </w:t>
      </w:r>
      <w:r w:rsidRPr="009A4383">
        <w:rPr>
          <w:b/>
          <w:bCs/>
        </w:rPr>
        <w:t>No extra space inside parentheses</w:t>
      </w:r>
      <w:r w:rsidRPr="009A4383">
        <w:t xml:space="preserve"> </w:t>
      </w:r>
    </w:p>
    <w:p w14:paraId="713BC91D" w14:textId="645ECCDB" w:rsidR="009A4383" w:rsidRDefault="009A4383" w:rsidP="009A4383">
      <w:r>
        <w:t xml:space="preserve">       </w:t>
      </w:r>
      <w:proofErr w:type="gramStart"/>
      <w:r w:rsidRPr="009A4383">
        <w:t>print( "</w:t>
      </w:r>
      <w:proofErr w:type="gramEnd"/>
      <w:r w:rsidRPr="009A4383">
        <w:t>Hello</w:t>
      </w:r>
      <w:proofErr w:type="gramStart"/>
      <w:r w:rsidRPr="009A4383">
        <w:t>" )</w:t>
      </w:r>
      <w:proofErr w:type="gramEnd"/>
      <w:r>
        <w:t xml:space="preserve">  is wrong </w:t>
      </w:r>
    </w:p>
    <w:p w14:paraId="59861AF6" w14:textId="77777777" w:rsidR="009A4383" w:rsidRDefault="009A4383" w:rsidP="009A4383"/>
    <w:p w14:paraId="448EFE27" w14:textId="03D03343" w:rsidR="009A4383" w:rsidRDefault="009A4383" w:rsidP="009A4383">
      <w:r w:rsidRPr="009A4383">
        <w:rPr>
          <w:b/>
          <w:bCs/>
        </w:rPr>
        <w:lastRenderedPageBreak/>
        <w:t>What is the DRY Principle?</w:t>
      </w:r>
    </w:p>
    <w:p w14:paraId="14D985C6" w14:textId="547DA599" w:rsidR="009A4383" w:rsidRDefault="009A4383" w:rsidP="009A4383">
      <w:r w:rsidRPr="009A4383">
        <w:rPr>
          <w:b/>
          <w:bCs/>
        </w:rPr>
        <w:t>D</w:t>
      </w:r>
      <w:r w:rsidRPr="009A4383">
        <w:t>on’t</w:t>
      </w:r>
      <w:r>
        <w:t xml:space="preserve"> Repat yourself</w:t>
      </w:r>
    </w:p>
    <w:p w14:paraId="7C150DC8" w14:textId="381E6462" w:rsidR="009A4383" w:rsidRDefault="009A4383" w:rsidP="009A4383">
      <w:r w:rsidRPr="009A4383">
        <w:t>Do not write the same code or logic multiple times.</w:t>
      </w:r>
    </w:p>
    <w:p w14:paraId="1906D063" w14:textId="77777777" w:rsidR="009A4383" w:rsidRDefault="009A4383" w:rsidP="009A4383"/>
    <w:p w14:paraId="699727A0" w14:textId="4362DF2C" w:rsidR="009A4383" w:rsidRDefault="009A4383" w:rsidP="009A4383">
      <w:pPr>
        <w:rPr>
          <w:b/>
          <w:bCs/>
        </w:rPr>
      </w:pPr>
      <w:r w:rsidRPr="009A4383">
        <w:rPr>
          <w:b/>
          <w:bCs/>
        </w:rPr>
        <w:t>What is Unit Testing?</w:t>
      </w:r>
    </w:p>
    <w:p w14:paraId="4F139484" w14:textId="77777777" w:rsidR="009A4383" w:rsidRPr="009A4383" w:rsidRDefault="009A4383" w:rsidP="009A4383">
      <w:r w:rsidRPr="009A4383">
        <w:t xml:space="preserve">A </w:t>
      </w:r>
      <w:r w:rsidRPr="009A4383">
        <w:rPr>
          <w:b/>
          <w:bCs/>
        </w:rPr>
        <w:t>Unit Test</w:t>
      </w:r>
      <w:r w:rsidRPr="009A4383">
        <w:t xml:space="preserve"> is a test written to verify that a single unit of code (like a function or method) works correctly.</w:t>
      </w:r>
    </w:p>
    <w:p w14:paraId="3D355DC6" w14:textId="77777777" w:rsidR="009A4383" w:rsidRPr="009A4383" w:rsidRDefault="009A4383" w:rsidP="009A4383">
      <w:r w:rsidRPr="009A4383">
        <w:t>A “unit” usually means:</w:t>
      </w:r>
    </w:p>
    <w:p w14:paraId="435B5C42" w14:textId="77777777" w:rsidR="009A4383" w:rsidRPr="009A4383" w:rsidRDefault="009A4383" w:rsidP="009A4383">
      <w:pPr>
        <w:numPr>
          <w:ilvl w:val="0"/>
          <w:numId w:val="20"/>
        </w:numPr>
      </w:pPr>
      <w:r w:rsidRPr="009A4383">
        <w:t>One function</w:t>
      </w:r>
    </w:p>
    <w:p w14:paraId="22EF15F6" w14:textId="77777777" w:rsidR="009A4383" w:rsidRPr="009A4383" w:rsidRDefault="009A4383" w:rsidP="009A4383">
      <w:pPr>
        <w:numPr>
          <w:ilvl w:val="0"/>
          <w:numId w:val="20"/>
        </w:numPr>
      </w:pPr>
      <w:r w:rsidRPr="009A4383">
        <w:t>One method</w:t>
      </w:r>
    </w:p>
    <w:p w14:paraId="492A4ADE" w14:textId="77777777" w:rsidR="009A4383" w:rsidRPr="009A4383" w:rsidRDefault="009A4383" w:rsidP="009A4383">
      <w:pPr>
        <w:numPr>
          <w:ilvl w:val="0"/>
          <w:numId w:val="20"/>
        </w:numPr>
      </w:pPr>
      <w:r w:rsidRPr="009A4383">
        <w:t>One class</w:t>
      </w:r>
    </w:p>
    <w:p w14:paraId="574CA4D8" w14:textId="2C2AA00F" w:rsidR="009A4383" w:rsidRDefault="009A4383" w:rsidP="007A0BD2">
      <w:r w:rsidRPr="009A4383">
        <w:t>It tests the smallest piece of logic independently.</w:t>
      </w:r>
    </w:p>
    <w:p w14:paraId="185A015B" w14:textId="77777777" w:rsidR="009A4383" w:rsidRPr="009A4383" w:rsidRDefault="009A4383" w:rsidP="009A4383">
      <w:pPr>
        <w:rPr>
          <w:b/>
          <w:bCs/>
        </w:rPr>
      </w:pPr>
      <w:r w:rsidRPr="009A4383">
        <w:rPr>
          <w:b/>
          <w:bCs/>
        </w:rPr>
        <w:t>Example</w:t>
      </w:r>
    </w:p>
    <w:p w14:paraId="4FF2BA0D" w14:textId="77777777" w:rsidR="009A4383" w:rsidRPr="009A4383" w:rsidRDefault="009A4383" w:rsidP="009A4383">
      <w:r w:rsidRPr="009A4383">
        <w:t>Function:</w:t>
      </w:r>
    </w:p>
    <w:p w14:paraId="2DD87531" w14:textId="77777777" w:rsidR="009A4383" w:rsidRPr="009A4383" w:rsidRDefault="009A4383" w:rsidP="009A4383">
      <w:r w:rsidRPr="009A4383">
        <w:t xml:space="preserve">def </w:t>
      </w:r>
      <w:proofErr w:type="gramStart"/>
      <w:r w:rsidRPr="009A4383">
        <w:t>add(</w:t>
      </w:r>
      <w:proofErr w:type="gramEnd"/>
      <w:r w:rsidRPr="009A4383">
        <w:t>a, b):</w:t>
      </w:r>
      <w:r w:rsidRPr="009A4383">
        <w:br/>
        <w:t xml:space="preserve">    return a + b</w:t>
      </w:r>
    </w:p>
    <w:p w14:paraId="6414A4ED" w14:textId="77777777" w:rsidR="009A4383" w:rsidRPr="009A4383" w:rsidRDefault="009A4383" w:rsidP="009A4383">
      <w:r w:rsidRPr="009A4383">
        <w:t>Unit Test:</w:t>
      </w:r>
    </w:p>
    <w:p w14:paraId="070806EC" w14:textId="77777777" w:rsidR="009A4383" w:rsidRPr="009A4383" w:rsidRDefault="009A4383" w:rsidP="009A4383">
      <w:r w:rsidRPr="009A4383">
        <w:t xml:space="preserve">def </w:t>
      </w:r>
      <w:proofErr w:type="spellStart"/>
      <w:r w:rsidRPr="009A4383">
        <w:t>test_</w:t>
      </w:r>
      <w:proofErr w:type="gramStart"/>
      <w:r w:rsidRPr="009A4383">
        <w:t>add</w:t>
      </w:r>
      <w:proofErr w:type="spellEnd"/>
      <w:r w:rsidRPr="009A4383">
        <w:t>(</w:t>
      </w:r>
      <w:proofErr w:type="gramEnd"/>
      <w:r w:rsidRPr="009A4383">
        <w:t>):</w:t>
      </w:r>
      <w:r w:rsidRPr="009A4383">
        <w:br/>
        <w:t xml:space="preserve">    assert </w:t>
      </w:r>
      <w:proofErr w:type="gramStart"/>
      <w:r w:rsidRPr="009A4383">
        <w:t>add(</w:t>
      </w:r>
      <w:proofErr w:type="gramEnd"/>
      <w:r w:rsidRPr="009A4383">
        <w:t>2, 3) == 5</w:t>
      </w:r>
    </w:p>
    <w:p w14:paraId="59FE31A6" w14:textId="77777777" w:rsidR="009A4383" w:rsidRPr="009A4383" w:rsidRDefault="009A4383" w:rsidP="009A4383">
      <w:r w:rsidRPr="009A4383">
        <w:t>If the function returns 5 → test passes</w:t>
      </w:r>
      <w:r w:rsidRPr="009A4383">
        <w:br/>
        <w:t>If not → test fails</w:t>
      </w:r>
    </w:p>
    <w:p w14:paraId="26639CA4" w14:textId="77777777" w:rsidR="007A0BD2" w:rsidRDefault="007A0BD2" w:rsidP="007A0BD2"/>
    <w:p w14:paraId="65A00595" w14:textId="2FCB8ACC" w:rsidR="009A4383" w:rsidRDefault="009A4383" w:rsidP="007A0BD2">
      <w:pPr>
        <w:rPr>
          <w:b/>
          <w:bCs/>
        </w:rPr>
      </w:pPr>
      <w:r w:rsidRPr="009A4383">
        <w:rPr>
          <w:b/>
          <w:bCs/>
        </w:rPr>
        <w:t>what is ruff and black</w:t>
      </w:r>
      <w:r>
        <w:rPr>
          <w:b/>
          <w:bCs/>
        </w:rPr>
        <w:t>?</w:t>
      </w:r>
    </w:p>
    <w:p w14:paraId="399DF73E" w14:textId="77777777" w:rsidR="009A4383" w:rsidRPr="009A4383" w:rsidRDefault="009A4383" w:rsidP="009A4383">
      <w:r w:rsidRPr="009A4383">
        <w:rPr>
          <w:b/>
          <w:bCs/>
        </w:rPr>
        <w:t>Black</w:t>
      </w:r>
      <w:r w:rsidRPr="009A4383">
        <w:t xml:space="preserve"> is an automatic Python code formatter.</w:t>
      </w:r>
    </w:p>
    <w:p w14:paraId="7C22E581" w14:textId="77777777" w:rsidR="009A4383" w:rsidRPr="009A4383" w:rsidRDefault="009A4383" w:rsidP="009A4383">
      <w:r w:rsidRPr="009A4383">
        <w:t>It reformats your Python code to follow a consistent style (mostly PEP 8 compliant) — automatically.</w:t>
      </w:r>
    </w:p>
    <w:p w14:paraId="257842DC" w14:textId="77777777" w:rsidR="009A4383" w:rsidRPr="009A4383" w:rsidRDefault="009A4383" w:rsidP="009A4383">
      <w:r w:rsidRPr="009A4383">
        <w:rPr>
          <w:b/>
          <w:bCs/>
        </w:rPr>
        <w:t>Ruff</w:t>
      </w:r>
      <w:r w:rsidRPr="009A4383">
        <w:t xml:space="preserve"> is a fast Python linter.</w:t>
      </w:r>
    </w:p>
    <w:p w14:paraId="11A9C43C" w14:textId="77777777" w:rsidR="009A4383" w:rsidRPr="009A4383" w:rsidRDefault="009A4383" w:rsidP="009A4383">
      <w:r w:rsidRPr="009A4383">
        <w:t xml:space="preserve">A </w:t>
      </w:r>
      <w:r w:rsidRPr="009A4383">
        <w:rPr>
          <w:b/>
          <w:bCs/>
        </w:rPr>
        <w:t>linter</w:t>
      </w:r>
      <w:r w:rsidRPr="009A4383">
        <w:t xml:space="preserve"> checks your code for:</w:t>
      </w:r>
    </w:p>
    <w:p w14:paraId="38D9E682" w14:textId="77777777" w:rsidR="009A4383" w:rsidRPr="009A4383" w:rsidRDefault="009A4383" w:rsidP="009A4383">
      <w:pPr>
        <w:numPr>
          <w:ilvl w:val="0"/>
          <w:numId w:val="21"/>
        </w:numPr>
      </w:pPr>
      <w:r w:rsidRPr="009A4383">
        <w:t>Style errors</w:t>
      </w:r>
    </w:p>
    <w:p w14:paraId="1A6CEDF8" w14:textId="77777777" w:rsidR="009A4383" w:rsidRPr="009A4383" w:rsidRDefault="009A4383" w:rsidP="009A4383">
      <w:pPr>
        <w:numPr>
          <w:ilvl w:val="0"/>
          <w:numId w:val="21"/>
        </w:numPr>
      </w:pPr>
      <w:r w:rsidRPr="009A4383">
        <w:lastRenderedPageBreak/>
        <w:t>Unused imports</w:t>
      </w:r>
    </w:p>
    <w:p w14:paraId="5FF21211" w14:textId="77777777" w:rsidR="009A4383" w:rsidRPr="009A4383" w:rsidRDefault="009A4383" w:rsidP="009A4383">
      <w:pPr>
        <w:numPr>
          <w:ilvl w:val="0"/>
          <w:numId w:val="21"/>
        </w:numPr>
      </w:pPr>
      <w:r w:rsidRPr="009A4383">
        <w:t>Logical mistakes</w:t>
      </w:r>
    </w:p>
    <w:p w14:paraId="64AC013F" w14:textId="77777777" w:rsidR="009A4383" w:rsidRPr="009A4383" w:rsidRDefault="009A4383" w:rsidP="009A4383">
      <w:pPr>
        <w:numPr>
          <w:ilvl w:val="0"/>
          <w:numId w:val="21"/>
        </w:numPr>
      </w:pPr>
      <w:r w:rsidRPr="009A4383">
        <w:t>PEP 8 violations</w:t>
      </w:r>
    </w:p>
    <w:p w14:paraId="35B8BD62" w14:textId="77777777" w:rsidR="009A4383" w:rsidRPr="009A4383" w:rsidRDefault="009A4383" w:rsidP="009A4383">
      <w:pPr>
        <w:numPr>
          <w:ilvl w:val="0"/>
          <w:numId w:val="21"/>
        </w:numPr>
      </w:pPr>
      <w:r w:rsidRPr="009A4383">
        <w:t>Bad practices</w:t>
      </w:r>
    </w:p>
    <w:p w14:paraId="2D22F99B" w14:textId="77777777" w:rsidR="009A4383" w:rsidRPr="007A0BD2" w:rsidRDefault="009A4383" w:rsidP="007A0BD2"/>
    <w:p w14:paraId="0F36C60D" w14:textId="77777777" w:rsidR="007A0BD2" w:rsidRPr="007A0BD2" w:rsidRDefault="007A0BD2" w:rsidP="007A0BD2"/>
    <w:p w14:paraId="0872D01D" w14:textId="77777777" w:rsidR="007A0BD2" w:rsidRPr="007A0BD2" w:rsidRDefault="007A0BD2" w:rsidP="007A0BD2"/>
    <w:p w14:paraId="60A32031" w14:textId="77777777" w:rsidR="007A0BD2" w:rsidRPr="007A0BD2" w:rsidRDefault="007A0BD2" w:rsidP="007A0BD2"/>
    <w:p w14:paraId="6AC914B8" w14:textId="77777777" w:rsidR="007A0BD2" w:rsidRPr="00851AE8" w:rsidRDefault="007A0BD2" w:rsidP="00851AE8"/>
    <w:p w14:paraId="06695A15" w14:textId="77777777" w:rsidR="00851AE8" w:rsidRPr="0051229A" w:rsidRDefault="00851AE8" w:rsidP="0051229A"/>
    <w:p w14:paraId="3F0DD12F" w14:textId="77777777" w:rsidR="0051229A" w:rsidRPr="0051229A" w:rsidRDefault="0051229A" w:rsidP="0051229A"/>
    <w:p w14:paraId="58B4BA54" w14:textId="77777777" w:rsidR="0051229A" w:rsidRDefault="0051229A" w:rsidP="0051229A"/>
    <w:p w14:paraId="797D284F" w14:textId="77777777" w:rsidR="0051229A" w:rsidRDefault="0051229A" w:rsidP="0051229A"/>
    <w:p w14:paraId="437B0476" w14:textId="77777777" w:rsidR="0051229A" w:rsidRPr="0051229A" w:rsidRDefault="0051229A" w:rsidP="0051229A"/>
    <w:p w14:paraId="3548826A" w14:textId="77777777" w:rsidR="0051229A" w:rsidRPr="0051229A" w:rsidRDefault="0051229A" w:rsidP="0051229A"/>
    <w:p w14:paraId="35888AD3" w14:textId="77777777" w:rsidR="0051229A" w:rsidRPr="0051229A" w:rsidRDefault="0051229A" w:rsidP="0051229A"/>
    <w:p w14:paraId="3503BB20" w14:textId="77777777" w:rsidR="0051229A" w:rsidRDefault="0051229A"/>
    <w:sectPr w:rsidR="00512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6831"/>
    <w:multiLevelType w:val="multilevel"/>
    <w:tmpl w:val="E07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3CB2"/>
    <w:multiLevelType w:val="multilevel"/>
    <w:tmpl w:val="739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0169"/>
    <w:multiLevelType w:val="multilevel"/>
    <w:tmpl w:val="74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0793E"/>
    <w:multiLevelType w:val="multilevel"/>
    <w:tmpl w:val="2FC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0C81"/>
    <w:multiLevelType w:val="multilevel"/>
    <w:tmpl w:val="ADA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B4C51"/>
    <w:multiLevelType w:val="multilevel"/>
    <w:tmpl w:val="027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C4038"/>
    <w:multiLevelType w:val="multilevel"/>
    <w:tmpl w:val="AE7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55170"/>
    <w:multiLevelType w:val="multilevel"/>
    <w:tmpl w:val="FE9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E04F1"/>
    <w:multiLevelType w:val="multilevel"/>
    <w:tmpl w:val="83C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D2EAB"/>
    <w:multiLevelType w:val="multilevel"/>
    <w:tmpl w:val="41C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C4EB1"/>
    <w:multiLevelType w:val="multilevel"/>
    <w:tmpl w:val="30D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B3996"/>
    <w:multiLevelType w:val="multilevel"/>
    <w:tmpl w:val="DDBE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85023"/>
    <w:multiLevelType w:val="multilevel"/>
    <w:tmpl w:val="1C1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7566F"/>
    <w:multiLevelType w:val="multilevel"/>
    <w:tmpl w:val="5D5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1BEF"/>
    <w:multiLevelType w:val="multilevel"/>
    <w:tmpl w:val="AE8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22246"/>
    <w:multiLevelType w:val="multilevel"/>
    <w:tmpl w:val="3FD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16864"/>
    <w:multiLevelType w:val="multilevel"/>
    <w:tmpl w:val="1DD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06986"/>
    <w:multiLevelType w:val="multilevel"/>
    <w:tmpl w:val="ED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6565B"/>
    <w:multiLevelType w:val="multilevel"/>
    <w:tmpl w:val="5DB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F08BE"/>
    <w:multiLevelType w:val="multilevel"/>
    <w:tmpl w:val="371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172AE"/>
    <w:multiLevelType w:val="multilevel"/>
    <w:tmpl w:val="755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01435">
    <w:abstractNumId w:val="17"/>
  </w:num>
  <w:num w:numId="2" w16cid:durableId="661739150">
    <w:abstractNumId w:val="15"/>
  </w:num>
  <w:num w:numId="3" w16cid:durableId="1702972237">
    <w:abstractNumId w:val="12"/>
  </w:num>
  <w:num w:numId="4" w16cid:durableId="1709990824">
    <w:abstractNumId w:val="1"/>
  </w:num>
  <w:num w:numId="5" w16cid:durableId="2120833960">
    <w:abstractNumId w:val="20"/>
  </w:num>
  <w:num w:numId="6" w16cid:durableId="40061612">
    <w:abstractNumId w:val="8"/>
  </w:num>
  <w:num w:numId="7" w16cid:durableId="2075735659">
    <w:abstractNumId w:val="16"/>
  </w:num>
  <w:num w:numId="8" w16cid:durableId="1467815398">
    <w:abstractNumId w:val="9"/>
  </w:num>
  <w:num w:numId="9" w16cid:durableId="2018119115">
    <w:abstractNumId w:val="19"/>
  </w:num>
  <w:num w:numId="10" w16cid:durableId="2074966807">
    <w:abstractNumId w:val="2"/>
  </w:num>
  <w:num w:numId="11" w16cid:durableId="1183085595">
    <w:abstractNumId w:val="10"/>
  </w:num>
  <w:num w:numId="12" w16cid:durableId="1287154600">
    <w:abstractNumId w:val="11"/>
  </w:num>
  <w:num w:numId="13" w16cid:durableId="1125084147">
    <w:abstractNumId w:val="3"/>
  </w:num>
  <w:num w:numId="14" w16cid:durableId="1213930418">
    <w:abstractNumId w:val="0"/>
  </w:num>
  <w:num w:numId="15" w16cid:durableId="554899292">
    <w:abstractNumId w:val="6"/>
  </w:num>
  <w:num w:numId="16" w16cid:durableId="2017462083">
    <w:abstractNumId w:val="13"/>
  </w:num>
  <w:num w:numId="17" w16cid:durableId="832181758">
    <w:abstractNumId w:val="14"/>
  </w:num>
  <w:num w:numId="18" w16cid:durableId="676418278">
    <w:abstractNumId w:val="5"/>
  </w:num>
  <w:num w:numId="19" w16cid:durableId="1179542936">
    <w:abstractNumId w:val="7"/>
  </w:num>
  <w:num w:numId="20" w16cid:durableId="1972634525">
    <w:abstractNumId w:val="18"/>
  </w:num>
  <w:num w:numId="21" w16cid:durableId="169225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9A"/>
    <w:rsid w:val="0051229A"/>
    <w:rsid w:val="007A0BD2"/>
    <w:rsid w:val="00851AE8"/>
    <w:rsid w:val="009A4383"/>
    <w:rsid w:val="00C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81CA"/>
  <w15:chartTrackingRefBased/>
  <w15:docId w15:val="{BB23EF06-BBAE-43A7-9D8A-8C44340B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2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2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1</cp:revision>
  <dcterms:created xsi:type="dcterms:W3CDTF">2026-02-20T06:09:00Z</dcterms:created>
  <dcterms:modified xsi:type="dcterms:W3CDTF">2026-02-20T06:49:00Z</dcterms:modified>
</cp:coreProperties>
</file>