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4842" w14:textId="241FC2B4" w:rsidR="00A21193" w:rsidRDefault="006D53CF">
      <w:r>
        <w:t xml:space="preserve">Q) </w:t>
      </w:r>
      <w:r w:rsidR="003D7574">
        <w:t xml:space="preserve">What is Apexa </w:t>
      </w:r>
      <w:proofErr w:type="gramStart"/>
      <w:r w:rsidR="003D7574">
        <w:t>IQ ?</w:t>
      </w:r>
      <w:proofErr w:type="gramEnd"/>
    </w:p>
    <w:p w14:paraId="6E47435F" w14:textId="77777777" w:rsidR="00FD2CDF" w:rsidRPr="00FD2CDF" w:rsidRDefault="00FD2CDF" w:rsidP="00FD2CDF">
      <w:r w:rsidRPr="00FD2CDF">
        <w:rPr>
          <w:b/>
          <w:bCs/>
        </w:rPr>
        <w:t xml:space="preserve">Apexa </w:t>
      </w:r>
      <w:proofErr w:type="spellStart"/>
      <w:r w:rsidRPr="00FD2CDF">
        <w:rPr>
          <w:b/>
          <w:bCs/>
        </w:rPr>
        <w:t>iQ</w:t>
      </w:r>
      <w:proofErr w:type="spellEnd"/>
      <w:r w:rsidRPr="00FD2CDF">
        <w:t xml:space="preserve"> is a </w:t>
      </w:r>
      <w:r w:rsidRPr="00FD2CDF">
        <w:rPr>
          <w:b/>
          <w:bCs/>
        </w:rPr>
        <w:t>cloud-based IT asset management and cybersecurity platform</w:t>
      </w:r>
      <w:r w:rsidRPr="00FD2CDF">
        <w:t xml:space="preserve"> used by companies to monitor, manage, and secure their technology systems. </w:t>
      </w:r>
    </w:p>
    <w:p w14:paraId="3EF09058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Simple explanation</w:t>
      </w:r>
    </w:p>
    <w:p w14:paraId="2DDE4B20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helps organizations answer questions like:</w:t>
      </w:r>
    </w:p>
    <w:p w14:paraId="43F4C538" w14:textId="77777777" w:rsidR="00FD2CDF" w:rsidRPr="00FD2CDF" w:rsidRDefault="00FD2CDF" w:rsidP="00FD2CDF">
      <w:pPr>
        <w:numPr>
          <w:ilvl w:val="0"/>
          <w:numId w:val="1"/>
        </w:numPr>
      </w:pPr>
      <w:r w:rsidRPr="00FD2CDF">
        <w:t>What computers, software, and devices do we have?</w:t>
      </w:r>
    </w:p>
    <w:p w14:paraId="203ED0D5" w14:textId="77777777" w:rsidR="00FD2CDF" w:rsidRPr="00FD2CDF" w:rsidRDefault="00FD2CDF" w:rsidP="00FD2CDF">
      <w:pPr>
        <w:numPr>
          <w:ilvl w:val="0"/>
          <w:numId w:val="1"/>
        </w:numPr>
      </w:pPr>
      <w:r w:rsidRPr="00FD2CDF">
        <w:t>Are there any security risks or vulnerabilities?</w:t>
      </w:r>
    </w:p>
    <w:p w14:paraId="24DE4CE7" w14:textId="77777777" w:rsidR="00FD2CDF" w:rsidRPr="00FD2CDF" w:rsidRDefault="00FD2CDF" w:rsidP="00FD2CDF">
      <w:pPr>
        <w:numPr>
          <w:ilvl w:val="0"/>
          <w:numId w:val="1"/>
        </w:numPr>
      </w:pPr>
      <w:r w:rsidRPr="00FD2CDF">
        <w:t>Is our technology up-to-date and compliant?</w:t>
      </w:r>
    </w:p>
    <w:p w14:paraId="7F39055E" w14:textId="77777777" w:rsidR="00FD2CDF" w:rsidRPr="00FD2CDF" w:rsidRDefault="00FD2CDF" w:rsidP="00FD2CDF">
      <w:r w:rsidRPr="00FD2CDF">
        <w:pict w14:anchorId="34163005">
          <v:rect id="_x0000_i1043" style="width:0;height:1.5pt" o:hralign="center" o:hrstd="t" o:hr="t" fillcolor="#a0a0a0" stroked="f"/>
        </w:pict>
      </w:r>
    </w:p>
    <w:p w14:paraId="498FE3FB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Key features</w:t>
      </w:r>
    </w:p>
    <w:p w14:paraId="3029DF57" w14:textId="77777777" w:rsidR="00FD2CDF" w:rsidRPr="00FD2CDF" w:rsidRDefault="00FD2CDF" w:rsidP="00FD2CDF">
      <w:pPr>
        <w:numPr>
          <w:ilvl w:val="0"/>
          <w:numId w:val="2"/>
        </w:numPr>
      </w:pPr>
      <w:r w:rsidRPr="00FD2CDF">
        <w:rPr>
          <w:b/>
          <w:bCs/>
        </w:rPr>
        <w:t>IT Asset Inventory</w:t>
      </w:r>
    </w:p>
    <w:p w14:paraId="5169C733" w14:textId="77777777" w:rsidR="00FD2CDF" w:rsidRPr="00FD2CDF" w:rsidRDefault="00FD2CDF" w:rsidP="00FD2CDF">
      <w:pPr>
        <w:numPr>
          <w:ilvl w:val="1"/>
          <w:numId w:val="2"/>
        </w:numPr>
      </w:pPr>
      <w:r w:rsidRPr="00FD2CDF">
        <w:t xml:space="preserve">Shows all devices, software, and systems in one dashboard. </w:t>
      </w:r>
    </w:p>
    <w:p w14:paraId="620BCB03" w14:textId="77777777" w:rsidR="00FD2CDF" w:rsidRPr="00FD2CDF" w:rsidRDefault="00FD2CDF" w:rsidP="00FD2CDF">
      <w:pPr>
        <w:numPr>
          <w:ilvl w:val="0"/>
          <w:numId w:val="2"/>
        </w:numPr>
      </w:pPr>
      <w:r w:rsidRPr="00FD2CDF">
        <w:rPr>
          <w:b/>
          <w:bCs/>
        </w:rPr>
        <w:t>Security Risk Detection</w:t>
      </w:r>
    </w:p>
    <w:p w14:paraId="797829F9" w14:textId="77777777" w:rsidR="00FD2CDF" w:rsidRPr="00FD2CDF" w:rsidRDefault="00FD2CDF" w:rsidP="00FD2CDF">
      <w:pPr>
        <w:numPr>
          <w:ilvl w:val="1"/>
          <w:numId w:val="2"/>
        </w:numPr>
      </w:pPr>
      <w:r w:rsidRPr="00FD2CDF">
        <w:t xml:space="preserve">Identifies vulnerabilities, outdated software, and security gaps. </w:t>
      </w:r>
    </w:p>
    <w:p w14:paraId="11EF2747" w14:textId="77777777" w:rsidR="00FD2CDF" w:rsidRPr="00FD2CDF" w:rsidRDefault="00FD2CDF" w:rsidP="00FD2CDF">
      <w:pPr>
        <w:numPr>
          <w:ilvl w:val="0"/>
          <w:numId w:val="2"/>
        </w:numPr>
      </w:pPr>
      <w:r w:rsidRPr="00FD2CDF">
        <w:rPr>
          <w:b/>
          <w:bCs/>
        </w:rPr>
        <w:t>IT Risk Score</w:t>
      </w:r>
    </w:p>
    <w:p w14:paraId="1EC27EF9" w14:textId="77777777" w:rsidR="00FD2CDF" w:rsidRPr="00FD2CDF" w:rsidRDefault="00FD2CDF" w:rsidP="00FD2CDF">
      <w:pPr>
        <w:numPr>
          <w:ilvl w:val="1"/>
          <w:numId w:val="2"/>
        </w:numPr>
      </w:pPr>
      <w:r w:rsidRPr="00FD2CDF">
        <w:t xml:space="preserve">Provides a score that tells how secure your organization’s IT environment is. </w:t>
      </w:r>
    </w:p>
    <w:p w14:paraId="268DE86E" w14:textId="77777777" w:rsidR="00FD2CDF" w:rsidRPr="00FD2CDF" w:rsidRDefault="00FD2CDF" w:rsidP="00FD2CDF">
      <w:pPr>
        <w:numPr>
          <w:ilvl w:val="0"/>
          <w:numId w:val="2"/>
        </w:numPr>
      </w:pPr>
      <w:r w:rsidRPr="00FD2CDF">
        <w:rPr>
          <w:b/>
          <w:bCs/>
        </w:rPr>
        <w:t>Compliance Monitoring</w:t>
      </w:r>
    </w:p>
    <w:p w14:paraId="2D1A92DD" w14:textId="77777777" w:rsidR="00FD2CDF" w:rsidRPr="00FD2CDF" w:rsidRDefault="00FD2CDF" w:rsidP="00FD2CDF">
      <w:pPr>
        <w:numPr>
          <w:ilvl w:val="1"/>
          <w:numId w:val="2"/>
        </w:numPr>
      </w:pPr>
      <w:r w:rsidRPr="00FD2CDF">
        <w:t xml:space="preserve">Checks whether systems follow required security standards. </w:t>
      </w:r>
    </w:p>
    <w:p w14:paraId="6F80E606" w14:textId="77777777" w:rsidR="00FD2CDF" w:rsidRPr="00FD2CDF" w:rsidRDefault="00FD2CDF" w:rsidP="00FD2CDF">
      <w:pPr>
        <w:numPr>
          <w:ilvl w:val="0"/>
          <w:numId w:val="2"/>
        </w:numPr>
      </w:pPr>
      <w:r w:rsidRPr="00FD2CDF">
        <w:rPr>
          <w:b/>
          <w:bCs/>
        </w:rPr>
        <w:t>Automated Asset Tracking</w:t>
      </w:r>
    </w:p>
    <w:p w14:paraId="3F0567CB" w14:textId="77777777" w:rsidR="00FD2CDF" w:rsidRPr="00FD2CDF" w:rsidRDefault="00FD2CDF" w:rsidP="00FD2CDF">
      <w:pPr>
        <w:numPr>
          <w:ilvl w:val="1"/>
          <w:numId w:val="2"/>
        </w:numPr>
      </w:pPr>
      <w:r w:rsidRPr="00FD2CDF">
        <w:t xml:space="preserve">Automatically collects and updates information about IT assets in real time. </w:t>
      </w:r>
    </w:p>
    <w:p w14:paraId="4D6BBB13" w14:textId="77777777" w:rsidR="00FD2CDF" w:rsidRPr="00FD2CDF" w:rsidRDefault="00FD2CDF" w:rsidP="00FD2CDF">
      <w:r w:rsidRPr="00FD2CDF">
        <w:pict w14:anchorId="523D0B4E">
          <v:rect id="_x0000_i1044" style="width:0;height:1.5pt" o:hralign="center" o:hrstd="t" o:hr="t" fillcolor="#a0a0a0" stroked="f"/>
        </w:pict>
      </w:r>
    </w:p>
    <w:p w14:paraId="38F4AA0F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 xml:space="preserve">Why companies use Apexa </w:t>
      </w:r>
      <w:proofErr w:type="spellStart"/>
      <w:r w:rsidRPr="00FD2CDF">
        <w:rPr>
          <w:b/>
          <w:bCs/>
        </w:rPr>
        <w:t>iQ</w:t>
      </w:r>
      <w:proofErr w:type="spellEnd"/>
    </w:p>
    <w:p w14:paraId="1D2CD958" w14:textId="77777777" w:rsidR="00FD2CDF" w:rsidRPr="00FD2CDF" w:rsidRDefault="00FD2CDF" w:rsidP="00FD2CDF">
      <w:pPr>
        <w:numPr>
          <w:ilvl w:val="0"/>
          <w:numId w:val="3"/>
        </w:numPr>
      </w:pPr>
      <w:r w:rsidRPr="00FD2CDF">
        <w:t>To improve cybersecurity</w:t>
      </w:r>
    </w:p>
    <w:p w14:paraId="5C9ABAEA" w14:textId="77777777" w:rsidR="00FD2CDF" w:rsidRPr="00FD2CDF" w:rsidRDefault="00FD2CDF" w:rsidP="00FD2CDF">
      <w:pPr>
        <w:numPr>
          <w:ilvl w:val="0"/>
          <w:numId w:val="3"/>
        </w:numPr>
      </w:pPr>
      <w:r w:rsidRPr="00FD2CDF">
        <w:t>To track all IT devices easily</w:t>
      </w:r>
    </w:p>
    <w:p w14:paraId="37019AD2" w14:textId="77777777" w:rsidR="00FD2CDF" w:rsidRPr="00FD2CDF" w:rsidRDefault="00FD2CDF" w:rsidP="00FD2CDF">
      <w:pPr>
        <w:numPr>
          <w:ilvl w:val="0"/>
          <w:numId w:val="3"/>
        </w:numPr>
      </w:pPr>
      <w:r w:rsidRPr="00FD2CDF">
        <w:t>To detect risks early</w:t>
      </w:r>
    </w:p>
    <w:p w14:paraId="539D2EC6" w14:textId="77777777" w:rsidR="00FD2CDF" w:rsidRPr="00FD2CDF" w:rsidRDefault="00FD2CDF" w:rsidP="00FD2CDF">
      <w:pPr>
        <w:numPr>
          <w:ilvl w:val="0"/>
          <w:numId w:val="3"/>
        </w:numPr>
      </w:pPr>
      <w:r w:rsidRPr="00FD2CDF">
        <w:t>To manage IT infrastructure efficiently</w:t>
      </w:r>
    </w:p>
    <w:p w14:paraId="50183C84" w14:textId="77777777" w:rsidR="00FD2CDF" w:rsidRPr="00FD2CDF" w:rsidRDefault="00FD2CDF" w:rsidP="00FD2CDF">
      <w:r w:rsidRPr="00FD2CDF">
        <w:pict w14:anchorId="0AE780DD">
          <v:rect id="_x0000_i1045" style="width:0;height:1.5pt" o:hralign="center" o:hrstd="t" o:hr="t" fillcolor="#a0a0a0" stroked="f"/>
        </w:pict>
      </w:r>
    </w:p>
    <w:p w14:paraId="4CD684F2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Example (simple real-life analogy)</w:t>
      </w:r>
    </w:p>
    <w:p w14:paraId="5CB70E74" w14:textId="77777777" w:rsidR="00FD2CDF" w:rsidRPr="00FD2CDF" w:rsidRDefault="00FD2CDF" w:rsidP="00FD2CDF">
      <w:r w:rsidRPr="00FD2CDF">
        <w:lastRenderedPageBreak/>
        <w:t xml:space="preserve">Think of Apexa </w:t>
      </w:r>
      <w:proofErr w:type="spellStart"/>
      <w:r w:rsidRPr="00FD2CDF">
        <w:t>iQ</w:t>
      </w:r>
      <w:proofErr w:type="spellEnd"/>
      <w:r w:rsidRPr="00FD2CDF">
        <w:t xml:space="preserve"> like a </w:t>
      </w:r>
      <w:r w:rsidRPr="00FD2CDF">
        <w:rPr>
          <w:b/>
          <w:bCs/>
        </w:rPr>
        <w:t>security guard + inventory manager for a company’s computers and software</w:t>
      </w:r>
      <w:r w:rsidRPr="00FD2CDF">
        <w:t>.</w:t>
      </w:r>
      <w:r w:rsidRPr="00FD2CDF">
        <w:br/>
        <w:t>It keeps track of everything and alerts if something is unsafe.</w:t>
      </w:r>
    </w:p>
    <w:p w14:paraId="344281E0" w14:textId="77777777" w:rsidR="003D7574" w:rsidRDefault="003D7574"/>
    <w:p w14:paraId="2B4C15FB" w14:textId="77777777" w:rsidR="00FD2CDF" w:rsidRDefault="00FD2CDF"/>
    <w:p w14:paraId="4FC60A4A" w14:textId="323FC08E" w:rsidR="00FD2CDF" w:rsidRDefault="006D53CF">
      <w:r>
        <w:t xml:space="preserve">Q) </w:t>
      </w:r>
      <w:r w:rsidR="00FD2CDF">
        <w:t xml:space="preserve">Why </w:t>
      </w:r>
      <w:proofErr w:type="spellStart"/>
      <w:r w:rsidR="00FD2CDF">
        <w:t>apexaiq</w:t>
      </w:r>
      <w:proofErr w:type="spellEnd"/>
    </w:p>
    <w:p w14:paraId="7E40C5C8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1. To manage all IT assets in one place</w:t>
      </w:r>
    </w:p>
    <w:p w14:paraId="15F07A93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gives a </w:t>
      </w:r>
      <w:r w:rsidRPr="00FD2CDF">
        <w:rPr>
          <w:b/>
          <w:bCs/>
        </w:rPr>
        <w:t>complete inventory of hardware, software, and SaaS assets in real time</w:t>
      </w:r>
      <w:r w:rsidRPr="00FD2CDF">
        <w:t xml:space="preserve">, so companies know exactly what they own. </w:t>
      </w:r>
    </w:p>
    <w:p w14:paraId="459B290D" w14:textId="77777777" w:rsidR="00FD2CDF" w:rsidRPr="00FD2CDF" w:rsidRDefault="00FD2CDF" w:rsidP="00FD2CDF">
      <w:r w:rsidRPr="00FD2CDF">
        <w:rPr>
          <w:b/>
          <w:bCs/>
        </w:rPr>
        <w:t>Example:</w:t>
      </w:r>
    </w:p>
    <w:p w14:paraId="6C82B4C8" w14:textId="77777777" w:rsidR="00FD2CDF" w:rsidRPr="00FD2CDF" w:rsidRDefault="00FD2CDF" w:rsidP="00FD2CDF">
      <w:pPr>
        <w:numPr>
          <w:ilvl w:val="0"/>
          <w:numId w:val="4"/>
        </w:numPr>
      </w:pPr>
      <w:r w:rsidRPr="00FD2CDF">
        <w:t>Computers</w:t>
      </w:r>
    </w:p>
    <w:p w14:paraId="6D5E4D6C" w14:textId="77777777" w:rsidR="00FD2CDF" w:rsidRPr="00FD2CDF" w:rsidRDefault="00FD2CDF" w:rsidP="00FD2CDF">
      <w:pPr>
        <w:numPr>
          <w:ilvl w:val="0"/>
          <w:numId w:val="4"/>
        </w:numPr>
      </w:pPr>
      <w:r w:rsidRPr="00FD2CDF">
        <w:t>Servers</w:t>
      </w:r>
    </w:p>
    <w:p w14:paraId="55CD104F" w14:textId="77777777" w:rsidR="00FD2CDF" w:rsidRPr="00FD2CDF" w:rsidRDefault="00FD2CDF" w:rsidP="00FD2CDF">
      <w:pPr>
        <w:numPr>
          <w:ilvl w:val="0"/>
          <w:numId w:val="4"/>
        </w:numPr>
      </w:pPr>
      <w:r w:rsidRPr="00FD2CDF">
        <w:t>Installed software</w:t>
      </w:r>
    </w:p>
    <w:p w14:paraId="36F78C14" w14:textId="77777777" w:rsidR="00FD2CDF" w:rsidRPr="00FD2CDF" w:rsidRDefault="00FD2CDF" w:rsidP="00FD2CDF">
      <w:pPr>
        <w:numPr>
          <w:ilvl w:val="0"/>
          <w:numId w:val="4"/>
        </w:numPr>
      </w:pPr>
      <w:r w:rsidRPr="00FD2CDF">
        <w:t>Cloud services</w:t>
      </w:r>
    </w:p>
    <w:p w14:paraId="51C5ABE3" w14:textId="77777777" w:rsidR="00FD2CDF" w:rsidRPr="00FD2CDF" w:rsidRDefault="00FD2CDF" w:rsidP="00FD2CDF">
      <w:r w:rsidRPr="00FD2CDF">
        <w:pict w14:anchorId="39A921B3">
          <v:rect id="_x0000_i1073" style="width:0;height:1.5pt" o:hralign="center" o:hrstd="t" o:hr="t" fillcolor="#a0a0a0" stroked="f"/>
        </w:pict>
      </w:r>
    </w:p>
    <w:p w14:paraId="27600E64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2. To improve cybersecurity</w:t>
      </w:r>
    </w:p>
    <w:p w14:paraId="2B14CD86" w14:textId="77777777" w:rsidR="00FD2CDF" w:rsidRPr="00FD2CDF" w:rsidRDefault="00FD2CDF" w:rsidP="00FD2CDF">
      <w:r w:rsidRPr="00FD2CDF">
        <w:t>It helps detect:</w:t>
      </w:r>
    </w:p>
    <w:p w14:paraId="581D5430" w14:textId="77777777" w:rsidR="00FD2CDF" w:rsidRPr="00FD2CDF" w:rsidRDefault="00FD2CDF" w:rsidP="00FD2CDF">
      <w:pPr>
        <w:numPr>
          <w:ilvl w:val="0"/>
          <w:numId w:val="5"/>
        </w:numPr>
      </w:pPr>
      <w:r w:rsidRPr="00FD2CDF">
        <w:t>Vulnerabilities</w:t>
      </w:r>
    </w:p>
    <w:p w14:paraId="78338C5A" w14:textId="77777777" w:rsidR="00FD2CDF" w:rsidRPr="00FD2CDF" w:rsidRDefault="00FD2CDF" w:rsidP="00FD2CDF">
      <w:pPr>
        <w:numPr>
          <w:ilvl w:val="0"/>
          <w:numId w:val="5"/>
        </w:numPr>
      </w:pPr>
      <w:r w:rsidRPr="00FD2CDF">
        <w:t>Misconfigurations</w:t>
      </w:r>
    </w:p>
    <w:p w14:paraId="6C9C4D82" w14:textId="77777777" w:rsidR="00FD2CDF" w:rsidRPr="00FD2CDF" w:rsidRDefault="00FD2CDF" w:rsidP="00FD2CDF">
      <w:pPr>
        <w:numPr>
          <w:ilvl w:val="0"/>
          <w:numId w:val="5"/>
        </w:numPr>
      </w:pPr>
      <w:r w:rsidRPr="00FD2CDF">
        <w:t>Security risks</w:t>
      </w:r>
    </w:p>
    <w:p w14:paraId="435654F6" w14:textId="77777777" w:rsidR="00FD2CDF" w:rsidRPr="00FD2CDF" w:rsidRDefault="00FD2CDF" w:rsidP="00FD2CDF">
      <w:r w:rsidRPr="00FD2CDF">
        <w:t xml:space="preserve">This reduces the chance of </w:t>
      </w:r>
      <w:proofErr w:type="spellStart"/>
      <w:r w:rsidRPr="00FD2CDF">
        <w:t>cyber attacks</w:t>
      </w:r>
      <w:proofErr w:type="spellEnd"/>
      <w:r w:rsidRPr="00FD2CDF">
        <w:t xml:space="preserve"> and improves overall security. </w:t>
      </w:r>
    </w:p>
    <w:p w14:paraId="62062806" w14:textId="77777777" w:rsidR="00FD2CDF" w:rsidRPr="00FD2CDF" w:rsidRDefault="00FD2CDF" w:rsidP="00FD2CDF">
      <w:r w:rsidRPr="00FD2CDF">
        <w:pict w14:anchorId="287E957D">
          <v:rect id="_x0000_i1074" style="width:0;height:1.5pt" o:hralign="center" o:hrstd="t" o:hr="t" fillcolor="#a0a0a0" stroked="f"/>
        </w:pict>
      </w:r>
    </w:p>
    <w:p w14:paraId="213A5309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3. To automate IT management</w:t>
      </w:r>
    </w:p>
    <w:p w14:paraId="5590467A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</w:t>
      </w:r>
      <w:r w:rsidRPr="00FD2CDF">
        <w:rPr>
          <w:b/>
          <w:bCs/>
        </w:rPr>
        <w:t>automates asset management and security workflows</w:t>
      </w:r>
      <w:r w:rsidRPr="00FD2CDF">
        <w:t xml:space="preserve">, reducing manual work and saving time. </w:t>
      </w:r>
    </w:p>
    <w:p w14:paraId="1AEC97BB" w14:textId="77777777" w:rsidR="00FD2CDF" w:rsidRPr="00FD2CDF" w:rsidRDefault="00FD2CDF" w:rsidP="00FD2CDF">
      <w:r w:rsidRPr="00FD2CDF">
        <w:rPr>
          <w:b/>
          <w:bCs/>
        </w:rPr>
        <w:t xml:space="preserve">Without Apexa </w:t>
      </w:r>
      <w:proofErr w:type="spellStart"/>
      <w:r w:rsidRPr="00FD2CDF">
        <w:rPr>
          <w:b/>
          <w:bCs/>
        </w:rPr>
        <w:t>iQ</w:t>
      </w:r>
      <w:proofErr w:type="spellEnd"/>
      <w:r w:rsidRPr="00FD2CDF">
        <w:rPr>
          <w:b/>
          <w:bCs/>
        </w:rPr>
        <w:t>:</w:t>
      </w:r>
      <w:r w:rsidRPr="00FD2CDF">
        <w:br/>
        <w:t>Manual tracking → slow and error-prone</w:t>
      </w:r>
    </w:p>
    <w:p w14:paraId="01859982" w14:textId="77777777" w:rsidR="00FD2CDF" w:rsidRPr="00FD2CDF" w:rsidRDefault="00FD2CDF" w:rsidP="00FD2CDF">
      <w:r w:rsidRPr="00FD2CDF">
        <w:rPr>
          <w:b/>
          <w:bCs/>
        </w:rPr>
        <w:t xml:space="preserve">With Apexa </w:t>
      </w:r>
      <w:proofErr w:type="spellStart"/>
      <w:r w:rsidRPr="00FD2CDF">
        <w:rPr>
          <w:b/>
          <w:bCs/>
        </w:rPr>
        <w:t>iQ</w:t>
      </w:r>
      <w:proofErr w:type="spellEnd"/>
      <w:r w:rsidRPr="00FD2CDF">
        <w:rPr>
          <w:b/>
          <w:bCs/>
        </w:rPr>
        <w:t>:</w:t>
      </w:r>
      <w:r w:rsidRPr="00FD2CDF">
        <w:br/>
        <w:t>Automatic tracking → fast and accurate</w:t>
      </w:r>
    </w:p>
    <w:p w14:paraId="7D5EC905" w14:textId="77777777" w:rsidR="00FD2CDF" w:rsidRPr="00FD2CDF" w:rsidRDefault="00FD2CDF" w:rsidP="00FD2CDF">
      <w:r w:rsidRPr="00FD2CDF">
        <w:pict w14:anchorId="1B399E80">
          <v:rect id="_x0000_i1075" style="width:0;height:1.5pt" o:hralign="center" o:hrstd="t" o:hr="t" fillcolor="#a0a0a0" stroked="f"/>
        </w:pict>
      </w:r>
    </w:p>
    <w:p w14:paraId="3852B8E2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lastRenderedPageBreak/>
        <w:t>4. To improve efficiency and reduce cost</w:t>
      </w:r>
    </w:p>
    <w:p w14:paraId="588B830D" w14:textId="77777777" w:rsidR="00FD2CDF" w:rsidRPr="00FD2CDF" w:rsidRDefault="00FD2CDF" w:rsidP="00FD2CDF">
      <w:r w:rsidRPr="00FD2CDF">
        <w:t>It helps companies:</w:t>
      </w:r>
    </w:p>
    <w:p w14:paraId="7B2F7877" w14:textId="77777777" w:rsidR="00FD2CDF" w:rsidRPr="00FD2CDF" w:rsidRDefault="00FD2CDF" w:rsidP="00FD2CDF">
      <w:pPr>
        <w:numPr>
          <w:ilvl w:val="0"/>
          <w:numId w:val="6"/>
        </w:numPr>
      </w:pPr>
      <w:r w:rsidRPr="00FD2CDF">
        <w:t>Avoid buying duplicate software</w:t>
      </w:r>
    </w:p>
    <w:p w14:paraId="672D58E6" w14:textId="77777777" w:rsidR="00FD2CDF" w:rsidRPr="00FD2CDF" w:rsidRDefault="00FD2CDF" w:rsidP="00FD2CDF">
      <w:pPr>
        <w:numPr>
          <w:ilvl w:val="0"/>
          <w:numId w:val="6"/>
        </w:numPr>
      </w:pPr>
      <w:r w:rsidRPr="00FD2CDF">
        <w:t>Identify unused assets</w:t>
      </w:r>
    </w:p>
    <w:p w14:paraId="51B87081" w14:textId="77777777" w:rsidR="00FD2CDF" w:rsidRPr="00FD2CDF" w:rsidRDefault="00FD2CDF" w:rsidP="00FD2CDF">
      <w:pPr>
        <w:numPr>
          <w:ilvl w:val="0"/>
          <w:numId w:val="6"/>
        </w:numPr>
      </w:pPr>
      <w:r w:rsidRPr="00FD2CDF">
        <w:t>Optimize IT spending</w:t>
      </w:r>
    </w:p>
    <w:p w14:paraId="2BC0F5DB" w14:textId="77777777" w:rsidR="00FD2CDF" w:rsidRPr="00FD2CDF" w:rsidRDefault="00FD2CDF" w:rsidP="00FD2CDF">
      <w:r w:rsidRPr="00FD2CDF">
        <w:pict w14:anchorId="0C824FEC">
          <v:rect id="_x0000_i1076" style="width:0;height:1.5pt" o:hralign="center" o:hrstd="t" o:hr="t" fillcolor="#a0a0a0" stroked="f"/>
        </w:pict>
      </w:r>
    </w:p>
    <w:p w14:paraId="24A4A91A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5. To get complete visibility and control</w:t>
      </w:r>
    </w:p>
    <w:p w14:paraId="5BF81C6A" w14:textId="77777777" w:rsidR="00FD2CDF" w:rsidRPr="00FD2CDF" w:rsidRDefault="00FD2CDF" w:rsidP="00FD2CDF">
      <w:r w:rsidRPr="00FD2CDF">
        <w:t>Companies can see:</w:t>
      </w:r>
    </w:p>
    <w:p w14:paraId="586703C5" w14:textId="77777777" w:rsidR="00FD2CDF" w:rsidRPr="00FD2CDF" w:rsidRDefault="00FD2CDF" w:rsidP="00FD2CDF">
      <w:pPr>
        <w:numPr>
          <w:ilvl w:val="0"/>
          <w:numId w:val="7"/>
        </w:numPr>
      </w:pPr>
      <w:r w:rsidRPr="00FD2CDF">
        <w:t>What devices are connected</w:t>
      </w:r>
    </w:p>
    <w:p w14:paraId="030880AD" w14:textId="77777777" w:rsidR="00FD2CDF" w:rsidRPr="00FD2CDF" w:rsidRDefault="00FD2CDF" w:rsidP="00FD2CDF">
      <w:pPr>
        <w:numPr>
          <w:ilvl w:val="0"/>
          <w:numId w:val="7"/>
        </w:numPr>
      </w:pPr>
      <w:r w:rsidRPr="00FD2CDF">
        <w:t>Which software is outdated</w:t>
      </w:r>
    </w:p>
    <w:p w14:paraId="783D13BB" w14:textId="77777777" w:rsidR="00FD2CDF" w:rsidRPr="00FD2CDF" w:rsidRDefault="00FD2CDF" w:rsidP="00FD2CDF">
      <w:pPr>
        <w:numPr>
          <w:ilvl w:val="0"/>
          <w:numId w:val="7"/>
        </w:numPr>
      </w:pPr>
      <w:r w:rsidRPr="00FD2CDF">
        <w:t>Which systems are at risk</w:t>
      </w:r>
    </w:p>
    <w:p w14:paraId="0BC7D5F2" w14:textId="35E92D12" w:rsidR="00FD2CDF" w:rsidRDefault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is used to manage IT assets, improve cybersecurity, automate asset tracking, detect vulnerabilities, and provide complete visibility and control over an organization's IT infrastructure.</w:t>
      </w:r>
    </w:p>
    <w:p w14:paraId="01C090A1" w14:textId="77777777" w:rsidR="00FD2CDF" w:rsidRDefault="00FD2CDF"/>
    <w:p w14:paraId="6A57018A" w14:textId="4C2185B5" w:rsidR="00FD2CDF" w:rsidRDefault="006D53CF">
      <w:r>
        <w:t xml:space="preserve">Q) </w:t>
      </w:r>
      <w:r w:rsidR="00FD2CDF">
        <w:t xml:space="preserve">How </w:t>
      </w:r>
      <w:proofErr w:type="spellStart"/>
      <w:r w:rsidR="00FD2CDF">
        <w:t>apexaiq</w:t>
      </w:r>
      <w:proofErr w:type="spellEnd"/>
      <w:r w:rsidR="00FD2CDF">
        <w:t xml:space="preserve"> works</w:t>
      </w:r>
    </w:p>
    <w:p w14:paraId="40D73E61" w14:textId="5B9CEF42" w:rsidR="00FD2CDF" w:rsidRDefault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works by collecting data from IT assets, creating a centralized inventory, </w:t>
      </w:r>
      <w:proofErr w:type="spellStart"/>
      <w:r w:rsidRPr="00FD2CDF">
        <w:t>analyzing</w:t>
      </w:r>
      <w:proofErr w:type="spellEnd"/>
      <w:r w:rsidRPr="00FD2CDF">
        <w:t xml:space="preserve"> vulnerabilities, providing dashboards and risk scores, and continuously monitoring systems to improve security and IT management.</w:t>
      </w:r>
    </w:p>
    <w:p w14:paraId="53839339" w14:textId="77777777" w:rsidR="00FD2CDF" w:rsidRPr="00FD2CDF" w:rsidRDefault="00FD2CDF" w:rsidP="00FD2CDF">
      <w:pPr>
        <w:rPr>
          <w:b/>
          <w:bCs/>
        </w:rPr>
      </w:pPr>
      <w:proofErr w:type="spellStart"/>
      <w:r w:rsidRPr="00FD2CDF">
        <w:rPr>
          <w:b/>
          <w:bCs/>
        </w:rPr>
        <w:t>imple</w:t>
      </w:r>
      <w:proofErr w:type="spellEnd"/>
      <w:r w:rsidRPr="00FD2CDF">
        <w:rPr>
          <w:b/>
          <w:bCs/>
        </w:rPr>
        <w:t xml:space="preserve"> real-life example</w:t>
      </w:r>
    </w:p>
    <w:p w14:paraId="79B3DE5A" w14:textId="77777777" w:rsidR="00FD2CDF" w:rsidRPr="00FD2CDF" w:rsidRDefault="00FD2CDF" w:rsidP="00FD2CDF">
      <w:r w:rsidRPr="00FD2CDF">
        <w:t>Imagine a company has 500 computers.</w:t>
      </w:r>
    </w:p>
    <w:p w14:paraId="04660B13" w14:textId="77777777" w:rsidR="00FD2CDF" w:rsidRPr="00FD2CDF" w:rsidRDefault="00FD2CDF" w:rsidP="00FD2CDF">
      <w:r w:rsidRPr="00FD2CDF">
        <w:rPr>
          <w:b/>
          <w:bCs/>
        </w:rPr>
        <w:t xml:space="preserve">Without Apexa </w:t>
      </w:r>
      <w:proofErr w:type="spellStart"/>
      <w:r w:rsidRPr="00FD2CDF">
        <w:rPr>
          <w:b/>
          <w:bCs/>
        </w:rPr>
        <w:t>iQ</w:t>
      </w:r>
      <w:proofErr w:type="spellEnd"/>
      <w:r w:rsidRPr="00FD2CDF">
        <w:rPr>
          <w:b/>
          <w:bCs/>
        </w:rPr>
        <w:t>:</w:t>
      </w:r>
      <w:r w:rsidRPr="00FD2CDF">
        <w:br/>
        <w:t>They don’t know which computers are outdated or risky.</w:t>
      </w:r>
    </w:p>
    <w:p w14:paraId="59C38C6D" w14:textId="77777777" w:rsidR="00FD2CDF" w:rsidRPr="00FD2CDF" w:rsidRDefault="00FD2CDF" w:rsidP="00FD2CDF">
      <w:r w:rsidRPr="00FD2CDF">
        <w:rPr>
          <w:b/>
          <w:bCs/>
        </w:rPr>
        <w:t xml:space="preserve">With Apexa </w:t>
      </w:r>
      <w:proofErr w:type="spellStart"/>
      <w:r w:rsidRPr="00FD2CDF">
        <w:rPr>
          <w:b/>
          <w:bCs/>
        </w:rPr>
        <w:t>iQ</w:t>
      </w:r>
      <w:proofErr w:type="spellEnd"/>
      <w:r w:rsidRPr="00FD2CDF">
        <w:rPr>
          <w:b/>
          <w:bCs/>
        </w:rPr>
        <w:t>:</w:t>
      </w:r>
      <w:r w:rsidRPr="00FD2CDF">
        <w:br/>
        <w:t>It automatically:</w:t>
      </w:r>
    </w:p>
    <w:p w14:paraId="3DEF181A" w14:textId="77777777" w:rsidR="00FD2CDF" w:rsidRPr="00FD2CDF" w:rsidRDefault="00FD2CDF" w:rsidP="00FD2CDF">
      <w:pPr>
        <w:numPr>
          <w:ilvl w:val="0"/>
          <w:numId w:val="8"/>
        </w:numPr>
      </w:pPr>
      <w:r w:rsidRPr="00FD2CDF">
        <w:t>Lists all 500 computers</w:t>
      </w:r>
    </w:p>
    <w:p w14:paraId="187C6382" w14:textId="77777777" w:rsidR="00FD2CDF" w:rsidRPr="00FD2CDF" w:rsidRDefault="00FD2CDF" w:rsidP="00FD2CDF">
      <w:pPr>
        <w:numPr>
          <w:ilvl w:val="0"/>
          <w:numId w:val="8"/>
        </w:numPr>
      </w:pPr>
      <w:r w:rsidRPr="00FD2CDF">
        <w:t>Finds outdated ones</w:t>
      </w:r>
    </w:p>
    <w:p w14:paraId="77021F55" w14:textId="77777777" w:rsidR="00FD2CDF" w:rsidRPr="00FD2CDF" w:rsidRDefault="00FD2CDF" w:rsidP="00FD2CDF">
      <w:pPr>
        <w:numPr>
          <w:ilvl w:val="0"/>
          <w:numId w:val="8"/>
        </w:numPr>
      </w:pPr>
      <w:r w:rsidRPr="00FD2CDF">
        <w:t>Alerts IT team to fix them</w:t>
      </w:r>
    </w:p>
    <w:p w14:paraId="29E73401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1. Collects data from all IT systems</w:t>
      </w:r>
    </w:p>
    <w:p w14:paraId="25C2D392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connects to different sources like:</w:t>
      </w:r>
    </w:p>
    <w:p w14:paraId="3E3B4D46" w14:textId="77777777" w:rsidR="00FD2CDF" w:rsidRPr="00FD2CDF" w:rsidRDefault="00FD2CDF" w:rsidP="00FD2CDF">
      <w:pPr>
        <w:numPr>
          <w:ilvl w:val="0"/>
          <w:numId w:val="9"/>
        </w:numPr>
      </w:pPr>
      <w:r w:rsidRPr="00FD2CDF">
        <w:lastRenderedPageBreak/>
        <w:t>Computers and laptops</w:t>
      </w:r>
    </w:p>
    <w:p w14:paraId="041049FB" w14:textId="77777777" w:rsidR="00FD2CDF" w:rsidRPr="00FD2CDF" w:rsidRDefault="00FD2CDF" w:rsidP="00FD2CDF">
      <w:pPr>
        <w:numPr>
          <w:ilvl w:val="0"/>
          <w:numId w:val="9"/>
        </w:numPr>
      </w:pPr>
      <w:r w:rsidRPr="00FD2CDF">
        <w:t>Servers</w:t>
      </w:r>
    </w:p>
    <w:p w14:paraId="7FF2C399" w14:textId="77777777" w:rsidR="00FD2CDF" w:rsidRPr="00FD2CDF" w:rsidRDefault="00FD2CDF" w:rsidP="00FD2CDF">
      <w:pPr>
        <w:numPr>
          <w:ilvl w:val="0"/>
          <w:numId w:val="9"/>
        </w:numPr>
      </w:pPr>
      <w:r w:rsidRPr="00FD2CDF">
        <w:t>Cloud platforms</w:t>
      </w:r>
    </w:p>
    <w:p w14:paraId="1F46C53C" w14:textId="77777777" w:rsidR="00FD2CDF" w:rsidRPr="00FD2CDF" w:rsidRDefault="00FD2CDF" w:rsidP="00FD2CDF">
      <w:pPr>
        <w:numPr>
          <w:ilvl w:val="0"/>
          <w:numId w:val="9"/>
        </w:numPr>
      </w:pPr>
      <w:r w:rsidRPr="00FD2CDF">
        <w:t>Software tools</w:t>
      </w:r>
    </w:p>
    <w:p w14:paraId="790963FD" w14:textId="77777777" w:rsidR="00FD2CDF" w:rsidRPr="00FD2CDF" w:rsidRDefault="00FD2CDF" w:rsidP="00FD2CDF">
      <w:pPr>
        <w:numPr>
          <w:ilvl w:val="0"/>
          <w:numId w:val="9"/>
        </w:numPr>
      </w:pPr>
      <w:r w:rsidRPr="00FD2CDF">
        <w:t>Security scanners</w:t>
      </w:r>
    </w:p>
    <w:p w14:paraId="784DCEE7" w14:textId="77777777" w:rsidR="00FD2CDF" w:rsidRPr="00FD2CDF" w:rsidRDefault="00FD2CDF" w:rsidP="00FD2CDF">
      <w:r w:rsidRPr="00FD2CDF">
        <w:t xml:space="preserve">It automatically gathers information about all assets. </w:t>
      </w:r>
    </w:p>
    <w:p w14:paraId="5C0766A2" w14:textId="77777777" w:rsidR="00FD2CDF" w:rsidRPr="00FD2CDF" w:rsidRDefault="00FD2CDF" w:rsidP="00FD2CDF">
      <w:r w:rsidRPr="00FD2CDF">
        <w:pict w14:anchorId="1F02D490">
          <v:rect id="_x0000_i1105" style="width:0;height:1.5pt" o:hralign="center" o:hrstd="t" o:hr="t" fillcolor="#a0a0a0" stroked="f"/>
        </w:pict>
      </w:r>
    </w:p>
    <w:p w14:paraId="22F9324A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2. Creates a complete asset inventory</w:t>
      </w:r>
    </w:p>
    <w:p w14:paraId="4D0B07C4" w14:textId="77777777" w:rsidR="00FD2CDF" w:rsidRPr="00FD2CDF" w:rsidRDefault="00FD2CDF" w:rsidP="00FD2CDF">
      <w:r w:rsidRPr="00FD2CDF">
        <w:t xml:space="preserve">After collecting data, it creates a </w:t>
      </w:r>
      <w:r w:rsidRPr="00FD2CDF">
        <w:rPr>
          <w:b/>
          <w:bCs/>
        </w:rPr>
        <w:t>centralized database</w:t>
      </w:r>
      <w:r w:rsidRPr="00FD2CDF">
        <w:t xml:space="preserve"> that shows:</w:t>
      </w:r>
    </w:p>
    <w:p w14:paraId="3B35BD99" w14:textId="77777777" w:rsidR="00FD2CDF" w:rsidRPr="00FD2CDF" w:rsidRDefault="00FD2CDF" w:rsidP="00FD2CDF">
      <w:pPr>
        <w:numPr>
          <w:ilvl w:val="0"/>
          <w:numId w:val="10"/>
        </w:numPr>
      </w:pPr>
      <w:r w:rsidRPr="00FD2CDF">
        <w:t>All devices</w:t>
      </w:r>
    </w:p>
    <w:p w14:paraId="17B776CB" w14:textId="77777777" w:rsidR="00FD2CDF" w:rsidRPr="00FD2CDF" w:rsidRDefault="00FD2CDF" w:rsidP="00FD2CDF">
      <w:pPr>
        <w:numPr>
          <w:ilvl w:val="0"/>
          <w:numId w:val="10"/>
        </w:numPr>
      </w:pPr>
      <w:r w:rsidRPr="00FD2CDF">
        <w:t>Installed software</w:t>
      </w:r>
    </w:p>
    <w:p w14:paraId="745505E9" w14:textId="77777777" w:rsidR="00FD2CDF" w:rsidRPr="00FD2CDF" w:rsidRDefault="00FD2CDF" w:rsidP="00FD2CDF">
      <w:pPr>
        <w:numPr>
          <w:ilvl w:val="0"/>
          <w:numId w:val="10"/>
        </w:numPr>
      </w:pPr>
      <w:r w:rsidRPr="00FD2CDF">
        <w:t>Operating systems</w:t>
      </w:r>
    </w:p>
    <w:p w14:paraId="7CD0B660" w14:textId="77777777" w:rsidR="00FD2CDF" w:rsidRPr="00FD2CDF" w:rsidRDefault="00FD2CDF" w:rsidP="00FD2CDF">
      <w:pPr>
        <w:numPr>
          <w:ilvl w:val="0"/>
          <w:numId w:val="10"/>
        </w:numPr>
      </w:pPr>
      <w:r w:rsidRPr="00FD2CDF">
        <w:t>Cloud services</w:t>
      </w:r>
    </w:p>
    <w:p w14:paraId="6DF16F18" w14:textId="77777777" w:rsidR="00FD2CDF" w:rsidRPr="00FD2CDF" w:rsidRDefault="00FD2CDF" w:rsidP="00FD2CDF">
      <w:r w:rsidRPr="00FD2CDF">
        <w:t xml:space="preserve">This gives full visibility of the organization’s IT environment. </w:t>
      </w:r>
    </w:p>
    <w:p w14:paraId="623FCD0D" w14:textId="77777777" w:rsidR="00FD2CDF" w:rsidRPr="00FD2CDF" w:rsidRDefault="00FD2CDF" w:rsidP="00FD2CDF">
      <w:r w:rsidRPr="00FD2CDF">
        <w:pict w14:anchorId="4AA16869">
          <v:rect id="_x0000_i1106" style="width:0;height:1.5pt" o:hralign="center" o:hrstd="t" o:hr="t" fillcolor="#a0a0a0" stroked="f"/>
        </w:pict>
      </w:r>
    </w:p>
    <w:p w14:paraId="44AA43C3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 xml:space="preserve">3. </w:t>
      </w:r>
      <w:proofErr w:type="spellStart"/>
      <w:r w:rsidRPr="00FD2CDF">
        <w:rPr>
          <w:b/>
          <w:bCs/>
        </w:rPr>
        <w:t>Analyzes</w:t>
      </w:r>
      <w:proofErr w:type="spellEnd"/>
      <w:r w:rsidRPr="00FD2CDF">
        <w:rPr>
          <w:b/>
          <w:bCs/>
        </w:rPr>
        <w:t xml:space="preserve"> assets for risks and vulnerabilities</w:t>
      </w:r>
    </w:p>
    <w:p w14:paraId="52F67A16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checks:</w:t>
      </w:r>
    </w:p>
    <w:p w14:paraId="54B68D8F" w14:textId="77777777" w:rsidR="00FD2CDF" w:rsidRPr="00FD2CDF" w:rsidRDefault="00FD2CDF" w:rsidP="00FD2CDF">
      <w:pPr>
        <w:numPr>
          <w:ilvl w:val="0"/>
          <w:numId w:val="11"/>
        </w:numPr>
      </w:pPr>
      <w:r w:rsidRPr="00FD2CDF">
        <w:t>Outdated software</w:t>
      </w:r>
    </w:p>
    <w:p w14:paraId="7A61928B" w14:textId="77777777" w:rsidR="00FD2CDF" w:rsidRPr="00FD2CDF" w:rsidRDefault="00FD2CDF" w:rsidP="00FD2CDF">
      <w:pPr>
        <w:numPr>
          <w:ilvl w:val="0"/>
          <w:numId w:val="11"/>
        </w:numPr>
      </w:pPr>
      <w:r w:rsidRPr="00FD2CDF">
        <w:t>Security vulnerabilities</w:t>
      </w:r>
    </w:p>
    <w:p w14:paraId="0C3FD868" w14:textId="77777777" w:rsidR="00FD2CDF" w:rsidRPr="00FD2CDF" w:rsidRDefault="00FD2CDF" w:rsidP="00FD2CDF">
      <w:pPr>
        <w:numPr>
          <w:ilvl w:val="0"/>
          <w:numId w:val="11"/>
        </w:numPr>
      </w:pPr>
      <w:r w:rsidRPr="00FD2CDF">
        <w:t>Misconfigured systems</w:t>
      </w:r>
    </w:p>
    <w:p w14:paraId="085DD5A4" w14:textId="77777777" w:rsidR="00FD2CDF" w:rsidRPr="00FD2CDF" w:rsidRDefault="00FD2CDF" w:rsidP="00FD2CDF">
      <w:r w:rsidRPr="00FD2CDF">
        <w:t>It identifies which assets are unsafe or at risk.</w:t>
      </w:r>
    </w:p>
    <w:p w14:paraId="12D9AF7A" w14:textId="77777777" w:rsidR="00FD2CDF" w:rsidRPr="00FD2CDF" w:rsidRDefault="00FD2CDF" w:rsidP="00FD2CDF">
      <w:r w:rsidRPr="00FD2CDF">
        <w:pict w14:anchorId="2D2F64A7">
          <v:rect id="_x0000_i1107" style="width:0;height:1.5pt" o:hralign="center" o:hrstd="t" o:hr="t" fillcolor="#a0a0a0" stroked="f"/>
        </w:pict>
      </w:r>
    </w:p>
    <w:p w14:paraId="442D85F4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4. Provides dashboards and risk scores</w:t>
      </w:r>
    </w:p>
    <w:p w14:paraId="2178C90B" w14:textId="77777777" w:rsidR="00FD2CDF" w:rsidRPr="00FD2CDF" w:rsidRDefault="00FD2CDF" w:rsidP="00FD2CDF">
      <w:r w:rsidRPr="00FD2CDF">
        <w:t>It shows results in dashboards like:</w:t>
      </w:r>
    </w:p>
    <w:p w14:paraId="31C577F3" w14:textId="77777777" w:rsidR="00FD2CDF" w:rsidRPr="00FD2CDF" w:rsidRDefault="00FD2CDF" w:rsidP="00FD2CDF">
      <w:pPr>
        <w:numPr>
          <w:ilvl w:val="0"/>
          <w:numId w:val="12"/>
        </w:numPr>
      </w:pPr>
      <w:r w:rsidRPr="00FD2CDF">
        <w:t>Asset list</w:t>
      </w:r>
    </w:p>
    <w:p w14:paraId="7F976DA8" w14:textId="77777777" w:rsidR="00FD2CDF" w:rsidRPr="00FD2CDF" w:rsidRDefault="00FD2CDF" w:rsidP="00FD2CDF">
      <w:pPr>
        <w:numPr>
          <w:ilvl w:val="0"/>
          <w:numId w:val="12"/>
        </w:numPr>
      </w:pPr>
      <w:r w:rsidRPr="00FD2CDF">
        <w:t>Risk score</w:t>
      </w:r>
    </w:p>
    <w:p w14:paraId="6F56B1B3" w14:textId="77777777" w:rsidR="00FD2CDF" w:rsidRPr="00FD2CDF" w:rsidRDefault="00FD2CDF" w:rsidP="00FD2CDF">
      <w:pPr>
        <w:numPr>
          <w:ilvl w:val="0"/>
          <w:numId w:val="12"/>
        </w:numPr>
      </w:pPr>
      <w:r w:rsidRPr="00FD2CDF">
        <w:t>Security status</w:t>
      </w:r>
    </w:p>
    <w:p w14:paraId="6BEC20FA" w14:textId="77777777" w:rsidR="00FD2CDF" w:rsidRPr="00FD2CDF" w:rsidRDefault="00FD2CDF" w:rsidP="00FD2CDF">
      <w:pPr>
        <w:numPr>
          <w:ilvl w:val="0"/>
          <w:numId w:val="12"/>
        </w:numPr>
      </w:pPr>
      <w:r w:rsidRPr="00FD2CDF">
        <w:t>Compliance status</w:t>
      </w:r>
    </w:p>
    <w:p w14:paraId="5CBA07E3" w14:textId="77777777" w:rsidR="00FD2CDF" w:rsidRPr="00FD2CDF" w:rsidRDefault="00FD2CDF" w:rsidP="00FD2CDF">
      <w:r w:rsidRPr="00FD2CDF">
        <w:lastRenderedPageBreak/>
        <w:t>This helps IT teams quickly understand system health.</w:t>
      </w:r>
    </w:p>
    <w:p w14:paraId="67CD6D0C" w14:textId="77777777" w:rsidR="00FD2CDF" w:rsidRPr="00FD2CDF" w:rsidRDefault="00FD2CDF" w:rsidP="00FD2CDF">
      <w:r w:rsidRPr="00FD2CDF">
        <w:pict w14:anchorId="0E3532B6">
          <v:rect id="_x0000_i1108" style="width:0;height:1.5pt" o:hralign="center" o:hrstd="t" o:hr="t" fillcolor="#a0a0a0" stroked="f"/>
        </w:pict>
      </w:r>
    </w:p>
    <w:p w14:paraId="4EDD608A" w14:textId="77777777" w:rsidR="00FD2CDF" w:rsidRPr="00FD2CDF" w:rsidRDefault="00FD2CDF" w:rsidP="00FD2CDF">
      <w:pPr>
        <w:rPr>
          <w:b/>
          <w:bCs/>
        </w:rPr>
      </w:pPr>
      <w:r w:rsidRPr="00FD2CDF">
        <w:rPr>
          <w:b/>
          <w:bCs/>
        </w:rPr>
        <w:t>5. Continuously monitors and updates</w:t>
      </w:r>
    </w:p>
    <w:p w14:paraId="1DCD7FA7" w14:textId="77777777" w:rsidR="00FD2CDF" w:rsidRPr="00FD2CDF" w:rsidRDefault="00FD2CDF" w:rsidP="00FD2CDF">
      <w:r w:rsidRPr="00FD2CDF">
        <w:t xml:space="preserve">Apexa </w:t>
      </w:r>
      <w:proofErr w:type="spellStart"/>
      <w:r w:rsidRPr="00FD2CDF">
        <w:t>iQ</w:t>
      </w:r>
      <w:proofErr w:type="spellEnd"/>
      <w:r w:rsidRPr="00FD2CDF">
        <w:t xml:space="preserve"> runs continuously and:</w:t>
      </w:r>
    </w:p>
    <w:p w14:paraId="6FA6E442" w14:textId="77777777" w:rsidR="00FD2CDF" w:rsidRPr="00FD2CDF" w:rsidRDefault="00FD2CDF" w:rsidP="00FD2CDF">
      <w:pPr>
        <w:numPr>
          <w:ilvl w:val="0"/>
          <w:numId w:val="13"/>
        </w:numPr>
      </w:pPr>
      <w:r w:rsidRPr="00FD2CDF">
        <w:t>Detects new devices</w:t>
      </w:r>
    </w:p>
    <w:p w14:paraId="708FB9D3" w14:textId="77777777" w:rsidR="00FD2CDF" w:rsidRPr="00FD2CDF" w:rsidRDefault="00FD2CDF" w:rsidP="00FD2CDF">
      <w:pPr>
        <w:numPr>
          <w:ilvl w:val="0"/>
          <w:numId w:val="13"/>
        </w:numPr>
      </w:pPr>
      <w:r w:rsidRPr="00FD2CDF">
        <w:t>Updates asset information</w:t>
      </w:r>
    </w:p>
    <w:p w14:paraId="54D8CB9D" w14:textId="77777777" w:rsidR="00FD2CDF" w:rsidRPr="00FD2CDF" w:rsidRDefault="00FD2CDF" w:rsidP="00FD2CDF">
      <w:pPr>
        <w:numPr>
          <w:ilvl w:val="0"/>
          <w:numId w:val="13"/>
        </w:numPr>
      </w:pPr>
      <w:r w:rsidRPr="00FD2CDF">
        <w:t>Alerts about new risks</w:t>
      </w:r>
    </w:p>
    <w:p w14:paraId="1C081889" w14:textId="77777777" w:rsidR="00FD2CDF" w:rsidRPr="00FD2CDF" w:rsidRDefault="00FD2CDF" w:rsidP="00FD2CDF">
      <w:r w:rsidRPr="00FD2CDF">
        <w:t>This ensures real-time monitoring.</w:t>
      </w:r>
    </w:p>
    <w:p w14:paraId="213C5B81" w14:textId="77777777" w:rsidR="00FD2CDF" w:rsidRDefault="00FD2CDF"/>
    <w:p w14:paraId="5826295F" w14:textId="5E68DF80" w:rsidR="006D53CF" w:rsidRDefault="006D53CF" w:rsidP="006D53CF">
      <w:pPr>
        <w:rPr>
          <w:b/>
          <w:bCs/>
        </w:rPr>
      </w:pPr>
      <w:r>
        <w:rPr>
          <w:b/>
          <w:bCs/>
        </w:rPr>
        <w:t xml:space="preserve">Q) </w:t>
      </w:r>
      <w:r w:rsidRPr="006D53CF">
        <w:rPr>
          <w:b/>
          <w:bCs/>
        </w:rPr>
        <w:t xml:space="preserve">what is IT asset management and why companies need asset </w:t>
      </w:r>
      <w:proofErr w:type="spellStart"/>
      <w:r w:rsidRPr="006D53CF">
        <w:rPr>
          <w:b/>
          <w:bCs/>
        </w:rPr>
        <w:t>managment</w:t>
      </w:r>
      <w:proofErr w:type="spellEnd"/>
      <w:r w:rsidRPr="006D53CF">
        <w:rPr>
          <w:b/>
          <w:bCs/>
        </w:rPr>
        <w:t xml:space="preserve"> software</w:t>
      </w:r>
    </w:p>
    <w:p w14:paraId="300A8699" w14:textId="78BBCFF7" w:rsidR="006D53CF" w:rsidRPr="006D53CF" w:rsidRDefault="006D53CF" w:rsidP="006D53CF">
      <w:r w:rsidRPr="006D53CF">
        <w:rPr>
          <w:b/>
          <w:bCs/>
        </w:rPr>
        <w:t>IT Asset Management (ITAM)</w:t>
      </w:r>
      <w:r w:rsidRPr="006D53CF">
        <w:t xml:space="preserve"> is the process of </w:t>
      </w:r>
      <w:r w:rsidRPr="006D53CF">
        <w:rPr>
          <w:b/>
          <w:bCs/>
        </w:rPr>
        <w:t>tracking, managing, and maintaining all IT assets</w:t>
      </w:r>
      <w:r w:rsidRPr="006D53CF">
        <w:t xml:space="preserve"> in an organization throughout their lifecycle.</w:t>
      </w:r>
    </w:p>
    <w:p w14:paraId="1EDA6996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IT assets include:</w:t>
      </w:r>
    </w:p>
    <w:p w14:paraId="3C115657" w14:textId="77777777" w:rsidR="006D53CF" w:rsidRPr="006D53CF" w:rsidRDefault="006D53CF" w:rsidP="006D53CF">
      <w:pPr>
        <w:numPr>
          <w:ilvl w:val="0"/>
          <w:numId w:val="14"/>
        </w:numPr>
      </w:pPr>
      <w:r w:rsidRPr="006D53CF">
        <w:t>Hardware → laptops, desktops, servers, printers</w:t>
      </w:r>
    </w:p>
    <w:p w14:paraId="002A1FF3" w14:textId="77777777" w:rsidR="006D53CF" w:rsidRPr="006D53CF" w:rsidRDefault="006D53CF" w:rsidP="006D53CF">
      <w:pPr>
        <w:numPr>
          <w:ilvl w:val="0"/>
          <w:numId w:val="14"/>
        </w:numPr>
      </w:pPr>
      <w:r w:rsidRPr="006D53CF">
        <w:t>Software → applications, operating systems, licenses</w:t>
      </w:r>
    </w:p>
    <w:p w14:paraId="6B1866AC" w14:textId="77777777" w:rsidR="006D53CF" w:rsidRPr="006D53CF" w:rsidRDefault="006D53CF" w:rsidP="006D53CF">
      <w:pPr>
        <w:numPr>
          <w:ilvl w:val="0"/>
          <w:numId w:val="14"/>
        </w:numPr>
      </w:pPr>
      <w:r w:rsidRPr="006D53CF">
        <w:t>Network devices → routers, switches</w:t>
      </w:r>
    </w:p>
    <w:p w14:paraId="2227B392" w14:textId="77777777" w:rsidR="006D53CF" w:rsidRPr="006D53CF" w:rsidRDefault="006D53CF" w:rsidP="006D53CF">
      <w:pPr>
        <w:numPr>
          <w:ilvl w:val="0"/>
          <w:numId w:val="14"/>
        </w:numPr>
      </w:pPr>
      <w:r w:rsidRPr="006D53CF">
        <w:t>Cloud assets → AWS, Azure, SaaS tools</w:t>
      </w:r>
    </w:p>
    <w:p w14:paraId="6F27A442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Asset lifecycle stages</w:t>
      </w:r>
    </w:p>
    <w:p w14:paraId="5ED55902" w14:textId="77777777" w:rsidR="006D53CF" w:rsidRPr="006D53CF" w:rsidRDefault="006D53CF" w:rsidP="006D53CF">
      <w:pPr>
        <w:numPr>
          <w:ilvl w:val="0"/>
          <w:numId w:val="15"/>
        </w:numPr>
      </w:pPr>
      <w:r w:rsidRPr="006D53CF">
        <w:rPr>
          <w:b/>
          <w:bCs/>
        </w:rPr>
        <w:t>Procurement</w:t>
      </w:r>
      <w:r w:rsidRPr="006D53CF">
        <w:t xml:space="preserve"> → buying the asset</w:t>
      </w:r>
    </w:p>
    <w:p w14:paraId="39C48442" w14:textId="77777777" w:rsidR="006D53CF" w:rsidRPr="006D53CF" w:rsidRDefault="006D53CF" w:rsidP="006D53CF">
      <w:pPr>
        <w:numPr>
          <w:ilvl w:val="0"/>
          <w:numId w:val="15"/>
        </w:numPr>
      </w:pPr>
      <w:r w:rsidRPr="006D53CF">
        <w:rPr>
          <w:b/>
          <w:bCs/>
        </w:rPr>
        <w:t>Deployment</w:t>
      </w:r>
      <w:r w:rsidRPr="006D53CF">
        <w:t xml:space="preserve"> → installing and using it</w:t>
      </w:r>
    </w:p>
    <w:p w14:paraId="4312AC59" w14:textId="77777777" w:rsidR="006D53CF" w:rsidRPr="006D53CF" w:rsidRDefault="006D53CF" w:rsidP="006D53CF">
      <w:pPr>
        <w:numPr>
          <w:ilvl w:val="0"/>
          <w:numId w:val="15"/>
        </w:numPr>
      </w:pPr>
      <w:r w:rsidRPr="006D53CF">
        <w:rPr>
          <w:b/>
          <w:bCs/>
        </w:rPr>
        <w:t>Maintenance</w:t>
      </w:r>
      <w:r w:rsidRPr="006D53CF">
        <w:t xml:space="preserve"> → updates and monitoring</w:t>
      </w:r>
    </w:p>
    <w:p w14:paraId="3E6A9A0A" w14:textId="77777777" w:rsidR="006D53CF" w:rsidRPr="006D53CF" w:rsidRDefault="006D53CF" w:rsidP="006D53CF">
      <w:pPr>
        <w:numPr>
          <w:ilvl w:val="0"/>
          <w:numId w:val="15"/>
        </w:numPr>
      </w:pPr>
      <w:r w:rsidRPr="006D53CF">
        <w:rPr>
          <w:b/>
          <w:bCs/>
        </w:rPr>
        <w:t>Retirement</w:t>
      </w:r>
      <w:r w:rsidRPr="006D53CF">
        <w:t xml:space="preserve"> → removing or replacing asset</w:t>
      </w:r>
    </w:p>
    <w:p w14:paraId="5F589348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Why companies need Asset Management Software</w:t>
      </w:r>
    </w:p>
    <w:p w14:paraId="64170F0A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1. To track all assets in one place</w:t>
      </w:r>
    </w:p>
    <w:p w14:paraId="63A8E353" w14:textId="77777777" w:rsidR="006D53CF" w:rsidRPr="006D53CF" w:rsidRDefault="006D53CF" w:rsidP="006D53CF">
      <w:r w:rsidRPr="006D53CF">
        <w:t>Companies may have 100–10,000+ devices.</w:t>
      </w:r>
    </w:p>
    <w:p w14:paraId="6125C82F" w14:textId="77777777" w:rsidR="006D53CF" w:rsidRPr="006D53CF" w:rsidRDefault="006D53CF" w:rsidP="006D53CF">
      <w:r w:rsidRPr="006D53CF">
        <w:t>Without software → difficult to track manually</w:t>
      </w:r>
      <w:r w:rsidRPr="006D53CF">
        <w:br/>
        <w:t>With software → easy tracking in dashboard</w:t>
      </w:r>
    </w:p>
    <w:p w14:paraId="017D9589" w14:textId="77777777" w:rsidR="006D53CF" w:rsidRPr="006D53CF" w:rsidRDefault="006D53CF" w:rsidP="006D53CF">
      <w:r w:rsidRPr="006D53CF">
        <w:t>Example:</w:t>
      </w:r>
    </w:p>
    <w:p w14:paraId="49DE4FCF" w14:textId="77777777" w:rsidR="006D53CF" w:rsidRPr="006D53CF" w:rsidRDefault="006D53CF" w:rsidP="006D53CF">
      <w:pPr>
        <w:numPr>
          <w:ilvl w:val="0"/>
          <w:numId w:val="16"/>
        </w:numPr>
      </w:pPr>
      <w:r w:rsidRPr="006D53CF">
        <w:t>Which employee has which laptop</w:t>
      </w:r>
    </w:p>
    <w:p w14:paraId="70A88406" w14:textId="77777777" w:rsidR="006D53CF" w:rsidRPr="006D53CF" w:rsidRDefault="006D53CF" w:rsidP="006D53CF">
      <w:pPr>
        <w:numPr>
          <w:ilvl w:val="0"/>
          <w:numId w:val="16"/>
        </w:numPr>
      </w:pPr>
      <w:r w:rsidRPr="006D53CF">
        <w:lastRenderedPageBreak/>
        <w:t>Which software is installed</w:t>
      </w:r>
    </w:p>
    <w:p w14:paraId="0BDDDEF5" w14:textId="77777777" w:rsidR="006D53CF" w:rsidRPr="006D53CF" w:rsidRDefault="006D53CF" w:rsidP="006D53CF">
      <w:r w:rsidRPr="006D53CF">
        <w:pict w14:anchorId="0AF5F172">
          <v:rect id="_x0000_i1143" style="width:0;height:1.5pt" o:hralign="center" o:hrstd="t" o:hr="t" fillcolor="#a0a0a0" stroked="f"/>
        </w:pict>
      </w:r>
    </w:p>
    <w:p w14:paraId="59BF0B62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2. To improve security</w:t>
      </w:r>
    </w:p>
    <w:p w14:paraId="11249927" w14:textId="77777777" w:rsidR="006D53CF" w:rsidRPr="006D53CF" w:rsidRDefault="006D53CF" w:rsidP="006D53CF">
      <w:r w:rsidRPr="006D53CF">
        <w:t>Asset management software helps detect:</w:t>
      </w:r>
    </w:p>
    <w:p w14:paraId="44142BE2" w14:textId="77777777" w:rsidR="006D53CF" w:rsidRPr="006D53CF" w:rsidRDefault="006D53CF" w:rsidP="006D53CF">
      <w:pPr>
        <w:numPr>
          <w:ilvl w:val="0"/>
          <w:numId w:val="17"/>
        </w:numPr>
      </w:pPr>
      <w:r w:rsidRPr="006D53CF">
        <w:t>Outdated software</w:t>
      </w:r>
    </w:p>
    <w:p w14:paraId="54E45837" w14:textId="77777777" w:rsidR="006D53CF" w:rsidRPr="006D53CF" w:rsidRDefault="006D53CF" w:rsidP="006D53CF">
      <w:pPr>
        <w:numPr>
          <w:ilvl w:val="0"/>
          <w:numId w:val="17"/>
        </w:numPr>
      </w:pPr>
      <w:r w:rsidRPr="006D53CF">
        <w:t>Unauthorized devices</w:t>
      </w:r>
    </w:p>
    <w:p w14:paraId="57190B06" w14:textId="77777777" w:rsidR="006D53CF" w:rsidRPr="006D53CF" w:rsidRDefault="006D53CF" w:rsidP="006D53CF">
      <w:pPr>
        <w:numPr>
          <w:ilvl w:val="0"/>
          <w:numId w:val="17"/>
        </w:numPr>
      </w:pPr>
      <w:r w:rsidRPr="006D53CF">
        <w:t>Security vulnerabilities</w:t>
      </w:r>
    </w:p>
    <w:p w14:paraId="76C8C53C" w14:textId="77777777" w:rsidR="006D53CF" w:rsidRPr="006D53CF" w:rsidRDefault="006D53CF" w:rsidP="006D53CF">
      <w:r w:rsidRPr="006D53CF">
        <w:t xml:space="preserve">This reduces </w:t>
      </w:r>
      <w:proofErr w:type="spellStart"/>
      <w:r w:rsidRPr="006D53CF">
        <w:t>cyber attack</w:t>
      </w:r>
      <w:proofErr w:type="spellEnd"/>
      <w:r w:rsidRPr="006D53CF">
        <w:t xml:space="preserve"> risk.</w:t>
      </w:r>
    </w:p>
    <w:p w14:paraId="0F4389C2" w14:textId="77777777" w:rsidR="006D53CF" w:rsidRPr="006D53CF" w:rsidRDefault="006D53CF" w:rsidP="006D53CF">
      <w:r w:rsidRPr="006D53CF">
        <w:pict w14:anchorId="183C51EC">
          <v:rect id="_x0000_i1144" style="width:0;height:1.5pt" o:hralign="center" o:hrstd="t" o:hr="t" fillcolor="#a0a0a0" stroked="f"/>
        </w:pict>
      </w:r>
    </w:p>
    <w:p w14:paraId="2D088DCD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3. To reduce costs</w:t>
      </w:r>
    </w:p>
    <w:p w14:paraId="3C34BF66" w14:textId="77777777" w:rsidR="006D53CF" w:rsidRPr="006D53CF" w:rsidRDefault="006D53CF" w:rsidP="006D53CF">
      <w:r w:rsidRPr="006D53CF">
        <w:t>Companies avoid:</w:t>
      </w:r>
    </w:p>
    <w:p w14:paraId="4E9F824C" w14:textId="77777777" w:rsidR="006D53CF" w:rsidRPr="006D53CF" w:rsidRDefault="006D53CF" w:rsidP="006D53CF">
      <w:pPr>
        <w:numPr>
          <w:ilvl w:val="0"/>
          <w:numId w:val="18"/>
        </w:numPr>
      </w:pPr>
      <w:r w:rsidRPr="006D53CF">
        <w:t>Buying duplicate software</w:t>
      </w:r>
    </w:p>
    <w:p w14:paraId="58567A12" w14:textId="77777777" w:rsidR="006D53CF" w:rsidRPr="006D53CF" w:rsidRDefault="006D53CF" w:rsidP="006D53CF">
      <w:pPr>
        <w:numPr>
          <w:ilvl w:val="0"/>
          <w:numId w:val="18"/>
        </w:numPr>
      </w:pPr>
      <w:r w:rsidRPr="006D53CF">
        <w:t>Paying for unused licenses</w:t>
      </w:r>
    </w:p>
    <w:p w14:paraId="0895E3ED" w14:textId="77777777" w:rsidR="006D53CF" w:rsidRPr="006D53CF" w:rsidRDefault="006D53CF" w:rsidP="006D53CF">
      <w:r w:rsidRPr="006D53CF">
        <w:t>Example:</w:t>
      </w:r>
      <w:r w:rsidRPr="006D53CF">
        <w:br/>
        <w:t>If 50 licenses unused → company saves money.</w:t>
      </w:r>
    </w:p>
    <w:p w14:paraId="7955B756" w14:textId="77777777" w:rsidR="006D53CF" w:rsidRPr="006D53CF" w:rsidRDefault="006D53CF" w:rsidP="006D53CF">
      <w:r w:rsidRPr="006D53CF">
        <w:pict w14:anchorId="5D1F845A">
          <v:rect id="_x0000_i1145" style="width:0;height:1.5pt" o:hralign="center" o:hrstd="t" o:hr="t" fillcolor="#a0a0a0" stroked="f"/>
        </w:pict>
      </w:r>
    </w:p>
    <w:p w14:paraId="68675FF1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4. To improve efficiency</w:t>
      </w:r>
    </w:p>
    <w:p w14:paraId="60D88A93" w14:textId="77777777" w:rsidR="006D53CF" w:rsidRPr="006D53CF" w:rsidRDefault="006D53CF" w:rsidP="006D53CF">
      <w:r w:rsidRPr="006D53CF">
        <w:t>Automation saves time:</w:t>
      </w:r>
    </w:p>
    <w:p w14:paraId="6E490410" w14:textId="77777777" w:rsidR="006D53CF" w:rsidRPr="006D53CF" w:rsidRDefault="006D53CF" w:rsidP="006D53CF">
      <w:pPr>
        <w:numPr>
          <w:ilvl w:val="0"/>
          <w:numId w:val="19"/>
        </w:numPr>
      </w:pPr>
      <w:r w:rsidRPr="006D53CF">
        <w:t>Automatic asset tracking</w:t>
      </w:r>
    </w:p>
    <w:p w14:paraId="022DD1C7" w14:textId="77777777" w:rsidR="006D53CF" w:rsidRPr="006D53CF" w:rsidRDefault="006D53CF" w:rsidP="006D53CF">
      <w:pPr>
        <w:numPr>
          <w:ilvl w:val="0"/>
          <w:numId w:val="19"/>
        </w:numPr>
      </w:pPr>
      <w:r w:rsidRPr="006D53CF">
        <w:t>Automatic updates</w:t>
      </w:r>
    </w:p>
    <w:p w14:paraId="32D56B6D" w14:textId="77777777" w:rsidR="006D53CF" w:rsidRPr="006D53CF" w:rsidRDefault="006D53CF" w:rsidP="006D53CF">
      <w:pPr>
        <w:numPr>
          <w:ilvl w:val="0"/>
          <w:numId w:val="19"/>
        </w:numPr>
      </w:pPr>
      <w:r w:rsidRPr="006D53CF">
        <w:t>Automatic alerts</w:t>
      </w:r>
    </w:p>
    <w:p w14:paraId="40870DEA" w14:textId="77777777" w:rsidR="006D53CF" w:rsidRPr="006D53CF" w:rsidRDefault="006D53CF" w:rsidP="006D53CF">
      <w:r w:rsidRPr="006D53CF">
        <w:pict w14:anchorId="1D2564B0">
          <v:rect id="_x0000_i1146" style="width:0;height:1.5pt" o:hralign="center" o:hrstd="t" o:hr="t" fillcolor="#a0a0a0" stroked="f"/>
        </w:pict>
      </w:r>
    </w:p>
    <w:p w14:paraId="182DA845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t>5. To maintain compliance</w:t>
      </w:r>
    </w:p>
    <w:p w14:paraId="2A9D25E0" w14:textId="77777777" w:rsidR="006D53CF" w:rsidRPr="006D53CF" w:rsidRDefault="006D53CF" w:rsidP="006D53CF">
      <w:r w:rsidRPr="006D53CF">
        <w:t>Companies must follow IT rules and security standards.</w:t>
      </w:r>
    </w:p>
    <w:p w14:paraId="69C2CECD" w14:textId="77777777" w:rsidR="006D53CF" w:rsidRPr="006D53CF" w:rsidRDefault="006D53CF" w:rsidP="006D53CF">
      <w:r w:rsidRPr="006D53CF">
        <w:t>Asset software helps ensure:</w:t>
      </w:r>
    </w:p>
    <w:p w14:paraId="718472CD" w14:textId="77777777" w:rsidR="006D53CF" w:rsidRPr="006D53CF" w:rsidRDefault="006D53CF" w:rsidP="006D53CF">
      <w:pPr>
        <w:numPr>
          <w:ilvl w:val="0"/>
          <w:numId w:val="20"/>
        </w:numPr>
      </w:pPr>
      <w:r w:rsidRPr="006D53CF">
        <w:t>Licensed software usage</w:t>
      </w:r>
    </w:p>
    <w:p w14:paraId="013504A2" w14:textId="77777777" w:rsidR="006D53CF" w:rsidRPr="006D53CF" w:rsidRDefault="006D53CF" w:rsidP="006D53CF">
      <w:pPr>
        <w:numPr>
          <w:ilvl w:val="0"/>
          <w:numId w:val="20"/>
        </w:numPr>
      </w:pPr>
      <w:r w:rsidRPr="006D53CF">
        <w:t>Legal compliance</w:t>
      </w:r>
    </w:p>
    <w:p w14:paraId="69FF6C87" w14:textId="77777777" w:rsidR="006D53CF" w:rsidRPr="006D53CF" w:rsidRDefault="006D53CF" w:rsidP="006D53CF">
      <w:r w:rsidRPr="006D53CF">
        <w:pict w14:anchorId="3E946E4F">
          <v:rect id="_x0000_i1147" style="width:0;height:1.5pt" o:hralign="center" o:hrstd="t" o:hr="t" fillcolor="#a0a0a0" stroked="f"/>
        </w:pict>
      </w:r>
    </w:p>
    <w:p w14:paraId="06F3614C" w14:textId="77777777" w:rsidR="006D53CF" w:rsidRPr="006D53CF" w:rsidRDefault="006D53CF" w:rsidP="006D53CF">
      <w:pPr>
        <w:rPr>
          <w:b/>
          <w:bCs/>
        </w:rPr>
      </w:pPr>
      <w:r w:rsidRPr="006D53CF">
        <w:rPr>
          <w:b/>
          <w:bCs/>
        </w:rPr>
        <w:lastRenderedPageBreak/>
        <w:t>6. To manage asset lifecycle</w:t>
      </w:r>
    </w:p>
    <w:p w14:paraId="41E84EEA" w14:textId="77777777" w:rsidR="006D53CF" w:rsidRPr="006D53CF" w:rsidRDefault="006D53CF" w:rsidP="006D53CF">
      <w:r w:rsidRPr="006D53CF">
        <w:t>Helps manage:</w:t>
      </w:r>
    </w:p>
    <w:p w14:paraId="08284A97" w14:textId="77777777" w:rsidR="006D53CF" w:rsidRPr="006D53CF" w:rsidRDefault="006D53CF" w:rsidP="006D53CF">
      <w:pPr>
        <w:numPr>
          <w:ilvl w:val="0"/>
          <w:numId w:val="21"/>
        </w:numPr>
      </w:pPr>
      <w:r w:rsidRPr="006D53CF">
        <w:t>When asset purchased</w:t>
      </w:r>
    </w:p>
    <w:p w14:paraId="0CC245B2" w14:textId="77777777" w:rsidR="006D53CF" w:rsidRPr="006D53CF" w:rsidRDefault="006D53CF" w:rsidP="006D53CF">
      <w:pPr>
        <w:numPr>
          <w:ilvl w:val="0"/>
          <w:numId w:val="21"/>
        </w:numPr>
      </w:pPr>
      <w:r w:rsidRPr="006D53CF">
        <w:t>When to update</w:t>
      </w:r>
    </w:p>
    <w:p w14:paraId="13F8720B" w14:textId="77777777" w:rsidR="006D53CF" w:rsidRPr="006D53CF" w:rsidRDefault="006D53CF" w:rsidP="006D53CF">
      <w:pPr>
        <w:numPr>
          <w:ilvl w:val="0"/>
          <w:numId w:val="21"/>
        </w:numPr>
      </w:pPr>
      <w:r w:rsidRPr="006D53CF">
        <w:t>When to replace</w:t>
      </w:r>
    </w:p>
    <w:p w14:paraId="2CF2FEF3" w14:textId="77777777" w:rsidR="00FD2CDF" w:rsidRDefault="00FD2CDF"/>
    <w:p w14:paraId="7A62DBD4" w14:textId="157540A2" w:rsidR="006D53CF" w:rsidRDefault="006D53CF">
      <w:r>
        <w:t xml:space="preserve">Q) </w:t>
      </w:r>
      <w:r w:rsidRPr="006D53CF">
        <w:t xml:space="preserve">3-5 </w:t>
      </w:r>
      <w:proofErr w:type="spellStart"/>
      <w:r w:rsidRPr="006D53CF">
        <w:t>compietitors</w:t>
      </w:r>
      <w:proofErr w:type="spellEnd"/>
      <w:r w:rsidRPr="006D53CF">
        <w:t xml:space="preserve"> of </w:t>
      </w:r>
      <w:proofErr w:type="spellStart"/>
      <w:r w:rsidRPr="006D53CF">
        <w:t>apexaiq</w:t>
      </w:r>
      <w:proofErr w:type="spellEnd"/>
      <w:r w:rsidRPr="006D53CF">
        <w:t xml:space="preserve"> and how they are different from </w:t>
      </w:r>
      <w:proofErr w:type="spellStart"/>
      <w:r w:rsidRPr="006D53CF">
        <w:t>apexa</w:t>
      </w:r>
      <w:proofErr w:type="spellEnd"/>
      <w:r w:rsidRPr="006D53CF">
        <w:t xml:space="preserve"> give in detail</w:t>
      </w:r>
    </w:p>
    <w:p w14:paraId="3EBD1EB3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Competitor 1: ServiceNow IT Asset Management</w:t>
      </w:r>
    </w:p>
    <w:p w14:paraId="784F9F74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What ServiceNow does</w:t>
      </w:r>
    </w:p>
    <w:p w14:paraId="21A50A99" w14:textId="77777777" w:rsidR="00FD185A" w:rsidRPr="00FD185A" w:rsidRDefault="00FD185A" w:rsidP="00FD185A">
      <w:r w:rsidRPr="00FD185A">
        <w:t xml:space="preserve">ServiceNow provides </w:t>
      </w:r>
      <w:r w:rsidRPr="00FD185A">
        <w:rPr>
          <w:b/>
          <w:bCs/>
        </w:rPr>
        <w:t>end-to-end lifecycle visibility and integrates IT asset management with IT service management and workflows</w:t>
      </w:r>
      <w:r w:rsidRPr="00FD185A">
        <w:t xml:space="preserve">. </w:t>
      </w:r>
    </w:p>
    <w:p w14:paraId="539440F5" w14:textId="77777777" w:rsidR="00FD185A" w:rsidRPr="00FD185A" w:rsidRDefault="00FD185A" w:rsidP="00FD185A">
      <w:r w:rsidRPr="00FD185A">
        <w:t>It can:</w:t>
      </w:r>
    </w:p>
    <w:p w14:paraId="798CEBBD" w14:textId="77777777" w:rsidR="00FD185A" w:rsidRPr="00FD185A" w:rsidRDefault="00FD185A" w:rsidP="00FD185A">
      <w:pPr>
        <w:numPr>
          <w:ilvl w:val="0"/>
          <w:numId w:val="22"/>
        </w:numPr>
      </w:pPr>
      <w:r w:rsidRPr="00FD185A">
        <w:t>Discover assets</w:t>
      </w:r>
    </w:p>
    <w:p w14:paraId="2E3CB1B7" w14:textId="77777777" w:rsidR="00FD185A" w:rsidRPr="00FD185A" w:rsidRDefault="00FD185A" w:rsidP="00FD185A">
      <w:pPr>
        <w:numPr>
          <w:ilvl w:val="0"/>
          <w:numId w:val="22"/>
        </w:numPr>
      </w:pPr>
      <w:r w:rsidRPr="00FD185A">
        <w:t>Track lifecycle</w:t>
      </w:r>
    </w:p>
    <w:p w14:paraId="697A7D4A" w14:textId="77777777" w:rsidR="00FD185A" w:rsidRPr="00FD185A" w:rsidRDefault="00FD185A" w:rsidP="00FD185A">
      <w:pPr>
        <w:numPr>
          <w:ilvl w:val="0"/>
          <w:numId w:val="22"/>
        </w:numPr>
      </w:pPr>
      <w:r w:rsidRPr="00FD185A">
        <w:t>Manage tickets, incidents, and workflows</w:t>
      </w:r>
    </w:p>
    <w:p w14:paraId="1B25687C" w14:textId="77777777" w:rsidR="00FD185A" w:rsidRPr="00FD185A" w:rsidRDefault="00FD185A" w:rsidP="00FD185A">
      <w:pPr>
        <w:numPr>
          <w:ilvl w:val="0"/>
          <w:numId w:val="22"/>
        </w:numPr>
      </w:pPr>
      <w:r w:rsidRPr="00FD185A">
        <w:t xml:space="preserve">Integrate with CMDB (Configuration Management Database) </w:t>
      </w:r>
    </w:p>
    <w:p w14:paraId="05262668" w14:textId="77777777" w:rsidR="00FD185A" w:rsidRPr="00FD185A" w:rsidRDefault="00FD185A" w:rsidP="00FD185A">
      <w:r w:rsidRPr="00FD185A">
        <w:pict w14:anchorId="40B744C5">
          <v:rect id="_x0000_i1219" style="width:0;height:1.5pt" o:hralign="center" o:hrstd="t" o:hr="t" fillcolor="#a0a0a0" stroked="f"/>
        </w:pict>
      </w:r>
    </w:p>
    <w:p w14:paraId="239C1097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Case Study Example</w:t>
      </w:r>
    </w:p>
    <w:p w14:paraId="35353C29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Company: Global Bank (Example scenario)</w:t>
      </w:r>
    </w:p>
    <w:p w14:paraId="5651B96D" w14:textId="77777777" w:rsidR="00FD185A" w:rsidRPr="00FD185A" w:rsidRDefault="00FD185A" w:rsidP="00FD185A">
      <w:r w:rsidRPr="00FD185A">
        <w:t>Problem:</w:t>
      </w:r>
    </w:p>
    <w:p w14:paraId="18435DD9" w14:textId="77777777" w:rsidR="00FD185A" w:rsidRPr="00FD185A" w:rsidRDefault="00FD185A" w:rsidP="00FD185A">
      <w:pPr>
        <w:numPr>
          <w:ilvl w:val="0"/>
          <w:numId w:val="23"/>
        </w:numPr>
      </w:pPr>
      <w:r w:rsidRPr="00FD185A">
        <w:t>Bank had 20,000+ IT devices</w:t>
      </w:r>
    </w:p>
    <w:p w14:paraId="6B73F9BD" w14:textId="77777777" w:rsidR="00FD185A" w:rsidRPr="00FD185A" w:rsidRDefault="00FD185A" w:rsidP="00FD185A">
      <w:pPr>
        <w:numPr>
          <w:ilvl w:val="0"/>
          <w:numId w:val="23"/>
        </w:numPr>
      </w:pPr>
      <w:r w:rsidRPr="00FD185A">
        <w:t>Hard to track incidents and asset failures</w:t>
      </w:r>
    </w:p>
    <w:p w14:paraId="5B40B26E" w14:textId="77777777" w:rsidR="00FD185A" w:rsidRPr="00FD185A" w:rsidRDefault="00FD185A" w:rsidP="00FD185A">
      <w:r w:rsidRPr="00FD185A">
        <w:t>Solution:</w:t>
      </w:r>
    </w:p>
    <w:p w14:paraId="5C0A2005" w14:textId="77777777" w:rsidR="00FD185A" w:rsidRPr="00FD185A" w:rsidRDefault="00FD185A" w:rsidP="00FD185A">
      <w:pPr>
        <w:numPr>
          <w:ilvl w:val="0"/>
          <w:numId w:val="24"/>
        </w:numPr>
      </w:pPr>
      <w:r w:rsidRPr="00FD185A">
        <w:t>Used ServiceNow ITAM</w:t>
      </w:r>
    </w:p>
    <w:p w14:paraId="0B7B358A" w14:textId="77777777" w:rsidR="00FD185A" w:rsidRPr="00FD185A" w:rsidRDefault="00FD185A" w:rsidP="00FD185A">
      <w:pPr>
        <w:numPr>
          <w:ilvl w:val="0"/>
          <w:numId w:val="24"/>
        </w:numPr>
      </w:pPr>
      <w:r w:rsidRPr="00FD185A">
        <w:t>Integrated asset tracking with incident management</w:t>
      </w:r>
    </w:p>
    <w:p w14:paraId="10C19AD2" w14:textId="77777777" w:rsidR="00FD185A" w:rsidRPr="00FD185A" w:rsidRDefault="00FD185A" w:rsidP="00FD185A">
      <w:r w:rsidRPr="00FD185A">
        <w:t>Result:</w:t>
      </w:r>
    </w:p>
    <w:p w14:paraId="6E5D19CB" w14:textId="77777777" w:rsidR="00FD185A" w:rsidRPr="00FD185A" w:rsidRDefault="00FD185A" w:rsidP="00FD185A">
      <w:pPr>
        <w:numPr>
          <w:ilvl w:val="0"/>
          <w:numId w:val="25"/>
        </w:numPr>
      </w:pPr>
      <w:r w:rsidRPr="00FD185A">
        <w:t>Faster issue resolution</w:t>
      </w:r>
    </w:p>
    <w:p w14:paraId="04B360BC" w14:textId="77777777" w:rsidR="00FD185A" w:rsidRPr="00FD185A" w:rsidRDefault="00FD185A" w:rsidP="00FD185A">
      <w:pPr>
        <w:numPr>
          <w:ilvl w:val="0"/>
          <w:numId w:val="25"/>
        </w:numPr>
      </w:pPr>
      <w:r w:rsidRPr="00FD185A">
        <w:t>Automated lifecycle tracking</w:t>
      </w:r>
    </w:p>
    <w:p w14:paraId="7092B3A2" w14:textId="77777777" w:rsidR="00FD185A" w:rsidRPr="00FD185A" w:rsidRDefault="00FD185A" w:rsidP="00FD185A">
      <w:pPr>
        <w:numPr>
          <w:ilvl w:val="0"/>
          <w:numId w:val="25"/>
        </w:numPr>
      </w:pPr>
      <w:r w:rsidRPr="00FD185A">
        <w:lastRenderedPageBreak/>
        <w:t>Improved operational efficiency</w:t>
      </w:r>
    </w:p>
    <w:p w14:paraId="4702358D" w14:textId="77777777" w:rsidR="00FD185A" w:rsidRPr="00FD185A" w:rsidRDefault="00FD185A" w:rsidP="00FD185A">
      <w:r w:rsidRPr="00FD185A">
        <w:pict w14:anchorId="51D609BD">
          <v:rect id="_x0000_i1220" style="width:0;height:1.5pt" o:hralign="center" o:hrstd="t" o:hr="t" fillcolor="#a0a0a0" stroked="f"/>
        </w:pict>
      </w:r>
    </w:p>
    <w:p w14:paraId="3ACD4B0C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Difference: ServiceNow vs Apexa </w:t>
      </w:r>
      <w:proofErr w:type="spellStart"/>
      <w:r w:rsidRPr="00FD185A">
        <w:rPr>
          <w:b/>
          <w:bCs/>
        </w:rPr>
        <w:t>iQ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738"/>
        <w:gridCol w:w="2760"/>
      </w:tblGrid>
      <w:tr w:rsidR="00FD185A" w:rsidRPr="00FD185A" w14:paraId="6CB7E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E99E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433F92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27EA908B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 xml:space="preserve">Apexa </w:t>
            </w:r>
            <w:proofErr w:type="spellStart"/>
            <w:r w:rsidRPr="00FD185A">
              <w:rPr>
                <w:b/>
                <w:bCs/>
              </w:rPr>
              <w:t>iQ</w:t>
            </w:r>
            <w:proofErr w:type="spellEnd"/>
          </w:p>
        </w:tc>
      </w:tr>
      <w:tr w:rsidR="00FD185A" w:rsidRPr="00FD185A" w14:paraId="249B3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FEFE" w14:textId="77777777" w:rsidR="00FD185A" w:rsidRPr="00FD185A" w:rsidRDefault="00FD185A" w:rsidP="00FD185A">
            <w:r w:rsidRPr="00FD185A">
              <w:t>Focus</w:t>
            </w:r>
          </w:p>
        </w:tc>
        <w:tc>
          <w:tcPr>
            <w:tcW w:w="0" w:type="auto"/>
            <w:vAlign w:val="center"/>
            <w:hideMark/>
          </w:tcPr>
          <w:p w14:paraId="4A7D54FA" w14:textId="77777777" w:rsidR="00FD185A" w:rsidRPr="00FD185A" w:rsidRDefault="00FD185A" w:rsidP="00FD185A">
            <w:r w:rsidRPr="00FD185A">
              <w:t>ITSM + ITAM</w:t>
            </w:r>
          </w:p>
        </w:tc>
        <w:tc>
          <w:tcPr>
            <w:tcW w:w="0" w:type="auto"/>
            <w:vAlign w:val="center"/>
            <w:hideMark/>
          </w:tcPr>
          <w:p w14:paraId="4531DA94" w14:textId="77777777" w:rsidR="00FD185A" w:rsidRPr="00FD185A" w:rsidRDefault="00FD185A" w:rsidP="00FD185A">
            <w:r w:rsidRPr="00FD185A">
              <w:t>Cyber asset security + ITAM</w:t>
            </w:r>
          </w:p>
        </w:tc>
      </w:tr>
      <w:tr w:rsidR="00FD185A" w:rsidRPr="00FD185A" w14:paraId="5019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F7ED" w14:textId="77777777" w:rsidR="00FD185A" w:rsidRPr="00FD185A" w:rsidRDefault="00FD185A" w:rsidP="00FD185A">
            <w:r w:rsidRPr="00FD185A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6222AEB" w14:textId="77777777" w:rsidR="00FD185A" w:rsidRPr="00FD185A" w:rsidRDefault="00FD185A" w:rsidP="00FD185A">
            <w:r w:rsidRPr="00FD185A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77D561E5" w14:textId="77777777" w:rsidR="00FD185A" w:rsidRPr="00FD185A" w:rsidRDefault="00FD185A" w:rsidP="00FD185A">
            <w:r w:rsidRPr="00FD185A">
              <w:t>Moderate</w:t>
            </w:r>
          </w:p>
        </w:tc>
      </w:tr>
      <w:tr w:rsidR="00FD185A" w:rsidRPr="00FD185A" w14:paraId="3093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D2FD" w14:textId="77777777" w:rsidR="00FD185A" w:rsidRPr="00FD185A" w:rsidRDefault="00FD185A" w:rsidP="00FD185A">
            <w:r w:rsidRPr="00FD185A">
              <w:t>Security focus</w:t>
            </w:r>
          </w:p>
        </w:tc>
        <w:tc>
          <w:tcPr>
            <w:tcW w:w="0" w:type="auto"/>
            <w:vAlign w:val="center"/>
            <w:hideMark/>
          </w:tcPr>
          <w:p w14:paraId="7A4F3323" w14:textId="77777777" w:rsidR="00FD185A" w:rsidRPr="00FD185A" w:rsidRDefault="00FD185A" w:rsidP="00FD185A">
            <w:r w:rsidRPr="00FD185A">
              <w:t>Moderate</w:t>
            </w:r>
          </w:p>
        </w:tc>
        <w:tc>
          <w:tcPr>
            <w:tcW w:w="0" w:type="auto"/>
            <w:vAlign w:val="center"/>
            <w:hideMark/>
          </w:tcPr>
          <w:p w14:paraId="4B69B00A" w14:textId="77777777" w:rsidR="00FD185A" w:rsidRPr="00FD185A" w:rsidRDefault="00FD185A" w:rsidP="00FD185A">
            <w:r w:rsidRPr="00FD185A">
              <w:t>Strong</w:t>
            </w:r>
          </w:p>
        </w:tc>
      </w:tr>
      <w:tr w:rsidR="00FD185A" w:rsidRPr="00FD185A" w14:paraId="7E574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892F" w14:textId="77777777" w:rsidR="00FD185A" w:rsidRPr="00FD185A" w:rsidRDefault="00FD185A" w:rsidP="00FD185A">
            <w:r w:rsidRPr="00FD185A">
              <w:t>Best for</w:t>
            </w:r>
          </w:p>
        </w:tc>
        <w:tc>
          <w:tcPr>
            <w:tcW w:w="0" w:type="auto"/>
            <w:vAlign w:val="center"/>
            <w:hideMark/>
          </w:tcPr>
          <w:p w14:paraId="41C99FE0" w14:textId="77777777" w:rsidR="00FD185A" w:rsidRPr="00FD185A" w:rsidRDefault="00FD185A" w:rsidP="00FD185A">
            <w:r w:rsidRPr="00FD185A"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6F071902" w14:textId="77777777" w:rsidR="00FD185A" w:rsidRPr="00FD185A" w:rsidRDefault="00FD185A" w:rsidP="00FD185A">
            <w:r w:rsidRPr="00FD185A">
              <w:t>Cyber-security focused orgs</w:t>
            </w:r>
          </w:p>
        </w:tc>
      </w:tr>
    </w:tbl>
    <w:p w14:paraId="75C86212" w14:textId="77777777" w:rsidR="00FD185A" w:rsidRPr="00FD185A" w:rsidRDefault="00FD185A" w:rsidP="00FD185A">
      <w:r w:rsidRPr="00FD185A">
        <w:t>Key difference:</w:t>
      </w:r>
    </w:p>
    <w:p w14:paraId="2367513D" w14:textId="77777777" w:rsidR="00FD185A" w:rsidRPr="00FD185A" w:rsidRDefault="00FD185A" w:rsidP="00FD185A">
      <w:pPr>
        <w:numPr>
          <w:ilvl w:val="0"/>
          <w:numId w:val="26"/>
        </w:numPr>
      </w:pPr>
      <w:r w:rsidRPr="00FD185A">
        <w:t>ServiceNow is broader IT management</w:t>
      </w:r>
    </w:p>
    <w:p w14:paraId="4DA45F03" w14:textId="77777777" w:rsidR="00FD185A" w:rsidRPr="00FD185A" w:rsidRDefault="00FD185A" w:rsidP="00FD185A">
      <w:pPr>
        <w:numPr>
          <w:ilvl w:val="0"/>
          <w:numId w:val="26"/>
        </w:numPr>
      </w:pPr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is more cybersecurity-focused</w:t>
      </w:r>
    </w:p>
    <w:p w14:paraId="35DDC55D" w14:textId="77777777" w:rsidR="00FD185A" w:rsidRPr="00FD185A" w:rsidRDefault="00FD185A" w:rsidP="00FD185A">
      <w:r w:rsidRPr="00FD185A">
        <w:pict w14:anchorId="1B407F24">
          <v:rect id="_x0000_i1221" style="width:0;height:1.5pt" o:hralign="center" o:hrstd="t" o:hr="t" fillcolor="#a0a0a0" stroked="f"/>
        </w:pict>
      </w:r>
    </w:p>
    <w:p w14:paraId="17E9615F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Competitor 2: Flexera</w:t>
      </w:r>
    </w:p>
    <w:p w14:paraId="6F493228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What Flexera does</w:t>
      </w:r>
    </w:p>
    <w:p w14:paraId="66160EA8" w14:textId="77777777" w:rsidR="00FD185A" w:rsidRPr="00FD185A" w:rsidRDefault="00FD185A" w:rsidP="00FD185A">
      <w:r w:rsidRPr="00FD185A">
        <w:t>Flexera focuses on:</w:t>
      </w:r>
    </w:p>
    <w:p w14:paraId="773D330C" w14:textId="77777777" w:rsidR="00FD185A" w:rsidRPr="00FD185A" w:rsidRDefault="00FD185A" w:rsidP="00FD185A">
      <w:pPr>
        <w:numPr>
          <w:ilvl w:val="0"/>
          <w:numId w:val="27"/>
        </w:numPr>
      </w:pPr>
      <w:r w:rsidRPr="00FD185A">
        <w:t>Software license compliance</w:t>
      </w:r>
    </w:p>
    <w:p w14:paraId="01DC4268" w14:textId="77777777" w:rsidR="00FD185A" w:rsidRPr="00FD185A" w:rsidRDefault="00FD185A" w:rsidP="00FD185A">
      <w:pPr>
        <w:numPr>
          <w:ilvl w:val="0"/>
          <w:numId w:val="27"/>
        </w:numPr>
      </w:pPr>
      <w:r w:rsidRPr="00FD185A">
        <w:t>Cost optimization</w:t>
      </w:r>
    </w:p>
    <w:p w14:paraId="79EC4ABF" w14:textId="77777777" w:rsidR="00FD185A" w:rsidRPr="00FD185A" w:rsidRDefault="00FD185A" w:rsidP="00FD185A">
      <w:pPr>
        <w:numPr>
          <w:ilvl w:val="0"/>
          <w:numId w:val="27"/>
        </w:numPr>
      </w:pPr>
      <w:r w:rsidRPr="00FD185A">
        <w:t xml:space="preserve">Asset tracking and usage analysis </w:t>
      </w:r>
    </w:p>
    <w:p w14:paraId="78FC7FB7" w14:textId="77777777" w:rsidR="00FD185A" w:rsidRPr="00FD185A" w:rsidRDefault="00FD185A" w:rsidP="00FD185A">
      <w:r w:rsidRPr="00FD185A">
        <w:t>It provides:</w:t>
      </w:r>
    </w:p>
    <w:p w14:paraId="09BC89D8" w14:textId="77777777" w:rsidR="00FD185A" w:rsidRPr="00FD185A" w:rsidRDefault="00FD185A" w:rsidP="00FD185A">
      <w:pPr>
        <w:numPr>
          <w:ilvl w:val="0"/>
          <w:numId w:val="28"/>
        </w:numPr>
      </w:pPr>
      <w:r w:rsidRPr="00FD185A">
        <w:t>Vendor license tracking</w:t>
      </w:r>
    </w:p>
    <w:p w14:paraId="2100C869" w14:textId="77777777" w:rsidR="00FD185A" w:rsidRPr="00FD185A" w:rsidRDefault="00FD185A" w:rsidP="00FD185A">
      <w:pPr>
        <w:numPr>
          <w:ilvl w:val="0"/>
          <w:numId w:val="28"/>
        </w:numPr>
      </w:pPr>
      <w:r w:rsidRPr="00FD185A">
        <w:t>Cost management</w:t>
      </w:r>
    </w:p>
    <w:p w14:paraId="36152CAD" w14:textId="77777777" w:rsidR="00FD185A" w:rsidRPr="00FD185A" w:rsidRDefault="00FD185A" w:rsidP="00FD185A">
      <w:pPr>
        <w:numPr>
          <w:ilvl w:val="0"/>
          <w:numId w:val="28"/>
        </w:numPr>
      </w:pPr>
      <w:r w:rsidRPr="00FD185A">
        <w:t>Compliance monitoring</w:t>
      </w:r>
    </w:p>
    <w:p w14:paraId="655FBC17" w14:textId="77777777" w:rsidR="00FD185A" w:rsidRPr="00FD185A" w:rsidRDefault="00FD185A" w:rsidP="00FD185A">
      <w:r w:rsidRPr="00FD185A">
        <w:pict w14:anchorId="145A35A3">
          <v:rect id="_x0000_i1222" style="width:0;height:1.5pt" o:hralign="center" o:hrstd="t" o:hr="t" fillcolor="#a0a0a0" stroked="f"/>
        </w:pict>
      </w:r>
    </w:p>
    <w:p w14:paraId="24BFB6FE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Case Study Example</w:t>
      </w:r>
    </w:p>
    <w:p w14:paraId="69DBF2AE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Company: Software company</w:t>
      </w:r>
    </w:p>
    <w:p w14:paraId="35F9F732" w14:textId="77777777" w:rsidR="00FD185A" w:rsidRPr="00FD185A" w:rsidRDefault="00FD185A" w:rsidP="00FD185A">
      <w:r w:rsidRPr="00FD185A">
        <w:t>Problem:</w:t>
      </w:r>
    </w:p>
    <w:p w14:paraId="518D07EA" w14:textId="77777777" w:rsidR="00FD185A" w:rsidRPr="00FD185A" w:rsidRDefault="00FD185A" w:rsidP="00FD185A">
      <w:pPr>
        <w:numPr>
          <w:ilvl w:val="0"/>
          <w:numId w:val="29"/>
        </w:numPr>
      </w:pPr>
      <w:r w:rsidRPr="00FD185A">
        <w:t>Paying for unused software licenses</w:t>
      </w:r>
    </w:p>
    <w:p w14:paraId="2A75722D" w14:textId="77777777" w:rsidR="00FD185A" w:rsidRPr="00FD185A" w:rsidRDefault="00FD185A" w:rsidP="00FD185A">
      <w:r w:rsidRPr="00FD185A">
        <w:lastRenderedPageBreak/>
        <w:t>Solution:</w:t>
      </w:r>
    </w:p>
    <w:p w14:paraId="76A9FDD6" w14:textId="77777777" w:rsidR="00FD185A" w:rsidRPr="00FD185A" w:rsidRDefault="00FD185A" w:rsidP="00FD185A">
      <w:pPr>
        <w:numPr>
          <w:ilvl w:val="0"/>
          <w:numId w:val="30"/>
        </w:numPr>
      </w:pPr>
      <w:r w:rsidRPr="00FD185A">
        <w:t>Used Flexera</w:t>
      </w:r>
    </w:p>
    <w:p w14:paraId="727C049C" w14:textId="77777777" w:rsidR="00FD185A" w:rsidRPr="00FD185A" w:rsidRDefault="00FD185A" w:rsidP="00FD185A">
      <w:pPr>
        <w:numPr>
          <w:ilvl w:val="0"/>
          <w:numId w:val="30"/>
        </w:numPr>
      </w:pPr>
      <w:r w:rsidRPr="00FD185A">
        <w:t>Identified unused licenses</w:t>
      </w:r>
    </w:p>
    <w:p w14:paraId="1AC9B6E8" w14:textId="77777777" w:rsidR="00FD185A" w:rsidRPr="00FD185A" w:rsidRDefault="00FD185A" w:rsidP="00FD185A">
      <w:r w:rsidRPr="00FD185A">
        <w:t>Result:</w:t>
      </w:r>
    </w:p>
    <w:p w14:paraId="477A9ADA" w14:textId="77777777" w:rsidR="00FD185A" w:rsidRPr="00FD185A" w:rsidRDefault="00FD185A" w:rsidP="00FD185A">
      <w:pPr>
        <w:numPr>
          <w:ilvl w:val="0"/>
          <w:numId w:val="31"/>
        </w:numPr>
      </w:pPr>
      <w:r w:rsidRPr="00FD185A">
        <w:t>Saved $1 million annually</w:t>
      </w:r>
    </w:p>
    <w:p w14:paraId="45937C5B" w14:textId="77777777" w:rsidR="00FD185A" w:rsidRPr="00FD185A" w:rsidRDefault="00FD185A" w:rsidP="00FD185A">
      <w:pPr>
        <w:numPr>
          <w:ilvl w:val="0"/>
          <w:numId w:val="31"/>
        </w:numPr>
      </w:pPr>
      <w:r w:rsidRPr="00FD185A">
        <w:t>Improved license compliance</w:t>
      </w:r>
    </w:p>
    <w:p w14:paraId="46167CC2" w14:textId="77777777" w:rsidR="00FD185A" w:rsidRPr="00FD185A" w:rsidRDefault="00FD185A" w:rsidP="00FD185A">
      <w:r w:rsidRPr="00FD185A">
        <w:pict w14:anchorId="63C87279">
          <v:rect id="_x0000_i1223" style="width:0;height:1.5pt" o:hralign="center" o:hrstd="t" o:hr="t" fillcolor="#a0a0a0" stroked="f"/>
        </w:pict>
      </w:r>
    </w:p>
    <w:p w14:paraId="67BD062D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Difference: Flexera vs Apexa </w:t>
      </w:r>
      <w:proofErr w:type="spellStart"/>
      <w:r w:rsidRPr="00FD185A">
        <w:rPr>
          <w:b/>
          <w:bCs/>
        </w:rPr>
        <w:t>iQ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794"/>
        <w:gridCol w:w="2253"/>
      </w:tblGrid>
      <w:tr w:rsidR="00FD185A" w:rsidRPr="00FD185A" w14:paraId="6E5F4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D52C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D8D73E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Flexera</w:t>
            </w:r>
          </w:p>
        </w:tc>
        <w:tc>
          <w:tcPr>
            <w:tcW w:w="0" w:type="auto"/>
            <w:vAlign w:val="center"/>
            <w:hideMark/>
          </w:tcPr>
          <w:p w14:paraId="57C652B1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 xml:space="preserve">Apexa </w:t>
            </w:r>
            <w:proofErr w:type="spellStart"/>
            <w:r w:rsidRPr="00FD185A">
              <w:rPr>
                <w:b/>
                <w:bCs/>
              </w:rPr>
              <w:t>iQ</w:t>
            </w:r>
            <w:proofErr w:type="spellEnd"/>
          </w:p>
        </w:tc>
      </w:tr>
      <w:tr w:rsidR="00FD185A" w:rsidRPr="00FD185A" w14:paraId="49F8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ADAF" w14:textId="77777777" w:rsidR="00FD185A" w:rsidRPr="00FD185A" w:rsidRDefault="00FD185A" w:rsidP="00FD185A">
            <w:r w:rsidRPr="00FD185A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571CF4CE" w14:textId="77777777" w:rsidR="00FD185A" w:rsidRPr="00FD185A" w:rsidRDefault="00FD185A" w:rsidP="00FD185A">
            <w:r w:rsidRPr="00FD185A">
              <w:t>License &amp; cost management</w:t>
            </w:r>
          </w:p>
        </w:tc>
        <w:tc>
          <w:tcPr>
            <w:tcW w:w="0" w:type="auto"/>
            <w:vAlign w:val="center"/>
            <w:hideMark/>
          </w:tcPr>
          <w:p w14:paraId="0CE861B3" w14:textId="77777777" w:rsidR="00FD185A" w:rsidRPr="00FD185A" w:rsidRDefault="00FD185A" w:rsidP="00FD185A">
            <w:r w:rsidRPr="00FD185A">
              <w:t>Cyber asset security</w:t>
            </w:r>
          </w:p>
        </w:tc>
      </w:tr>
      <w:tr w:rsidR="00FD185A" w:rsidRPr="00FD185A" w14:paraId="51E2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C061" w14:textId="77777777" w:rsidR="00FD185A" w:rsidRPr="00FD185A" w:rsidRDefault="00FD185A" w:rsidP="00FD185A">
            <w:r w:rsidRPr="00FD185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AAE3090" w14:textId="77777777" w:rsidR="00FD185A" w:rsidRPr="00FD185A" w:rsidRDefault="00FD185A" w:rsidP="00FD185A">
            <w:r w:rsidRPr="00FD185A">
              <w:t>Moderate</w:t>
            </w:r>
          </w:p>
        </w:tc>
        <w:tc>
          <w:tcPr>
            <w:tcW w:w="0" w:type="auto"/>
            <w:vAlign w:val="center"/>
            <w:hideMark/>
          </w:tcPr>
          <w:p w14:paraId="0789F0AA" w14:textId="77777777" w:rsidR="00FD185A" w:rsidRPr="00FD185A" w:rsidRDefault="00FD185A" w:rsidP="00FD185A">
            <w:r w:rsidRPr="00FD185A">
              <w:t>Strong</w:t>
            </w:r>
          </w:p>
        </w:tc>
      </w:tr>
      <w:tr w:rsidR="00FD185A" w:rsidRPr="00FD185A" w14:paraId="6494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AF3A" w14:textId="77777777" w:rsidR="00FD185A" w:rsidRPr="00FD185A" w:rsidRDefault="00FD185A" w:rsidP="00FD185A">
            <w:r w:rsidRPr="00FD185A"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2AC0403A" w14:textId="77777777" w:rsidR="00FD185A" w:rsidRPr="00FD185A" w:rsidRDefault="00FD185A" w:rsidP="00FD185A">
            <w:r w:rsidRPr="00FD185A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2C6CCA29" w14:textId="77777777" w:rsidR="00FD185A" w:rsidRPr="00FD185A" w:rsidRDefault="00FD185A" w:rsidP="00FD185A">
            <w:r w:rsidRPr="00FD185A">
              <w:t>Moderate</w:t>
            </w:r>
          </w:p>
        </w:tc>
      </w:tr>
      <w:tr w:rsidR="00FD185A" w:rsidRPr="00FD185A" w14:paraId="2276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BFE9" w14:textId="77777777" w:rsidR="00FD185A" w:rsidRPr="00FD185A" w:rsidRDefault="00FD185A" w:rsidP="00FD185A">
            <w:r w:rsidRPr="00FD185A">
              <w:t>Best use</w:t>
            </w:r>
          </w:p>
        </w:tc>
        <w:tc>
          <w:tcPr>
            <w:tcW w:w="0" w:type="auto"/>
            <w:vAlign w:val="center"/>
            <w:hideMark/>
          </w:tcPr>
          <w:p w14:paraId="3BE31820" w14:textId="77777777" w:rsidR="00FD185A" w:rsidRPr="00FD185A" w:rsidRDefault="00FD185A" w:rsidP="00FD185A">
            <w:r w:rsidRPr="00FD185A">
              <w:t>License compliance</w:t>
            </w:r>
          </w:p>
        </w:tc>
        <w:tc>
          <w:tcPr>
            <w:tcW w:w="0" w:type="auto"/>
            <w:vAlign w:val="center"/>
            <w:hideMark/>
          </w:tcPr>
          <w:p w14:paraId="12214C3C" w14:textId="77777777" w:rsidR="00FD185A" w:rsidRPr="00FD185A" w:rsidRDefault="00FD185A" w:rsidP="00FD185A">
            <w:r w:rsidRPr="00FD185A">
              <w:t>Cybersecurity visibility</w:t>
            </w:r>
          </w:p>
        </w:tc>
      </w:tr>
    </w:tbl>
    <w:p w14:paraId="2F8DA775" w14:textId="77777777" w:rsidR="00FD185A" w:rsidRPr="00FD185A" w:rsidRDefault="00FD185A" w:rsidP="00FD185A">
      <w:r w:rsidRPr="00FD185A">
        <w:pict w14:anchorId="1BDC7802">
          <v:rect id="_x0000_i1224" style="width:0;height:1.5pt" o:hralign="center" o:hrstd="t" o:hr="t" fillcolor="#a0a0a0" stroked="f"/>
        </w:pict>
      </w:r>
    </w:p>
    <w:p w14:paraId="685DF849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Competitor 3: Lansweeper</w:t>
      </w:r>
    </w:p>
    <w:p w14:paraId="780AFEFA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What Lansweeper does</w:t>
      </w:r>
    </w:p>
    <w:p w14:paraId="58E4C3B1" w14:textId="77777777" w:rsidR="00FD185A" w:rsidRPr="00FD185A" w:rsidRDefault="00FD185A" w:rsidP="00FD185A">
      <w:r w:rsidRPr="00FD185A">
        <w:t>Lansweeper provides:</w:t>
      </w:r>
    </w:p>
    <w:p w14:paraId="5B343557" w14:textId="77777777" w:rsidR="00FD185A" w:rsidRPr="00FD185A" w:rsidRDefault="00FD185A" w:rsidP="00FD185A">
      <w:pPr>
        <w:numPr>
          <w:ilvl w:val="0"/>
          <w:numId w:val="32"/>
        </w:numPr>
      </w:pPr>
      <w:r w:rsidRPr="00FD185A">
        <w:t>Automatic asset discovery</w:t>
      </w:r>
    </w:p>
    <w:p w14:paraId="7CEF34DA" w14:textId="77777777" w:rsidR="00FD185A" w:rsidRPr="00FD185A" w:rsidRDefault="00FD185A" w:rsidP="00FD185A">
      <w:pPr>
        <w:numPr>
          <w:ilvl w:val="0"/>
          <w:numId w:val="32"/>
        </w:numPr>
      </w:pPr>
      <w:r w:rsidRPr="00FD185A">
        <w:t>Software and hardware tracking</w:t>
      </w:r>
    </w:p>
    <w:p w14:paraId="7FCB7EC3" w14:textId="77777777" w:rsidR="00FD185A" w:rsidRPr="00FD185A" w:rsidRDefault="00FD185A" w:rsidP="00FD185A">
      <w:pPr>
        <w:numPr>
          <w:ilvl w:val="0"/>
          <w:numId w:val="32"/>
        </w:numPr>
      </w:pPr>
      <w:r w:rsidRPr="00FD185A">
        <w:t xml:space="preserve">Centralized inventory system </w:t>
      </w:r>
    </w:p>
    <w:p w14:paraId="3CCAEA83" w14:textId="77777777" w:rsidR="00FD185A" w:rsidRPr="00FD185A" w:rsidRDefault="00FD185A" w:rsidP="00FD185A">
      <w:r w:rsidRPr="00FD185A">
        <w:t xml:space="preserve">It provides detailed asset information and powerful scanning capabilities. </w:t>
      </w:r>
    </w:p>
    <w:p w14:paraId="4F937E2D" w14:textId="77777777" w:rsidR="00FD185A" w:rsidRPr="00FD185A" w:rsidRDefault="00FD185A" w:rsidP="00FD185A">
      <w:r w:rsidRPr="00FD185A">
        <w:pict w14:anchorId="73F4955A">
          <v:rect id="_x0000_i1225" style="width:0;height:1.5pt" o:hralign="center" o:hrstd="t" o:hr="t" fillcolor="#a0a0a0" stroked="f"/>
        </w:pict>
      </w:r>
    </w:p>
    <w:p w14:paraId="685C7556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Case Study Example</w:t>
      </w:r>
    </w:p>
    <w:p w14:paraId="3E0E6126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Company: University</w:t>
      </w:r>
    </w:p>
    <w:p w14:paraId="48B1C0C7" w14:textId="77777777" w:rsidR="00FD185A" w:rsidRPr="00FD185A" w:rsidRDefault="00FD185A" w:rsidP="00FD185A">
      <w:r w:rsidRPr="00FD185A">
        <w:t>Problem:</w:t>
      </w:r>
    </w:p>
    <w:p w14:paraId="663D6131" w14:textId="77777777" w:rsidR="00FD185A" w:rsidRPr="00FD185A" w:rsidRDefault="00FD185A" w:rsidP="00FD185A">
      <w:pPr>
        <w:numPr>
          <w:ilvl w:val="0"/>
          <w:numId w:val="33"/>
        </w:numPr>
      </w:pPr>
      <w:r w:rsidRPr="00FD185A">
        <w:t>Needed to track 5,000 computers</w:t>
      </w:r>
    </w:p>
    <w:p w14:paraId="5BC678E7" w14:textId="77777777" w:rsidR="00FD185A" w:rsidRPr="00FD185A" w:rsidRDefault="00FD185A" w:rsidP="00FD185A">
      <w:r w:rsidRPr="00FD185A">
        <w:t>Solution:</w:t>
      </w:r>
    </w:p>
    <w:p w14:paraId="68192988" w14:textId="77777777" w:rsidR="00FD185A" w:rsidRPr="00FD185A" w:rsidRDefault="00FD185A" w:rsidP="00FD185A">
      <w:pPr>
        <w:numPr>
          <w:ilvl w:val="0"/>
          <w:numId w:val="34"/>
        </w:numPr>
      </w:pPr>
      <w:r w:rsidRPr="00FD185A">
        <w:lastRenderedPageBreak/>
        <w:t>Used Lansweeper to scan network</w:t>
      </w:r>
    </w:p>
    <w:p w14:paraId="285B2AA9" w14:textId="77777777" w:rsidR="00FD185A" w:rsidRPr="00FD185A" w:rsidRDefault="00FD185A" w:rsidP="00FD185A">
      <w:r w:rsidRPr="00FD185A">
        <w:t>Result:</w:t>
      </w:r>
    </w:p>
    <w:p w14:paraId="4C807095" w14:textId="77777777" w:rsidR="00FD185A" w:rsidRPr="00FD185A" w:rsidRDefault="00FD185A" w:rsidP="00FD185A">
      <w:pPr>
        <w:numPr>
          <w:ilvl w:val="0"/>
          <w:numId w:val="35"/>
        </w:numPr>
      </w:pPr>
      <w:r w:rsidRPr="00FD185A">
        <w:t>Found all devices automatically</w:t>
      </w:r>
    </w:p>
    <w:p w14:paraId="766BE023" w14:textId="77777777" w:rsidR="00FD185A" w:rsidRPr="00FD185A" w:rsidRDefault="00FD185A" w:rsidP="00FD185A">
      <w:pPr>
        <w:numPr>
          <w:ilvl w:val="0"/>
          <w:numId w:val="35"/>
        </w:numPr>
      </w:pPr>
      <w:r w:rsidRPr="00FD185A">
        <w:t>Improved asset visibility</w:t>
      </w:r>
    </w:p>
    <w:p w14:paraId="2382A104" w14:textId="77777777" w:rsidR="00FD185A" w:rsidRPr="00FD185A" w:rsidRDefault="00FD185A" w:rsidP="00FD185A">
      <w:r w:rsidRPr="00FD185A">
        <w:pict w14:anchorId="0912997B">
          <v:rect id="_x0000_i1226" style="width:0;height:1.5pt" o:hralign="center" o:hrstd="t" o:hr="t" fillcolor="#a0a0a0" stroked="f"/>
        </w:pict>
      </w:r>
    </w:p>
    <w:p w14:paraId="6567EB7F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Difference: Lansweeper vs Apexa </w:t>
      </w:r>
      <w:proofErr w:type="spellStart"/>
      <w:r w:rsidRPr="00FD185A">
        <w:rPr>
          <w:b/>
          <w:bCs/>
        </w:rPr>
        <w:t>iQ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564"/>
        <w:gridCol w:w="1993"/>
      </w:tblGrid>
      <w:tr w:rsidR="00FD185A" w:rsidRPr="00FD185A" w14:paraId="4A87D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24731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321DC2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Lansweeper</w:t>
            </w:r>
          </w:p>
        </w:tc>
        <w:tc>
          <w:tcPr>
            <w:tcW w:w="0" w:type="auto"/>
            <w:vAlign w:val="center"/>
            <w:hideMark/>
          </w:tcPr>
          <w:p w14:paraId="43AC7817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 xml:space="preserve">Apexa </w:t>
            </w:r>
            <w:proofErr w:type="spellStart"/>
            <w:r w:rsidRPr="00FD185A">
              <w:rPr>
                <w:b/>
                <w:bCs/>
              </w:rPr>
              <w:t>iQ</w:t>
            </w:r>
            <w:proofErr w:type="spellEnd"/>
          </w:p>
        </w:tc>
      </w:tr>
      <w:tr w:rsidR="00FD185A" w:rsidRPr="00FD185A" w14:paraId="6F01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C46D" w14:textId="77777777" w:rsidR="00FD185A" w:rsidRPr="00FD185A" w:rsidRDefault="00FD185A" w:rsidP="00FD185A">
            <w:r w:rsidRPr="00FD185A">
              <w:t>Focus</w:t>
            </w:r>
          </w:p>
        </w:tc>
        <w:tc>
          <w:tcPr>
            <w:tcW w:w="0" w:type="auto"/>
            <w:vAlign w:val="center"/>
            <w:hideMark/>
          </w:tcPr>
          <w:p w14:paraId="5BFD65AF" w14:textId="77777777" w:rsidR="00FD185A" w:rsidRPr="00FD185A" w:rsidRDefault="00FD185A" w:rsidP="00FD185A">
            <w:r w:rsidRPr="00FD185A">
              <w:t>Asset inventory</w:t>
            </w:r>
          </w:p>
        </w:tc>
        <w:tc>
          <w:tcPr>
            <w:tcW w:w="0" w:type="auto"/>
            <w:vAlign w:val="center"/>
            <w:hideMark/>
          </w:tcPr>
          <w:p w14:paraId="2332CD7B" w14:textId="77777777" w:rsidR="00FD185A" w:rsidRPr="00FD185A" w:rsidRDefault="00FD185A" w:rsidP="00FD185A">
            <w:r w:rsidRPr="00FD185A">
              <w:t>Asset security + risk</w:t>
            </w:r>
          </w:p>
        </w:tc>
      </w:tr>
      <w:tr w:rsidR="00FD185A" w:rsidRPr="00FD185A" w14:paraId="3A88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12DF" w14:textId="77777777" w:rsidR="00FD185A" w:rsidRPr="00FD185A" w:rsidRDefault="00FD185A" w:rsidP="00FD185A">
            <w:r w:rsidRPr="00FD185A">
              <w:t>Security</w:t>
            </w:r>
          </w:p>
        </w:tc>
        <w:tc>
          <w:tcPr>
            <w:tcW w:w="0" w:type="auto"/>
            <w:vAlign w:val="center"/>
            <w:hideMark/>
          </w:tcPr>
          <w:p w14:paraId="1A0DCA5C" w14:textId="77777777" w:rsidR="00FD185A" w:rsidRPr="00FD185A" w:rsidRDefault="00FD185A" w:rsidP="00FD185A">
            <w:r w:rsidRPr="00FD185A">
              <w:t>Limited</w:t>
            </w:r>
          </w:p>
        </w:tc>
        <w:tc>
          <w:tcPr>
            <w:tcW w:w="0" w:type="auto"/>
            <w:vAlign w:val="center"/>
            <w:hideMark/>
          </w:tcPr>
          <w:p w14:paraId="1E18DAA1" w14:textId="77777777" w:rsidR="00FD185A" w:rsidRPr="00FD185A" w:rsidRDefault="00FD185A" w:rsidP="00FD185A">
            <w:r w:rsidRPr="00FD185A">
              <w:t>Strong</w:t>
            </w:r>
          </w:p>
        </w:tc>
      </w:tr>
      <w:tr w:rsidR="00FD185A" w:rsidRPr="00FD185A" w14:paraId="45A2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C9B2" w14:textId="77777777" w:rsidR="00FD185A" w:rsidRPr="00FD185A" w:rsidRDefault="00FD185A" w:rsidP="00FD185A">
            <w:r w:rsidRPr="00FD185A">
              <w:t>Cost</w:t>
            </w:r>
          </w:p>
        </w:tc>
        <w:tc>
          <w:tcPr>
            <w:tcW w:w="0" w:type="auto"/>
            <w:vAlign w:val="center"/>
            <w:hideMark/>
          </w:tcPr>
          <w:p w14:paraId="1E616A89" w14:textId="77777777" w:rsidR="00FD185A" w:rsidRPr="00FD185A" w:rsidRDefault="00FD185A" w:rsidP="00FD185A">
            <w:r w:rsidRPr="00FD185A">
              <w:t>Lower</w:t>
            </w:r>
          </w:p>
        </w:tc>
        <w:tc>
          <w:tcPr>
            <w:tcW w:w="0" w:type="auto"/>
            <w:vAlign w:val="center"/>
            <w:hideMark/>
          </w:tcPr>
          <w:p w14:paraId="1A40DE71" w14:textId="77777777" w:rsidR="00FD185A" w:rsidRPr="00FD185A" w:rsidRDefault="00FD185A" w:rsidP="00FD185A">
            <w:r w:rsidRPr="00FD185A">
              <w:t>Higher</w:t>
            </w:r>
          </w:p>
        </w:tc>
      </w:tr>
      <w:tr w:rsidR="00FD185A" w:rsidRPr="00FD185A" w14:paraId="1F10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E3E6" w14:textId="77777777" w:rsidR="00FD185A" w:rsidRPr="00FD185A" w:rsidRDefault="00FD185A" w:rsidP="00FD185A">
            <w:r w:rsidRPr="00FD185A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145EFA9" w14:textId="77777777" w:rsidR="00FD185A" w:rsidRPr="00FD185A" w:rsidRDefault="00FD185A" w:rsidP="00FD185A">
            <w:r w:rsidRPr="00FD185A">
              <w:t>Basic</w:t>
            </w:r>
          </w:p>
        </w:tc>
        <w:tc>
          <w:tcPr>
            <w:tcW w:w="0" w:type="auto"/>
            <w:vAlign w:val="center"/>
            <w:hideMark/>
          </w:tcPr>
          <w:p w14:paraId="4307D8AC" w14:textId="77777777" w:rsidR="00FD185A" w:rsidRPr="00FD185A" w:rsidRDefault="00FD185A" w:rsidP="00FD185A">
            <w:r w:rsidRPr="00FD185A">
              <w:t>Advanced</w:t>
            </w:r>
          </w:p>
        </w:tc>
      </w:tr>
    </w:tbl>
    <w:p w14:paraId="46D2A1B7" w14:textId="77777777" w:rsidR="00FD185A" w:rsidRPr="00FD185A" w:rsidRDefault="00FD185A" w:rsidP="00FD185A">
      <w:r w:rsidRPr="00FD185A">
        <w:t>Key difference:</w:t>
      </w:r>
    </w:p>
    <w:p w14:paraId="1992B1B7" w14:textId="77777777" w:rsidR="00FD185A" w:rsidRPr="00FD185A" w:rsidRDefault="00FD185A" w:rsidP="00FD185A">
      <w:pPr>
        <w:numPr>
          <w:ilvl w:val="0"/>
          <w:numId w:val="36"/>
        </w:numPr>
      </w:pPr>
      <w:r w:rsidRPr="00FD185A">
        <w:t>Lansweeper → Asset discovery</w:t>
      </w:r>
    </w:p>
    <w:p w14:paraId="2BB870DB" w14:textId="77777777" w:rsidR="00FD185A" w:rsidRPr="00FD185A" w:rsidRDefault="00FD185A" w:rsidP="00FD185A">
      <w:pPr>
        <w:numPr>
          <w:ilvl w:val="0"/>
          <w:numId w:val="36"/>
        </w:numPr>
      </w:pPr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→ Asset discovery + cybersecurity risk analysis</w:t>
      </w:r>
    </w:p>
    <w:p w14:paraId="5DCE3DF3" w14:textId="77777777" w:rsidR="00FD185A" w:rsidRPr="00FD185A" w:rsidRDefault="00FD185A" w:rsidP="00FD185A">
      <w:r w:rsidRPr="00FD185A">
        <w:pict w14:anchorId="2996B9DC">
          <v:rect id="_x0000_i1227" style="width:0;height:1.5pt" o:hralign="center" o:hrstd="t" o:hr="t" fillcolor="#a0a0a0" stroked="f"/>
        </w:pict>
      </w:r>
    </w:p>
    <w:p w14:paraId="4C2B7C8D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Competitor 4: </w:t>
      </w:r>
      <w:proofErr w:type="spellStart"/>
      <w:r w:rsidRPr="00FD185A">
        <w:rPr>
          <w:b/>
          <w:bCs/>
        </w:rPr>
        <w:t>Axonius</w:t>
      </w:r>
      <w:proofErr w:type="spellEnd"/>
    </w:p>
    <w:p w14:paraId="3B560EEE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What </w:t>
      </w:r>
      <w:proofErr w:type="spellStart"/>
      <w:r w:rsidRPr="00FD185A">
        <w:rPr>
          <w:b/>
          <w:bCs/>
        </w:rPr>
        <w:t>Axonius</w:t>
      </w:r>
      <w:proofErr w:type="spellEnd"/>
      <w:r w:rsidRPr="00FD185A">
        <w:rPr>
          <w:b/>
          <w:bCs/>
        </w:rPr>
        <w:t xml:space="preserve"> does</w:t>
      </w:r>
    </w:p>
    <w:p w14:paraId="6F8794E7" w14:textId="77777777" w:rsidR="00FD185A" w:rsidRPr="00FD185A" w:rsidRDefault="00FD185A" w:rsidP="00FD185A">
      <w:proofErr w:type="spellStart"/>
      <w:r w:rsidRPr="00FD185A">
        <w:t>Axonius</w:t>
      </w:r>
      <w:proofErr w:type="spellEnd"/>
      <w:r w:rsidRPr="00FD185A">
        <w:t xml:space="preserve"> helps organizations:</w:t>
      </w:r>
    </w:p>
    <w:p w14:paraId="3F6856F5" w14:textId="77777777" w:rsidR="00FD185A" w:rsidRPr="00FD185A" w:rsidRDefault="00FD185A" w:rsidP="00FD185A">
      <w:pPr>
        <w:numPr>
          <w:ilvl w:val="0"/>
          <w:numId w:val="37"/>
        </w:numPr>
      </w:pPr>
      <w:r w:rsidRPr="00FD185A">
        <w:t>Discover all devices, software, users</w:t>
      </w:r>
    </w:p>
    <w:p w14:paraId="20DCC45B" w14:textId="77777777" w:rsidR="00FD185A" w:rsidRPr="00FD185A" w:rsidRDefault="00FD185A" w:rsidP="00FD185A">
      <w:pPr>
        <w:numPr>
          <w:ilvl w:val="0"/>
          <w:numId w:val="37"/>
        </w:numPr>
      </w:pPr>
      <w:r w:rsidRPr="00FD185A">
        <w:t>Detect security risks</w:t>
      </w:r>
    </w:p>
    <w:p w14:paraId="5065983F" w14:textId="77777777" w:rsidR="00FD185A" w:rsidRPr="00FD185A" w:rsidRDefault="00FD185A" w:rsidP="00FD185A">
      <w:pPr>
        <w:numPr>
          <w:ilvl w:val="0"/>
          <w:numId w:val="37"/>
        </w:numPr>
      </w:pPr>
      <w:r w:rsidRPr="00FD185A">
        <w:t xml:space="preserve">Integrate with 400+ tools </w:t>
      </w:r>
    </w:p>
    <w:p w14:paraId="648E83C6" w14:textId="77777777" w:rsidR="00FD185A" w:rsidRPr="00FD185A" w:rsidRDefault="00FD185A" w:rsidP="00FD185A">
      <w:r w:rsidRPr="00FD185A">
        <w:t>It provides:</w:t>
      </w:r>
    </w:p>
    <w:p w14:paraId="4A62296E" w14:textId="77777777" w:rsidR="00FD185A" w:rsidRPr="00FD185A" w:rsidRDefault="00FD185A" w:rsidP="00FD185A">
      <w:pPr>
        <w:numPr>
          <w:ilvl w:val="0"/>
          <w:numId w:val="38"/>
        </w:numPr>
      </w:pPr>
      <w:r w:rsidRPr="00FD185A">
        <w:t>Complete digital asset visibility</w:t>
      </w:r>
    </w:p>
    <w:p w14:paraId="32DC4D62" w14:textId="77777777" w:rsidR="00FD185A" w:rsidRPr="00FD185A" w:rsidRDefault="00FD185A" w:rsidP="00FD185A">
      <w:pPr>
        <w:numPr>
          <w:ilvl w:val="0"/>
          <w:numId w:val="38"/>
        </w:numPr>
      </w:pPr>
      <w:r w:rsidRPr="00FD185A">
        <w:t>Automated security actions</w:t>
      </w:r>
    </w:p>
    <w:p w14:paraId="48917C12" w14:textId="77777777" w:rsidR="00FD185A" w:rsidRPr="00FD185A" w:rsidRDefault="00FD185A" w:rsidP="00FD185A">
      <w:pPr>
        <w:numPr>
          <w:ilvl w:val="0"/>
          <w:numId w:val="38"/>
        </w:numPr>
      </w:pPr>
      <w:r w:rsidRPr="00FD185A">
        <w:t xml:space="preserve">Risk mitigation and threat detection </w:t>
      </w:r>
    </w:p>
    <w:p w14:paraId="1051A5B8" w14:textId="77777777" w:rsidR="00FD185A" w:rsidRPr="00FD185A" w:rsidRDefault="00FD185A" w:rsidP="00FD185A">
      <w:r w:rsidRPr="00FD185A">
        <w:pict w14:anchorId="1664ECEA">
          <v:rect id="_x0000_i1228" style="width:0;height:1.5pt" o:hralign="center" o:hrstd="t" o:hr="t" fillcolor="#a0a0a0" stroked="f"/>
        </w:pict>
      </w:r>
    </w:p>
    <w:p w14:paraId="274F3BE4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Case Study Example</w:t>
      </w:r>
    </w:p>
    <w:p w14:paraId="25B96E93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lastRenderedPageBreak/>
        <w:t>Company: Healthcare organization</w:t>
      </w:r>
    </w:p>
    <w:p w14:paraId="55D3C196" w14:textId="77777777" w:rsidR="00FD185A" w:rsidRPr="00FD185A" w:rsidRDefault="00FD185A" w:rsidP="00FD185A">
      <w:r w:rsidRPr="00FD185A">
        <w:t>Problem:</w:t>
      </w:r>
    </w:p>
    <w:p w14:paraId="37B67C92" w14:textId="77777777" w:rsidR="00FD185A" w:rsidRPr="00FD185A" w:rsidRDefault="00FD185A" w:rsidP="00FD185A">
      <w:pPr>
        <w:numPr>
          <w:ilvl w:val="0"/>
          <w:numId w:val="39"/>
        </w:numPr>
      </w:pPr>
      <w:r w:rsidRPr="00FD185A">
        <w:t>Unknown devices connected to network</w:t>
      </w:r>
    </w:p>
    <w:p w14:paraId="6ED5C826" w14:textId="77777777" w:rsidR="00FD185A" w:rsidRPr="00FD185A" w:rsidRDefault="00FD185A" w:rsidP="00FD185A">
      <w:r w:rsidRPr="00FD185A">
        <w:t>Solution:</w:t>
      </w:r>
    </w:p>
    <w:p w14:paraId="1A6C5537" w14:textId="77777777" w:rsidR="00FD185A" w:rsidRPr="00FD185A" w:rsidRDefault="00FD185A" w:rsidP="00FD185A">
      <w:pPr>
        <w:numPr>
          <w:ilvl w:val="0"/>
          <w:numId w:val="40"/>
        </w:numPr>
      </w:pPr>
      <w:r w:rsidRPr="00FD185A">
        <w:t xml:space="preserve">Used </w:t>
      </w:r>
      <w:proofErr w:type="spellStart"/>
      <w:r w:rsidRPr="00FD185A">
        <w:t>Axonius</w:t>
      </w:r>
      <w:proofErr w:type="spellEnd"/>
    </w:p>
    <w:p w14:paraId="490DD8C0" w14:textId="77777777" w:rsidR="00FD185A" w:rsidRPr="00FD185A" w:rsidRDefault="00FD185A" w:rsidP="00FD185A">
      <w:r w:rsidRPr="00FD185A">
        <w:t>Result:</w:t>
      </w:r>
    </w:p>
    <w:p w14:paraId="33411950" w14:textId="77777777" w:rsidR="00FD185A" w:rsidRPr="00FD185A" w:rsidRDefault="00FD185A" w:rsidP="00FD185A">
      <w:pPr>
        <w:numPr>
          <w:ilvl w:val="0"/>
          <w:numId w:val="41"/>
        </w:numPr>
      </w:pPr>
      <w:r w:rsidRPr="00FD185A">
        <w:t>Found unauthorized devices</w:t>
      </w:r>
    </w:p>
    <w:p w14:paraId="6374EA8D" w14:textId="77777777" w:rsidR="00FD185A" w:rsidRPr="00FD185A" w:rsidRDefault="00FD185A" w:rsidP="00FD185A">
      <w:pPr>
        <w:numPr>
          <w:ilvl w:val="0"/>
          <w:numId w:val="41"/>
        </w:numPr>
      </w:pPr>
      <w:r w:rsidRPr="00FD185A">
        <w:t>Improved cybersecurity</w:t>
      </w:r>
    </w:p>
    <w:p w14:paraId="175710EC" w14:textId="77777777" w:rsidR="00FD185A" w:rsidRPr="00FD185A" w:rsidRDefault="00FD185A" w:rsidP="00FD185A">
      <w:r w:rsidRPr="00FD185A">
        <w:pict w14:anchorId="38E18521">
          <v:rect id="_x0000_i1229" style="width:0;height:1.5pt" o:hralign="center" o:hrstd="t" o:hr="t" fillcolor="#a0a0a0" stroked="f"/>
        </w:pict>
      </w:r>
    </w:p>
    <w:p w14:paraId="0230DE38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Difference: </w:t>
      </w:r>
      <w:proofErr w:type="spellStart"/>
      <w:r w:rsidRPr="00FD185A">
        <w:rPr>
          <w:b/>
          <w:bCs/>
        </w:rPr>
        <w:t>Axonius</w:t>
      </w:r>
      <w:proofErr w:type="spellEnd"/>
      <w:r w:rsidRPr="00FD185A">
        <w:rPr>
          <w:b/>
          <w:bCs/>
        </w:rPr>
        <w:t xml:space="preserve"> vs Apexa </w:t>
      </w:r>
      <w:proofErr w:type="spellStart"/>
      <w:r w:rsidRPr="00FD185A">
        <w:rPr>
          <w:b/>
          <w:bCs/>
        </w:rPr>
        <w:t>iQ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005"/>
        <w:gridCol w:w="1631"/>
      </w:tblGrid>
      <w:tr w:rsidR="00FD185A" w:rsidRPr="00FD185A" w14:paraId="60E9B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AB77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3B2A5" w14:textId="77777777" w:rsidR="00FD185A" w:rsidRPr="00FD185A" w:rsidRDefault="00FD185A" w:rsidP="00FD185A">
            <w:pPr>
              <w:rPr>
                <w:b/>
                <w:bCs/>
              </w:rPr>
            </w:pPr>
            <w:proofErr w:type="spellStart"/>
            <w:r w:rsidRPr="00FD185A">
              <w:rPr>
                <w:b/>
                <w:bCs/>
              </w:rPr>
              <w:t>Axonius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9608C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 xml:space="preserve">Apexa </w:t>
            </w:r>
            <w:proofErr w:type="spellStart"/>
            <w:r w:rsidRPr="00FD185A">
              <w:rPr>
                <w:b/>
                <w:bCs/>
              </w:rPr>
              <w:t>iQ</w:t>
            </w:r>
            <w:proofErr w:type="spellEnd"/>
          </w:p>
        </w:tc>
      </w:tr>
      <w:tr w:rsidR="00FD185A" w:rsidRPr="00FD185A" w14:paraId="6D532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840C" w14:textId="77777777" w:rsidR="00FD185A" w:rsidRPr="00FD185A" w:rsidRDefault="00FD185A" w:rsidP="00FD185A">
            <w:r w:rsidRPr="00FD185A">
              <w:t>Security</w:t>
            </w:r>
          </w:p>
        </w:tc>
        <w:tc>
          <w:tcPr>
            <w:tcW w:w="0" w:type="auto"/>
            <w:vAlign w:val="center"/>
            <w:hideMark/>
          </w:tcPr>
          <w:p w14:paraId="4A2F787B" w14:textId="77777777" w:rsidR="00FD185A" w:rsidRPr="00FD185A" w:rsidRDefault="00FD185A" w:rsidP="00FD185A">
            <w:r w:rsidRPr="00FD185A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1A2DE266" w14:textId="77777777" w:rsidR="00FD185A" w:rsidRPr="00FD185A" w:rsidRDefault="00FD185A" w:rsidP="00FD185A">
            <w:r w:rsidRPr="00FD185A">
              <w:t>Strong</w:t>
            </w:r>
          </w:p>
        </w:tc>
      </w:tr>
      <w:tr w:rsidR="00FD185A" w:rsidRPr="00FD185A" w14:paraId="622E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E791" w14:textId="77777777" w:rsidR="00FD185A" w:rsidRPr="00FD185A" w:rsidRDefault="00FD185A" w:rsidP="00FD185A">
            <w:r w:rsidRPr="00FD185A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1766CA2" w14:textId="77777777" w:rsidR="00FD185A" w:rsidRPr="00FD185A" w:rsidRDefault="00FD185A" w:rsidP="00FD185A">
            <w:r w:rsidRPr="00FD185A">
              <w:t>400+ tools</w:t>
            </w:r>
          </w:p>
        </w:tc>
        <w:tc>
          <w:tcPr>
            <w:tcW w:w="0" w:type="auto"/>
            <w:vAlign w:val="center"/>
            <w:hideMark/>
          </w:tcPr>
          <w:p w14:paraId="77325D36" w14:textId="77777777" w:rsidR="00FD185A" w:rsidRPr="00FD185A" w:rsidRDefault="00FD185A" w:rsidP="00FD185A">
            <w:r w:rsidRPr="00FD185A">
              <w:t>Moderate</w:t>
            </w:r>
          </w:p>
        </w:tc>
      </w:tr>
      <w:tr w:rsidR="00FD185A" w:rsidRPr="00FD185A" w14:paraId="2273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E628" w14:textId="77777777" w:rsidR="00FD185A" w:rsidRPr="00FD185A" w:rsidRDefault="00FD185A" w:rsidP="00FD185A">
            <w:r w:rsidRPr="00FD185A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B8F6459" w14:textId="77777777" w:rsidR="00FD185A" w:rsidRPr="00FD185A" w:rsidRDefault="00FD185A" w:rsidP="00FD185A">
            <w:r w:rsidRPr="00FD185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097FAD" w14:textId="77777777" w:rsidR="00FD185A" w:rsidRPr="00FD185A" w:rsidRDefault="00FD185A" w:rsidP="00FD185A">
            <w:r w:rsidRPr="00FD185A">
              <w:t>High</w:t>
            </w:r>
          </w:p>
        </w:tc>
      </w:tr>
      <w:tr w:rsidR="00FD185A" w:rsidRPr="00FD185A" w14:paraId="782B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FDFB" w14:textId="77777777" w:rsidR="00FD185A" w:rsidRPr="00FD185A" w:rsidRDefault="00FD185A" w:rsidP="00FD185A">
            <w:r w:rsidRPr="00FD185A">
              <w:t>Focus</w:t>
            </w:r>
          </w:p>
        </w:tc>
        <w:tc>
          <w:tcPr>
            <w:tcW w:w="0" w:type="auto"/>
            <w:vAlign w:val="center"/>
            <w:hideMark/>
          </w:tcPr>
          <w:p w14:paraId="3300644B" w14:textId="77777777" w:rsidR="00FD185A" w:rsidRPr="00FD185A" w:rsidRDefault="00FD185A" w:rsidP="00FD185A">
            <w:r w:rsidRPr="00FD185A">
              <w:t>Cyber asset security</w:t>
            </w:r>
          </w:p>
        </w:tc>
        <w:tc>
          <w:tcPr>
            <w:tcW w:w="0" w:type="auto"/>
            <w:vAlign w:val="center"/>
            <w:hideMark/>
          </w:tcPr>
          <w:p w14:paraId="3114707B" w14:textId="77777777" w:rsidR="00FD185A" w:rsidRPr="00FD185A" w:rsidRDefault="00FD185A" w:rsidP="00FD185A">
            <w:r w:rsidRPr="00FD185A">
              <w:t>IT asset security</w:t>
            </w:r>
          </w:p>
        </w:tc>
      </w:tr>
    </w:tbl>
    <w:p w14:paraId="4923A746" w14:textId="77777777" w:rsidR="00FD185A" w:rsidRPr="00FD185A" w:rsidRDefault="00FD185A" w:rsidP="00FD185A">
      <w:r w:rsidRPr="00FD185A">
        <w:t>Key difference:</w:t>
      </w:r>
    </w:p>
    <w:p w14:paraId="77D511B3" w14:textId="77777777" w:rsidR="00FD185A" w:rsidRPr="00FD185A" w:rsidRDefault="00FD185A" w:rsidP="00FD185A">
      <w:pPr>
        <w:numPr>
          <w:ilvl w:val="0"/>
          <w:numId w:val="42"/>
        </w:numPr>
      </w:pPr>
      <w:proofErr w:type="spellStart"/>
      <w:r w:rsidRPr="00FD185A">
        <w:t>Axonius</w:t>
      </w:r>
      <w:proofErr w:type="spellEnd"/>
      <w:r w:rsidRPr="00FD185A">
        <w:t xml:space="preserve"> → broader integrations</w:t>
      </w:r>
    </w:p>
    <w:p w14:paraId="44150819" w14:textId="77777777" w:rsidR="00FD185A" w:rsidRPr="00FD185A" w:rsidRDefault="00FD185A" w:rsidP="00FD185A">
      <w:pPr>
        <w:numPr>
          <w:ilvl w:val="0"/>
          <w:numId w:val="42"/>
        </w:numPr>
      </w:pPr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→ simpler and focused</w:t>
      </w:r>
    </w:p>
    <w:p w14:paraId="610F3CD5" w14:textId="2AB7C7A0" w:rsidR="003D7574" w:rsidRDefault="003D7574"/>
    <w:p w14:paraId="14B102EA" w14:textId="4E1DB106" w:rsidR="00FD185A" w:rsidRDefault="00FD185A">
      <w:proofErr w:type="gramStart"/>
      <w:r>
        <w:t>Q)why</w:t>
      </w:r>
      <w:proofErr w:type="gramEnd"/>
      <w:r>
        <w:t xml:space="preserve"> </w:t>
      </w:r>
      <w:proofErr w:type="spellStart"/>
      <w:r>
        <w:t>apexaiq</w:t>
      </w:r>
      <w:proofErr w:type="spellEnd"/>
      <w:r>
        <w:t xml:space="preserve"> an agentless platform </w:t>
      </w:r>
    </w:p>
    <w:p w14:paraId="4A0CDED6" w14:textId="77777777" w:rsidR="00FD185A" w:rsidRPr="00FD185A" w:rsidRDefault="00FD185A" w:rsidP="00FD185A">
      <w:r w:rsidRPr="00FD185A">
        <w:rPr>
          <w:b/>
          <w:bCs/>
        </w:rPr>
        <w:t>Agentless platform</w:t>
      </w:r>
      <w:r w:rsidRPr="00FD185A">
        <w:t xml:space="preserve"> means Apexa </w:t>
      </w:r>
      <w:proofErr w:type="spellStart"/>
      <w:r w:rsidRPr="00FD185A">
        <w:t>iQ</w:t>
      </w:r>
      <w:proofErr w:type="spellEnd"/>
      <w:r w:rsidRPr="00FD185A">
        <w:t xml:space="preserve"> does </w:t>
      </w:r>
      <w:r w:rsidRPr="00FD185A">
        <w:rPr>
          <w:b/>
          <w:bCs/>
        </w:rPr>
        <w:t>not require installing software agents on each device</w:t>
      </w:r>
      <w:r w:rsidRPr="00FD185A">
        <w:t xml:space="preserve"> to collect asset and security data.</w:t>
      </w:r>
    </w:p>
    <w:p w14:paraId="6ACD9E51" w14:textId="77777777" w:rsidR="00FD185A" w:rsidRPr="00FD185A" w:rsidRDefault="00FD185A" w:rsidP="00FD185A">
      <w:r w:rsidRPr="00FD185A">
        <w:t xml:space="preserve">Instead, it collects data using </w:t>
      </w:r>
      <w:r w:rsidRPr="00FD185A">
        <w:rPr>
          <w:b/>
          <w:bCs/>
        </w:rPr>
        <w:t>APIs, integrations, and network connections</w:t>
      </w:r>
      <w:r w:rsidRPr="00FD185A">
        <w:t>.</w:t>
      </w:r>
    </w:p>
    <w:p w14:paraId="6D3F7CD0" w14:textId="77777777" w:rsidR="00FD185A" w:rsidRPr="00FD185A" w:rsidRDefault="00FD185A" w:rsidP="00FD185A">
      <w:r w:rsidRPr="00FD185A">
        <w:pict w14:anchorId="6A93D6E6">
          <v:rect id="_x0000_i1283" style="width:0;height:1.5pt" o:hralign="center" o:hrstd="t" o:hr="t" fillcolor="#a0a0a0" stroked="f"/>
        </w:pict>
      </w:r>
    </w:p>
    <w:p w14:paraId="37A42D47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First understand: What is an agent?</w:t>
      </w:r>
    </w:p>
    <w:p w14:paraId="3069BE0F" w14:textId="77777777" w:rsidR="00FD185A" w:rsidRPr="00FD185A" w:rsidRDefault="00FD185A" w:rsidP="00FD185A">
      <w:r w:rsidRPr="00FD185A">
        <w:t xml:space="preserve">An </w:t>
      </w:r>
      <w:r w:rsidRPr="00FD185A">
        <w:rPr>
          <w:b/>
          <w:bCs/>
        </w:rPr>
        <w:t>agent</w:t>
      </w:r>
      <w:r w:rsidRPr="00FD185A">
        <w:t xml:space="preserve"> is a small software program installed on devices like:</w:t>
      </w:r>
    </w:p>
    <w:p w14:paraId="63AD00F1" w14:textId="77777777" w:rsidR="00FD185A" w:rsidRPr="00FD185A" w:rsidRDefault="00FD185A" w:rsidP="00FD185A">
      <w:pPr>
        <w:numPr>
          <w:ilvl w:val="0"/>
          <w:numId w:val="43"/>
        </w:numPr>
      </w:pPr>
      <w:r w:rsidRPr="00FD185A">
        <w:t>Laptop</w:t>
      </w:r>
    </w:p>
    <w:p w14:paraId="7F09FFEE" w14:textId="77777777" w:rsidR="00FD185A" w:rsidRPr="00FD185A" w:rsidRDefault="00FD185A" w:rsidP="00FD185A">
      <w:pPr>
        <w:numPr>
          <w:ilvl w:val="0"/>
          <w:numId w:val="43"/>
        </w:numPr>
      </w:pPr>
      <w:r w:rsidRPr="00FD185A">
        <w:t>Server</w:t>
      </w:r>
    </w:p>
    <w:p w14:paraId="3DAC3A42" w14:textId="77777777" w:rsidR="00FD185A" w:rsidRPr="00FD185A" w:rsidRDefault="00FD185A" w:rsidP="00FD185A">
      <w:pPr>
        <w:numPr>
          <w:ilvl w:val="0"/>
          <w:numId w:val="43"/>
        </w:numPr>
      </w:pPr>
      <w:r w:rsidRPr="00FD185A">
        <w:lastRenderedPageBreak/>
        <w:t>Computer</w:t>
      </w:r>
    </w:p>
    <w:p w14:paraId="1343C5EE" w14:textId="77777777" w:rsidR="00FD185A" w:rsidRPr="00FD185A" w:rsidRDefault="00FD185A" w:rsidP="00FD185A">
      <w:r w:rsidRPr="00FD185A">
        <w:t>Its job is to collect information and send it to the asset management system.</w:t>
      </w:r>
    </w:p>
    <w:p w14:paraId="2A0CE7AC" w14:textId="77777777" w:rsidR="00FD185A" w:rsidRPr="00FD185A" w:rsidRDefault="00FD185A" w:rsidP="00FD185A">
      <w:r w:rsidRPr="00FD185A">
        <w:t>Example:</w:t>
      </w:r>
    </w:p>
    <w:p w14:paraId="4C206B67" w14:textId="77777777" w:rsidR="00FD185A" w:rsidRPr="00FD185A" w:rsidRDefault="00FD185A" w:rsidP="00FD185A">
      <w:pPr>
        <w:numPr>
          <w:ilvl w:val="0"/>
          <w:numId w:val="44"/>
        </w:numPr>
      </w:pPr>
      <w:r w:rsidRPr="00FD185A">
        <w:t>Device → Agent → Asset management software</w:t>
      </w:r>
    </w:p>
    <w:p w14:paraId="12C537EC" w14:textId="77777777" w:rsidR="00FD185A" w:rsidRPr="00FD185A" w:rsidRDefault="00FD185A" w:rsidP="00FD185A">
      <w:r w:rsidRPr="00FD185A">
        <w:pict w14:anchorId="44A81C5B">
          <v:rect id="_x0000_i1284" style="width:0;height:1.5pt" o:hralign="center" o:hrstd="t" o:hr="t" fillcolor="#a0a0a0" stroked="f"/>
        </w:pict>
      </w:r>
    </w:p>
    <w:p w14:paraId="32FF029F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Agent-based vs Agentless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2276"/>
      </w:tblGrid>
      <w:tr w:rsidR="00FD185A" w:rsidRPr="00FD185A" w14:paraId="090C8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55D7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Agent-based</w:t>
            </w:r>
          </w:p>
        </w:tc>
        <w:tc>
          <w:tcPr>
            <w:tcW w:w="0" w:type="auto"/>
            <w:vAlign w:val="center"/>
            <w:hideMark/>
          </w:tcPr>
          <w:p w14:paraId="332E0F45" w14:textId="77777777" w:rsidR="00FD185A" w:rsidRPr="00FD185A" w:rsidRDefault="00FD185A" w:rsidP="00FD185A">
            <w:pPr>
              <w:rPr>
                <w:b/>
                <w:bCs/>
              </w:rPr>
            </w:pPr>
            <w:r w:rsidRPr="00FD185A">
              <w:rPr>
                <w:b/>
                <w:bCs/>
              </w:rPr>
              <w:t>Agentless</w:t>
            </w:r>
          </w:p>
        </w:tc>
      </w:tr>
      <w:tr w:rsidR="00FD185A" w:rsidRPr="00FD185A" w14:paraId="39A1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316C" w14:textId="77777777" w:rsidR="00FD185A" w:rsidRPr="00FD185A" w:rsidRDefault="00FD185A" w:rsidP="00FD185A">
            <w:r w:rsidRPr="00FD185A">
              <w:t>Requires installing software on every device</w:t>
            </w:r>
          </w:p>
        </w:tc>
        <w:tc>
          <w:tcPr>
            <w:tcW w:w="0" w:type="auto"/>
            <w:vAlign w:val="center"/>
            <w:hideMark/>
          </w:tcPr>
          <w:p w14:paraId="1E4AE0DE" w14:textId="77777777" w:rsidR="00FD185A" w:rsidRPr="00FD185A" w:rsidRDefault="00FD185A" w:rsidP="00FD185A">
            <w:r w:rsidRPr="00FD185A">
              <w:t>No installation needed</w:t>
            </w:r>
          </w:p>
        </w:tc>
      </w:tr>
      <w:tr w:rsidR="00FD185A" w:rsidRPr="00FD185A" w14:paraId="45E7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390B" w14:textId="77777777" w:rsidR="00FD185A" w:rsidRPr="00FD185A" w:rsidRDefault="00FD185A" w:rsidP="00FD185A">
            <w:r w:rsidRPr="00FD185A">
              <w:t>Hard to manage thousands of agents</w:t>
            </w:r>
          </w:p>
        </w:tc>
        <w:tc>
          <w:tcPr>
            <w:tcW w:w="0" w:type="auto"/>
            <w:vAlign w:val="center"/>
            <w:hideMark/>
          </w:tcPr>
          <w:p w14:paraId="15785F2C" w14:textId="77777777" w:rsidR="00FD185A" w:rsidRPr="00FD185A" w:rsidRDefault="00FD185A" w:rsidP="00FD185A">
            <w:r w:rsidRPr="00FD185A">
              <w:t>Easy to manage</w:t>
            </w:r>
          </w:p>
        </w:tc>
      </w:tr>
      <w:tr w:rsidR="00FD185A" w:rsidRPr="00FD185A" w14:paraId="3B74D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B1F" w14:textId="77777777" w:rsidR="00FD185A" w:rsidRPr="00FD185A" w:rsidRDefault="00FD185A" w:rsidP="00FD185A">
            <w:r w:rsidRPr="00FD185A">
              <w:t>Uses more system resources</w:t>
            </w:r>
          </w:p>
        </w:tc>
        <w:tc>
          <w:tcPr>
            <w:tcW w:w="0" w:type="auto"/>
            <w:vAlign w:val="center"/>
            <w:hideMark/>
          </w:tcPr>
          <w:p w14:paraId="069C7659" w14:textId="77777777" w:rsidR="00FD185A" w:rsidRPr="00FD185A" w:rsidRDefault="00FD185A" w:rsidP="00FD185A">
            <w:r w:rsidRPr="00FD185A">
              <w:t>Uses fewer resources</w:t>
            </w:r>
          </w:p>
        </w:tc>
      </w:tr>
      <w:tr w:rsidR="00FD185A" w:rsidRPr="00FD185A" w14:paraId="12FF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9123" w14:textId="77777777" w:rsidR="00FD185A" w:rsidRPr="00FD185A" w:rsidRDefault="00FD185A" w:rsidP="00FD185A">
            <w:r w:rsidRPr="00FD185A">
              <w:t>Slower deployment</w:t>
            </w:r>
          </w:p>
        </w:tc>
        <w:tc>
          <w:tcPr>
            <w:tcW w:w="0" w:type="auto"/>
            <w:vAlign w:val="center"/>
            <w:hideMark/>
          </w:tcPr>
          <w:p w14:paraId="7DBE924D" w14:textId="77777777" w:rsidR="00FD185A" w:rsidRPr="00FD185A" w:rsidRDefault="00FD185A" w:rsidP="00FD185A">
            <w:r w:rsidRPr="00FD185A">
              <w:t>Faster deployment</w:t>
            </w:r>
          </w:p>
        </w:tc>
      </w:tr>
    </w:tbl>
    <w:p w14:paraId="6F46924D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uses </w:t>
      </w:r>
      <w:r w:rsidRPr="00FD185A">
        <w:rPr>
          <w:b/>
          <w:bCs/>
        </w:rPr>
        <w:t>agentless approach</w:t>
      </w:r>
      <w:r w:rsidRPr="00FD185A">
        <w:t>.</w:t>
      </w:r>
    </w:p>
    <w:p w14:paraId="01677C6D" w14:textId="77777777" w:rsidR="00FD185A" w:rsidRPr="00FD185A" w:rsidRDefault="00FD185A" w:rsidP="00FD185A">
      <w:r w:rsidRPr="00FD185A">
        <w:pict w14:anchorId="0054B0FE">
          <v:rect id="_x0000_i1285" style="width:0;height:1.5pt" o:hralign="center" o:hrstd="t" o:hr="t" fillcolor="#a0a0a0" stroked="f"/>
        </w:pict>
      </w:r>
    </w:p>
    <w:p w14:paraId="7A1D1D2A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 xml:space="preserve">Why Apexa </w:t>
      </w:r>
      <w:proofErr w:type="spellStart"/>
      <w:r w:rsidRPr="00FD185A">
        <w:rPr>
          <w:b/>
          <w:bCs/>
        </w:rPr>
        <w:t>iQ</w:t>
      </w:r>
      <w:proofErr w:type="spellEnd"/>
      <w:r w:rsidRPr="00FD185A">
        <w:rPr>
          <w:b/>
          <w:bCs/>
        </w:rPr>
        <w:t xml:space="preserve"> uses agentless architecture</w:t>
      </w:r>
    </w:p>
    <w:p w14:paraId="49F4BD9C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1. Easy and fast deployment</w:t>
      </w:r>
    </w:p>
    <w:p w14:paraId="4D1AD786" w14:textId="77777777" w:rsidR="00FD185A" w:rsidRPr="00FD185A" w:rsidRDefault="00FD185A" w:rsidP="00FD185A">
      <w:r w:rsidRPr="00FD185A">
        <w:t>No need to install software on every device.</w:t>
      </w:r>
    </w:p>
    <w:p w14:paraId="19CAFEF5" w14:textId="77777777" w:rsidR="00FD185A" w:rsidRPr="00FD185A" w:rsidRDefault="00FD185A" w:rsidP="00FD185A">
      <w:r w:rsidRPr="00FD185A">
        <w:t>Example:</w:t>
      </w:r>
    </w:p>
    <w:p w14:paraId="1BA3B73A" w14:textId="77777777" w:rsidR="00FD185A" w:rsidRPr="00FD185A" w:rsidRDefault="00FD185A" w:rsidP="00FD185A">
      <w:pPr>
        <w:numPr>
          <w:ilvl w:val="0"/>
          <w:numId w:val="45"/>
        </w:numPr>
      </w:pPr>
      <w:r w:rsidRPr="00FD185A">
        <w:t>Company has 5,000 laptops</w:t>
      </w:r>
    </w:p>
    <w:p w14:paraId="72B8E4B7" w14:textId="77777777" w:rsidR="00FD185A" w:rsidRPr="00FD185A" w:rsidRDefault="00FD185A" w:rsidP="00FD185A">
      <w:pPr>
        <w:numPr>
          <w:ilvl w:val="0"/>
          <w:numId w:val="45"/>
        </w:numPr>
      </w:pPr>
      <w:r w:rsidRPr="00FD185A">
        <w:t>Installing agent on each laptop takes weeks</w:t>
      </w:r>
    </w:p>
    <w:p w14:paraId="3A2B269C" w14:textId="77777777" w:rsidR="00FD185A" w:rsidRPr="00FD185A" w:rsidRDefault="00FD185A" w:rsidP="00FD185A">
      <w:r w:rsidRPr="00FD185A">
        <w:t>Agentless → done in hours using API integration</w:t>
      </w:r>
    </w:p>
    <w:p w14:paraId="2474F854" w14:textId="77777777" w:rsidR="00FD185A" w:rsidRPr="00FD185A" w:rsidRDefault="00FD185A" w:rsidP="00FD185A">
      <w:r w:rsidRPr="00FD185A">
        <w:pict w14:anchorId="4C16C342">
          <v:rect id="_x0000_i1286" style="width:0;height:1.5pt" o:hralign="center" o:hrstd="t" o:hr="t" fillcolor="#a0a0a0" stroked="f"/>
        </w:pict>
      </w:r>
    </w:p>
    <w:p w14:paraId="36677732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2. No performance impact on devices</w:t>
      </w:r>
    </w:p>
    <w:p w14:paraId="3A549A59" w14:textId="77777777" w:rsidR="00FD185A" w:rsidRPr="00FD185A" w:rsidRDefault="00FD185A" w:rsidP="00FD185A">
      <w:r w:rsidRPr="00FD185A">
        <w:t>Agents consume:</w:t>
      </w:r>
    </w:p>
    <w:p w14:paraId="5AB2125C" w14:textId="77777777" w:rsidR="00FD185A" w:rsidRPr="00FD185A" w:rsidRDefault="00FD185A" w:rsidP="00FD185A">
      <w:pPr>
        <w:numPr>
          <w:ilvl w:val="0"/>
          <w:numId w:val="46"/>
        </w:numPr>
      </w:pPr>
      <w:r w:rsidRPr="00FD185A">
        <w:t>CPU</w:t>
      </w:r>
    </w:p>
    <w:p w14:paraId="7C773EF1" w14:textId="77777777" w:rsidR="00FD185A" w:rsidRPr="00FD185A" w:rsidRDefault="00FD185A" w:rsidP="00FD185A">
      <w:pPr>
        <w:numPr>
          <w:ilvl w:val="0"/>
          <w:numId w:val="46"/>
        </w:numPr>
      </w:pPr>
      <w:r w:rsidRPr="00FD185A">
        <w:t>Memory</w:t>
      </w:r>
    </w:p>
    <w:p w14:paraId="05B6967F" w14:textId="77777777" w:rsidR="00FD185A" w:rsidRPr="00FD185A" w:rsidRDefault="00FD185A" w:rsidP="00FD185A">
      <w:pPr>
        <w:numPr>
          <w:ilvl w:val="0"/>
          <w:numId w:val="46"/>
        </w:numPr>
      </w:pPr>
      <w:r w:rsidRPr="00FD185A">
        <w:t>Storage</w:t>
      </w:r>
    </w:p>
    <w:p w14:paraId="48B82BD3" w14:textId="77777777" w:rsidR="00FD185A" w:rsidRPr="00FD185A" w:rsidRDefault="00FD185A" w:rsidP="00FD185A">
      <w:r w:rsidRPr="00FD185A">
        <w:t>Agentless platform avoids this.</w:t>
      </w:r>
    </w:p>
    <w:p w14:paraId="5C762580" w14:textId="77777777" w:rsidR="00FD185A" w:rsidRPr="00FD185A" w:rsidRDefault="00FD185A" w:rsidP="00FD185A">
      <w:proofErr w:type="gramStart"/>
      <w:r w:rsidRPr="00FD185A">
        <w:lastRenderedPageBreak/>
        <w:t>So</w:t>
      </w:r>
      <w:proofErr w:type="gramEnd"/>
      <w:r w:rsidRPr="00FD185A">
        <w:t xml:space="preserve"> devices run faster.</w:t>
      </w:r>
    </w:p>
    <w:p w14:paraId="3B899643" w14:textId="77777777" w:rsidR="00FD185A" w:rsidRPr="00FD185A" w:rsidRDefault="00FD185A" w:rsidP="00FD185A">
      <w:r w:rsidRPr="00FD185A">
        <w:pict w14:anchorId="204DA3A8">
          <v:rect id="_x0000_i1287" style="width:0;height:1.5pt" o:hralign="center" o:hrstd="t" o:hr="t" fillcolor="#a0a0a0" stroked="f"/>
        </w:pict>
      </w:r>
    </w:p>
    <w:p w14:paraId="28565E5C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3. Better scalability</w:t>
      </w:r>
    </w:p>
    <w:p w14:paraId="146EB6FB" w14:textId="77777777" w:rsidR="00FD185A" w:rsidRPr="00FD185A" w:rsidRDefault="00FD185A" w:rsidP="00FD185A">
      <w:r w:rsidRPr="00FD185A">
        <w:t>Agentless platforms can easily manage:</w:t>
      </w:r>
    </w:p>
    <w:p w14:paraId="766E8090" w14:textId="77777777" w:rsidR="00FD185A" w:rsidRPr="00FD185A" w:rsidRDefault="00FD185A" w:rsidP="00FD185A">
      <w:pPr>
        <w:numPr>
          <w:ilvl w:val="0"/>
          <w:numId w:val="47"/>
        </w:numPr>
      </w:pPr>
      <w:r w:rsidRPr="00FD185A">
        <w:t>10 devices</w:t>
      </w:r>
    </w:p>
    <w:p w14:paraId="08471C29" w14:textId="77777777" w:rsidR="00FD185A" w:rsidRPr="00FD185A" w:rsidRDefault="00FD185A" w:rsidP="00FD185A">
      <w:pPr>
        <w:numPr>
          <w:ilvl w:val="0"/>
          <w:numId w:val="47"/>
        </w:numPr>
      </w:pPr>
      <w:r w:rsidRPr="00FD185A">
        <w:t>10,000 devices</w:t>
      </w:r>
    </w:p>
    <w:p w14:paraId="2B101083" w14:textId="77777777" w:rsidR="00FD185A" w:rsidRPr="00FD185A" w:rsidRDefault="00FD185A" w:rsidP="00FD185A">
      <w:pPr>
        <w:numPr>
          <w:ilvl w:val="0"/>
          <w:numId w:val="47"/>
        </w:numPr>
      </w:pPr>
      <w:r w:rsidRPr="00FD185A">
        <w:t>100,000 devices</w:t>
      </w:r>
    </w:p>
    <w:p w14:paraId="22562D3C" w14:textId="77777777" w:rsidR="00FD185A" w:rsidRPr="00FD185A" w:rsidRDefault="00FD185A" w:rsidP="00FD185A">
      <w:r w:rsidRPr="00FD185A">
        <w:t>Without extra installation work.</w:t>
      </w:r>
    </w:p>
    <w:p w14:paraId="5F1220C0" w14:textId="77777777" w:rsidR="00FD185A" w:rsidRPr="00FD185A" w:rsidRDefault="00FD185A" w:rsidP="00FD185A">
      <w:r w:rsidRPr="00FD185A">
        <w:pict w14:anchorId="5D8C1C60">
          <v:rect id="_x0000_i1288" style="width:0;height:1.5pt" o:hralign="center" o:hrstd="t" o:hr="t" fillcolor="#a0a0a0" stroked="f"/>
        </w:pict>
      </w:r>
    </w:p>
    <w:p w14:paraId="557F4A4E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4. Works with existing tools</w:t>
      </w:r>
    </w:p>
    <w:p w14:paraId="0F526309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connects with tools like:</w:t>
      </w:r>
    </w:p>
    <w:p w14:paraId="66AE1BCC" w14:textId="77777777" w:rsidR="00FD185A" w:rsidRPr="00FD185A" w:rsidRDefault="00FD185A" w:rsidP="00FD185A">
      <w:pPr>
        <w:numPr>
          <w:ilvl w:val="0"/>
          <w:numId w:val="48"/>
        </w:numPr>
      </w:pPr>
      <w:r w:rsidRPr="00FD185A">
        <w:t>AWS</w:t>
      </w:r>
    </w:p>
    <w:p w14:paraId="406D3E8C" w14:textId="77777777" w:rsidR="00FD185A" w:rsidRPr="00FD185A" w:rsidRDefault="00FD185A" w:rsidP="00FD185A">
      <w:pPr>
        <w:numPr>
          <w:ilvl w:val="0"/>
          <w:numId w:val="48"/>
        </w:numPr>
      </w:pPr>
      <w:r w:rsidRPr="00FD185A">
        <w:t>Azure</w:t>
      </w:r>
    </w:p>
    <w:p w14:paraId="3A0547BE" w14:textId="77777777" w:rsidR="00FD185A" w:rsidRPr="00FD185A" w:rsidRDefault="00FD185A" w:rsidP="00FD185A">
      <w:pPr>
        <w:numPr>
          <w:ilvl w:val="0"/>
          <w:numId w:val="48"/>
        </w:numPr>
      </w:pPr>
      <w:r w:rsidRPr="00FD185A">
        <w:t>Active Directory</w:t>
      </w:r>
    </w:p>
    <w:p w14:paraId="779E176A" w14:textId="77777777" w:rsidR="00FD185A" w:rsidRPr="00FD185A" w:rsidRDefault="00FD185A" w:rsidP="00FD185A">
      <w:pPr>
        <w:numPr>
          <w:ilvl w:val="0"/>
          <w:numId w:val="48"/>
        </w:numPr>
      </w:pPr>
      <w:r w:rsidRPr="00FD185A">
        <w:t>Security tools</w:t>
      </w:r>
    </w:p>
    <w:p w14:paraId="06F54415" w14:textId="77777777" w:rsidR="00FD185A" w:rsidRPr="00FD185A" w:rsidRDefault="00FD185A" w:rsidP="00FD185A">
      <w:r w:rsidRPr="00FD185A">
        <w:t>Using APIs instead of agents.</w:t>
      </w:r>
    </w:p>
    <w:p w14:paraId="0A4195CD" w14:textId="77777777" w:rsidR="00FD185A" w:rsidRPr="00FD185A" w:rsidRDefault="00FD185A" w:rsidP="00FD185A">
      <w:r w:rsidRPr="00FD185A">
        <w:pict w14:anchorId="63297F7E">
          <v:rect id="_x0000_i1289" style="width:0;height:1.5pt" o:hralign="center" o:hrstd="t" o:hr="t" fillcolor="#a0a0a0" stroked="f"/>
        </w:pict>
      </w:r>
    </w:p>
    <w:p w14:paraId="111C877B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5. Lower maintenance</w:t>
      </w:r>
    </w:p>
    <w:p w14:paraId="0E864165" w14:textId="77777777" w:rsidR="00FD185A" w:rsidRPr="00FD185A" w:rsidRDefault="00FD185A" w:rsidP="00FD185A">
      <w:r w:rsidRPr="00FD185A">
        <w:t>Agents need:</w:t>
      </w:r>
    </w:p>
    <w:p w14:paraId="4F876CA6" w14:textId="77777777" w:rsidR="00FD185A" w:rsidRPr="00FD185A" w:rsidRDefault="00FD185A" w:rsidP="00FD185A">
      <w:pPr>
        <w:numPr>
          <w:ilvl w:val="0"/>
          <w:numId w:val="49"/>
        </w:numPr>
      </w:pPr>
      <w:r w:rsidRPr="00FD185A">
        <w:t>Installation</w:t>
      </w:r>
    </w:p>
    <w:p w14:paraId="195FF58C" w14:textId="77777777" w:rsidR="00FD185A" w:rsidRPr="00FD185A" w:rsidRDefault="00FD185A" w:rsidP="00FD185A">
      <w:pPr>
        <w:numPr>
          <w:ilvl w:val="0"/>
          <w:numId w:val="49"/>
        </w:numPr>
      </w:pPr>
      <w:r w:rsidRPr="00FD185A">
        <w:t>Updates</w:t>
      </w:r>
    </w:p>
    <w:p w14:paraId="115BBC27" w14:textId="77777777" w:rsidR="00FD185A" w:rsidRPr="00FD185A" w:rsidRDefault="00FD185A" w:rsidP="00FD185A">
      <w:pPr>
        <w:numPr>
          <w:ilvl w:val="0"/>
          <w:numId w:val="49"/>
        </w:numPr>
      </w:pPr>
      <w:r w:rsidRPr="00FD185A">
        <w:t>Troubleshooting</w:t>
      </w:r>
    </w:p>
    <w:p w14:paraId="074DD1CE" w14:textId="77777777" w:rsidR="00FD185A" w:rsidRPr="00FD185A" w:rsidRDefault="00FD185A" w:rsidP="00FD185A">
      <w:r w:rsidRPr="00FD185A">
        <w:t>Agentless → no maintenance needed.</w:t>
      </w:r>
    </w:p>
    <w:p w14:paraId="4B15F8A4" w14:textId="2DA8F8ED" w:rsidR="00FD185A" w:rsidRDefault="00FD185A">
      <w:proofErr w:type="gramStart"/>
      <w:r>
        <w:t xml:space="preserve">How </w:t>
      </w:r>
      <w:r w:rsidRPr="00FD185A">
        <w:t xml:space="preserve"> Apexa</w:t>
      </w:r>
      <w:proofErr w:type="gramEnd"/>
      <w:r w:rsidRPr="00FD185A">
        <w:t xml:space="preserve"> </w:t>
      </w:r>
      <w:proofErr w:type="spellStart"/>
      <w:r w:rsidRPr="00FD185A">
        <w:t>iQ</w:t>
      </w:r>
      <w:proofErr w:type="spellEnd"/>
      <w:r w:rsidRPr="00FD185A">
        <w:t xml:space="preserve"> collects data without agents</w:t>
      </w:r>
    </w:p>
    <w:p w14:paraId="5C85DE83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1. API Integrations (Most important method)</w:t>
      </w:r>
    </w:p>
    <w:p w14:paraId="16B62447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connects to platforms using their </w:t>
      </w:r>
      <w:r w:rsidRPr="00FD185A">
        <w:rPr>
          <w:b/>
          <w:bCs/>
        </w:rPr>
        <w:t>APIs (Application Programming Interfaces)</w:t>
      </w:r>
      <w:r w:rsidRPr="00FD185A">
        <w:t xml:space="preserve"> and pulls asset information.</w:t>
      </w:r>
    </w:p>
    <w:p w14:paraId="649A85B7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Example sources:</w:t>
      </w:r>
    </w:p>
    <w:p w14:paraId="1708BA17" w14:textId="77777777" w:rsidR="00FD185A" w:rsidRPr="00FD185A" w:rsidRDefault="00FD185A" w:rsidP="00FD185A">
      <w:pPr>
        <w:numPr>
          <w:ilvl w:val="0"/>
          <w:numId w:val="50"/>
        </w:numPr>
      </w:pPr>
      <w:r w:rsidRPr="00FD185A">
        <w:lastRenderedPageBreak/>
        <w:t>AWS → gets list of cloud servers</w:t>
      </w:r>
    </w:p>
    <w:p w14:paraId="44D7BA74" w14:textId="77777777" w:rsidR="00FD185A" w:rsidRPr="00FD185A" w:rsidRDefault="00FD185A" w:rsidP="00FD185A">
      <w:pPr>
        <w:numPr>
          <w:ilvl w:val="0"/>
          <w:numId w:val="50"/>
        </w:numPr>
      </w:pPr>
      <w:r w:rsidRPr="00FD185A">
        <w:t>Azure → gets virtual machines</w:t>
      </w:r>
    </w:p>
    <w:p w14:paraId="2318D387" w14:textId="77777777" w:rsidR="00FD185A" w:rsidRPr="00FD185A" w:rsidRDefault="00FD185A" w:rsidP="00FD185A">
      <w:pPr>
        <w:numPr>
          <w:ilvl w:val="0"/>
          <w:numId w:val="50"/>
        </w:numPr>
      </w:pPr>
      <w:r w:rsidRPr="00FD185A">
        <w:t>Active Directory → gets user and device info</w:t>
      </w:r>
    </w:p>
    <w:p w14:paraId="0A779E4A" w14:textId="77777777" w:rsidR="00FD185A" w:rsidRPr="00FD185A" w:rsidRDefault="00FD185A" w:rsidP="00FD185A">
      <w:pPr>
        <w:numPr>
          <w:ilvl w:val="0"/>
          <w:numId w:val="50"/>
        </w:numPr>
      </w:pPr>
      <w:r w:rsidRPr="00FD185A">
        <w:t>Antivirus tools → gets security status</w:t>
      </w:r>
    </w:p>
    <w:p w14:paraId="2A0031DC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How it works:</w:t>
      </w:r>
    </w:p>
    <w:p w14:paraId="64858881" w14:textId="77777777" w:rsidR="00FD185A" w:rsidRPr="00FD185A" w:rsidRDefault="00FD185A" w:rsidP="00FD185A">
      <w:r w:rsidRPr="00FD185A">
        <w:t xml:space="preserve">Platform → API → Apexa </w:t>
      </w:r>
      <w:proofErr w:type="spellStart"/>
      <w:r w:rsidRPr="00FD185A">
        <w:t>iQ</w:t>
      </w:r>
      <w:proofErr w:type="spellEnd"/>
      <w:r w:rsidRPr="00FD185A">
        <w:t xml:space="preserve"> → Asset data collected</w:t>
      </w:r>
    </w:p>
    <w:p w14:paraId="71D2B6EB" w14:textId="77777777" w:rsidR="00FD185A" w:rsidRPr="00FD185A" w:rsidRDefault="00FD185A" w:rsidP="00FD185A">
      <w:r w:rsidRPr="00FD185A">
        <w:t>Example data collected:</w:t>
      </w:r>
    </w:p>
    <w:p w14:paraId="3BC05174" w14:textId="77777777" w:rsidR="00FD185A" w:rsidRPr="00FD185A" w:rsidRDefault="00FD185A" w:rsidP="00FD185A">
      <w:pPr>
        <w:numPr>
          <w:ilvl w:val="0"/>
          <w:numId w:val="51"/>
        </w:numPr>
      </w:pPr>
      <w:r w:rsidRPr="00FD185A">
        <w:t>Device name</w:t>
      </w:r>
    </w:p>
    <w:p w14:paraId="5C01A130" w14:textId="77777777" w:rsidR="00FD185A" w:rsidRPr="00FD185A" w:rsidRDefault="00FD185A" w:rsidP="00FD185A">
      <w:pPr>
        <w:numPr>
          <w:ilvl w:val="0"/>
          <w:numId w:val="51"/>
        </w:numPr>
      </w:pPr>
      <w:r w:rsidRPr="00FD185A">
        <w:t>OS version</w:t>
      </w:r>
    </w:p>
    <w:p w14:paraId="4591844E" w14:textId="77777777" w:rsidR="00FD185A" w:rsidRPr="00FD185A" w:rsidRDefault="00FD185A" w:rsidP="00FD185A">
      <w:pPr>
        <w:numPr>
          <w:ilvl w:val="0"/>
          <w:numId w:val="51"/>
        </w:numPr>
      </w:pPr>
      <w:r w:rsidRPr="00FD185A">
        <w:t>Installed software</w:t>
      </w:r>
    </w:p>
    <w:p w14:paraId="7A8D8451" w14:textId="77777777" w:rsidR="00FD185A" w:rsidRPr="00FD185A" w:rsidRDefault="00FD185A" w:rsidP="00FD185A">
      <w:pPr>
        <w:numPr>
          <w:ilvl w:val="0"/>
          <w:numId w:val="51"/>
        </w:numPr>
      </w:pPr>
      <w:r w:rsidRPr="00FD185A">
        <w:t>IP address</w:t>
      </w:r>
    </w:p>
    <w:p w14:paraId="221A0B6B" w14:textId="77777777" w:rsidR="00FD185A" w:rsidRPr="00FD185A" w:rsidRDefault="00FD185A" w:rsidP="00FD185A">
      <w:r w:rsidRPr="00FD185A">
        <w:pict w14:anchorId="6F44A441">
          <v:rect id="_x0000_i1327" style="width:0;height:1.5pt" o:hralign="center" o:hrstd="t" o:hr="t" fillcolor="#a0a0a0" stroked="f"/>
        </w:pict>
      </w:r>
    </w:p>
    <w:p w14:paraId="5C34C23D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2. Integration with existing IT and Security Tools</w:t>
      </w:r>
    </w:p>
    <w:p w14:paraId="6F0C8B1A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integrates with tools already installed in the organization.</w:t>
      </w:r>
    </w:p>
    <w:p w14:paraId="4F4168B1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Example tools:</w:t>
      </w:r>
    </w:p>
    <w:p w14:paraId="1B5A3F12" w14:textId="77777777" w:rsidR="00FD185A" w:rsidRPr="00FD185A" w:rsidRDefault="00FD185A" w:rsidP="00FD185A">
      <w:pPr>
        <w:numPr>
          <w:ilvl w:val="0"/>
          <w:numId w:val="52"/>
        </w:numPr>
      </w:pPr>
      <w:r w:rsidRPr="00FD185A">
        <w:t>Endpoint Detection tools (EDR)</w:t>
      </w:r>
    </w:p>
    <w:p w14:paraId="7032572C" w14:textId="77777777" w:rsidR="00FD185A" w:rsidRPr="00FD185A" w:rsidRDefault="00FD185A" w:rsidP="00FD185A">
      <w:pPr>
        <w:numPr>
          <w:ilvl w:val="0"/>
          <w:numId w:val="52"/>
        </w:numPr>
      </w:pPr>
      <w:r w:rsidRPr="00FD185A">
        <w:t>Antivirus software</w:t>
      </w:r>
    </w:p>
    <w:p w14:paraId="564737AE" w14:textId="77777777" w:rsidR="00FD185A" w:rsidRPr="00FD185A" w:rsidRDefault="00FD185A" w:rsidP="00FD185A">
      <w:pPr>
        <w:numPr>
          <w:ilvl w:val="0"/>
          <w:numId w:val="52"/>
        </w:numPr>
      </w:pPr>
      <w:r w:rsidRPr="00FD185A">
        <w:t>Vulnerability scanners</w:t>
      </w:r>
    </w:p>
    <w:p w14:paraId="0530026E" w14:textId="77777777" w:rsidR="00FD185A" w:rsidRPr="00FD185A" w:rsidRDefault="00FD185A" w:rsidP="00FD185A">
      <w:pPr>
        <w:numPr>
          <w:ilvl w:val="0"/>
          <w:numId w:val="52"/>
        </w:numPr>
      </w:pPr>
      <w:r w:rsidRPr="00FD185A">
        <w:t>Firewall systems</w:t>
      </w:r>
    </w:p>
    <w:p w14:paraId="1DD9DEE0" w14:textId="77777777" w:rsidR="00FD185A" w:rsidRPr="00FD185A" w:rsidRDefault="00FD185A" w:rsidP="00FD185A">
      <w:r w:rsidRPr="00FD185A">
        <w:t xml:space="preserve">These tools already have asset data → Apexa </w:t>
      </w:r>
      <w:proofErr w:type="spellStart"/>
      <w:r w:rsidRPr="00FD185A">
        <w:t>iQ</w:t>
      </w:r>
      <w:proofErr w:type="spellEnd"/>
      <w:r w:rsidRPr="00FD185A">
        <w:t xml:space="preserve"> imports it.</w:t>
      </w:r>
    </w:p>
    <w:p w14:paraId="4A47F198" w14:textId="77777777" w:rsidR="00FD185A" w:rsidRPr="00FD185A" w:rsidRDefault="00FD185A" w:rsidP="00FD185A">
      <w:r w:rsidRPr="00FD185A">
        <w:pict w14:anchorId="375E48AD">
          <v:rect id="_x0000_i1328" style="width:0;height:1.5pt" o:hralign="center" o:hrstd="t" o:hr="t" fillcolor="#a0a0a0" stroked="f"/>
        </w:pict>
      </w:r>
    </w:p>
    <w:p w14:paraId="450C333A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3. Cloud platform connections</w:t>
      </w:r>
    </w:p>
    <w:p w14:paraId="00161E34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connects directly to cloud providers.</w:t>
      </w:r>
    </w:p>
    <w:p w14:paraId="6B91541B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Example:</w:t>
      </w:r>
    </w:p>
    <w:p w14:paraId="415477E3" w14:textId="77777777" w:rsidR="00FD185A" w:rsidRPr="00FD185A" w:rsidRDefault="00FD185A" w:rsidP="00FD185A">
      <w:pPr>
        <w:numPr>
          <w:ilvl w:val="0"/>
          <w:numId w:val="53"/>
        </w:numPr>
      </w:pPr>
      <w:r w:rsidRPr="00FD185A">
        <w:t>AWS</w:t>
      </w:r>
    </w:p>
    <w:p w14:paraId="60880C1D" w14:textId="77777777" w:rsidR="00FD185A" w:rsidRPr="00FD185A" w:rsidRDefault="00FD185A" w:rsidP="00FD185A">
      <w:pPr>
        <w:numPr>
          <w:ilvl w:val="0"/>
          <w:numId w:val="53"/>
        </w:numPr>
      </w:pPr>
      <w:r w:rsidRPr="00FD185A">
        <w:t>Azure</w:t>
      </w:r>
    </w:p>
    <w:p w14:paraId="5E45ADC5" w14:textId="77777777" w:rsidR="00FD185A" w:rsidRPr="00FD185A" w:rsidRDefault="00FD185A" w:rsidP="00FD185A">
      <w:pPr>
        <w:numPr>
          <w:ilvl w:val="0"/>
          <w:numId w:val="53"/>
        </w:numPr>
      </w:pPr>
      <w:r w:rsidRPr="00FD185A">
        <w:t>Google Cloud</w:t>
      </w:r>
    </w:p>
    <w:p w14:paraId="3228345C" w14:textId="77777777" w:rsidR="00FD185A" w:rsidRPr="00FD185A" w:rsidRDefault="00FD185A" w:rsidP="00FD185A">
      <w:r w:rsidRPr="00FD185A">
        <w:t>It collects:</w:t>
      </w:r>
    </w:p>
    <w:p w14:paraId="4B6D8670" w14:textId="77777777" w:rsidR="00FD185A" w:rsidRPr="00FD185A" w:rsidRDefault="00FD185A" w:rsidP="00FD185A">
      <w:pPr>
        <w:numPr>
          <w:ilvl w:val="0"/>
          <w:numId w:val="54"/>
        </w:numPr>
      </w:pPr>
      <w:r w:rsidRPr="00FD185A">
        <w:lastRenderedPageBreak/>
        <w:t>Virtual machines</w:t>
      </w:r>
    </w:p>
    <w:p w14:paraId="43CB486F" w14:textId="77777777" w:rsidR="00FD185A" w:rsidRPr="00FD185A" w:rsidRDefault="00FD185A" w:rsidP="00FD185A">
      <w:pPr>
        <w:numPr>
          <w:ilvl w:val="0"/>
          <w:numId w:val="54"/>
        </w:numPr>
      </w:pPr>
      <w:r w:rsidRPr="00FD185A">
        <w:t>Storage</w:t>
      </w:r>
    </w:p>
    <w:p w14:paraId="68A6AAAE" w14:textId="77777777" w:rsidR="00FD185A" w:rsidRPr="00FD185A" w:rsidRDefault="00FD185A" w:rsidP="00FD185A">
      <w:pPr>
        <w:numPr>
          <w:ilvl w:val="0"/>
          <w:numId w:val="54"/>
        </w:numPr>
      </w:pPr>
      <w:r w:rsidRPr="00FD185A">
        <w:t>Containers</w:t>
      </w:r>
    </w:p>
    <w:p w14:paraId="5CEEC5AD" w14:textId="77777777" w:rsidR="00FD185A" w:rsidRPr="00FD185A" w:rsidRDefault="00FD185A" w:rsidP="00FD185A">
      <w:pPr>
        <w:numPr>
          <w:ilvl w:val="0"/>
          <w:numId w:val="54"/>
        </w:numPr>
      </w:pPr>
      <w:r w:rsidRPr="00FD185A">
        <w:t>Cloud assets</w:t>
      </w:r>
    </w:p>
    <w:p w14:paraId="4F227056" w14:textId="77777777" w:rsidR="00FD185A" w:rsidRPr="00FD185A" w:rsidRDefault="00FD185A" w:rsidP="00FD185A">
      <w:r w:rsidRPr="00FD185A">
        <w:t>No agent needed because cloud APIs provide the data.</w:t>
      </w:r>
    </w:p>
    <w:p w14:paraId="773C820F" w14:textId="77777777" w:rsidR="00FD185A" w:rsidRPr="00FD185A" w:rsidRDefault="00FD185A" w:rsidP="00FD185A">
      <w:r w:rsidRPr="00FD185A">
        <w:pict w14:anchorId="3716E074">
          <v:rect id="_x0000_i1329" style="width:0;height:1.5pt" o:hralign="center" o:hrstd="t" o:hr="t" fillcolor="#a0a0a0" stroked="f"/>
        </w:pict>
      </w:r>
    </w:p>
    <w:p w14:paraId="67566C16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4. Directory services integration</w:t>
      </w:r>
    </w:p>
    <w:p w14:paraId="797D84E5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connects to directory systems like:</w:t>
      </w:r>
    </w:p>
    <w:p w14:paraId="5F603D86" w14:textId="77777777" w:rsidR="00FD185A" w:rsidRPr="00FD185A" w:rsidRDefault="00FD185A" w:rsidP="00FD185A">
      <w:pPr>
        <w:numPr>
          <w:ilvl w:val="0"/>
          <w:numId w:val="55"/>
        </w:numPr>
      </w:pPr>
      <w:r w:rsidRPr="00FD185A">
        <w:t>Active Directory</w:t>
      </w:r>
    </w:p>
    <w:p w14:paraId="0A253319" w14:textId="77777777" w:rsidR="00FD185A" w:rsidRPr="00FD185A" w:rsidRDefault="00FD185A" w:rsidP="00FD185A">
      <w:pPr>
        <w:numPr>
          <w:ilvl w:val="0"/>
          <w:numId w:val="55"/>
        </w:numPr>
      </w:pPr>
      <w:r w:rsidRPr="00FD185A">
        <w:t>Azure AD</w:t>
      </w:r>
    </w:p>
    <w:p w14:paraId="5025EB65" w14:textId="77777777" w:rsidR="00FD185A" w:rsidRPr="00FD185A" w:rsidRDefault="00FD185A" w:rsidP="00FD185A">
      <w:r w:rsidRPr="00FD185A">
        <w:t>It collects:</w:t>
      </w:r>
    </w:p>
    <w:p w14:paraId="59C46D10" w14:textId="77777777" w:rsidR="00FD185A" w:rsidRPr="00FD185A" w:rsidRDefault="00FD185A" w:rsidP="00FD185A">
      <w:pPr>
        <w:numPr>
          <w:ilvl w:val="0"/>
          <w:numId w:val="56"/>
        </w:numPr>
      </w:pPr>
      <w:r w:rsidRPr="00FD185A">
        <w:t>User accounts</w:t>
      </w:r>
    </w:p>
    <w:p w14:paraId="5F98E3D0" w14:textId="77777777" w:rsidR="00FD185A" w:rsidRPr="00FD185A" w:rsidRDefault="00FD185A" w:rsidP="00FD185A">
      <w:pPr>
        <w:numPr>
          <w:ilvl w:val="0"/>
          <w:numId w:val="56"/>
        </w:numPr>
      </w:pPr>
      <w:r w:rsidRPr="00FD185A">
        <w:t>Device information</w:t>
      </w:r>
    </w:p>
    <w:p w14:paraId="07689D13" w14:textId="77777777" w:rsidR="00FD185A" w:rsidRPr="00FD185A" w:rsidRDefault="00FD185A" w:rsidP="00FD185A">
      <w:pPr>
        <w:numPr>
          <w:ilvl w:val="0"/>
          <w:numId w:val="56"/>
        </w:numPr>
      </w:pPr>
      <w:r w:rsidRPr="00FD185A">
        <w:t>Login activity</w:t>
      </w:r>
    </w:p>
    <w:p w14:paraId="535E94B4" w14:textId="77777777" w:rsidR="00FD185A" w:rsidRPr="00FD185A" w:rsidRDefault="00FD185A" w:rsidP="00FD185A">
      <w:r w:rsidRPr="00FD185A">
        <w:pict w14:anchorId="03AD802F">
          <v:rect id="_x0000_i1330" style="width:0;height:1.5pt" o:hralign="center" o:hrstd="t" o:hr="t" fillcolor="#a0a0a0" stroked="f"/>
        </w:pict>
      </w:r>
    </w:p>
    <w:p w14:paraId="6E7B9D12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5. Network discovery and scanning</w:t>
      </w:r>
    </w:p>
    <w:p w14:paraId="1745BA05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scans the network to find connected devices.</w:t>
      </w:r>
    </w:p>
    <w:p w14:paraId="68FE1CAB" w14:textId="77777777" w:rsidR="00FD185A" w:rsidRPr="00FD185A" w:rsidRDefault="00FD185A" w:rsidP="00FD185A">
      <w:r w:rsidRPr="00FD185A">
        <w:t>It collects:</w:t>
      </w:r>
    </w:p>
    <w:p w14:paraId="779EB791" w14:textId="77777777" w:rsidR="00FD185A" w:rsidRPr="00FD185A" w:rsidRDefault="00FD185A" w:rsidP="00FD185A">
      <w:pPr>
        <w:numPr>
          <w:ilvl w:val="0"/>
          <w:numId w:val="57"/>
        </w:numPr>
      </w:pPr>
      <w:r w:rsidRPr="00FD185A">
        <w:t>IP address</w:t>
      </w:r>
    </w:p>
    <w:p w14:paraId="1EF521A6" w14:textId="77777777" w:rsidR="00FD185A" w:rsidRPr="00FD185A" w:rsidRDefault="00FD185A" w:rsidP="00FD185A">
      <w:pPr>
        <w:numPr>
          <w:ilvl w:val="0"/>
          <w:numId w:val="57"/>
        </w:numPr>
      </w:pPr>
      <w:r w:rsidRPr="00FD185A">
        <w:t>Device name</w:t>
      </w:r>
    </w:p>
    <w:p w14:paraId="3D18AD67" w14:textId="77777777" w:rsidR="00FD185A" w:rsidRPr="00FD185A" w:rsidRDefault="00FD185A" w:rsidP="00FD185A">
      <w:pPr>
        <w:numPr>
          <w:ilvl w:val="0"/>
          <w:numId w:val="57"/>
        </w:numPr>
      </w:pPr>
      <w:r w:rsidRPr="00FD185A">
        <w:t>Device type</w:t>
      </w:r>
    </w:p>
    <w:p w14:paraId="76C128EC" w14:textId="77777777" w:rsidR="00FD185A" w:rsidRPr="00FD185A" w:rsidRDefault="00FD185A" w:rsidP="00FD185A">
      <w:r w:rsidRPr="00FD185A">
        <w:t>Example:</w:t>
      </w:r>
      <w:r w:rsidRPr="00FD185A">
        <w:br/>
        <w:t xml:space="preserve">Laptop connected to company </w:t>
      </w:r>
      <w:proofErr w:type="spellStart"/>
      <w:r w:rsidRPr="00FD185A">
        <w:t>WiFi</w:t>
      </w:r>
      <w:proofErr w:type="spellEnd"/>
      <w:r w:rsidRPr="00FD185A">
        <w:t xml:space="preserve"> → Apexa </w:t>
      </w:r>
      <w:proofErr w:type="spellStart"/>
      <w:r w:rsidRPr="00FD185A">
        <w:t>iQ</w:t>
      </w:r>
      <w:proofErr w:type="spellEnd"/>
      <w:r w:rsidRPr="00FD185A">
        <w:t xml:space="preserve"> detects it.</w:t>
      </w:r>
    </w:p>
    <w:p w14:paraId="6B4BE423" w14:textId="77777777" w:rsidR="00FD185A" w:rsidRPr="00FD185A" w:rsidRDefault="00FD185A" w:rsidP="00FD185A">
      <w:r w:rsidRPr="00FD185A">
        <w:pict w14:anchorId="321B4DD6">
          <v:rect id="_x0000_i1331" style="width:0;height:1.5pt" o:hralign="center" o:hrstd="t" o:hr="t" fillcolor="#a0a0a0" stroked="f"/>
        </w:pict>
      </w:r>
    </w:p>
    <w:p w14:paraId="597BFD09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6. Import from asset databases and CMDB</w:t>
      </w:r>
    </w:p>
    <w:p w14:paraId="04A738E3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connects to existing databases like:</w:t>
      </w:r>
    </w:p>
    <w:p w14:paraId="1E3DFE2F" w14:textId="77777777" w:rsidR="00FD185A" w:rsidRPr="00FD185A" w:rsidRDefault="00FD185A" w:rsidP="00FD185A">
      <w:pPr>
        <w:numPr>
          <w:ilvl w:val="0"/>
          <w:numId w:val="58"/>
        </w:numPr>
      </w:pPr>
      <w:r w:rsidRPr="00FD185A">
        <w:t>CMDB (Configuration Management Database)</w:t>
      </w:r>
    </w:p>
    <w:p w14:paraId="4B4D20DF" w14:textId="77777777" w:rsidR="00FD185A" w:rsidRPr="00FD185A" w:rsidRDefault="00FD185A" w:rsidP="00FD185A">
      <w:pPr>
        <w:numPr>
          <w:ilvl w:val="0"/>
          <w:numId w:val="58"/>
        </w:numPr>
      </w:pPr>
      <w:r w:rsidRPr="00FD185A">
        <w:t>IT inventory systems</w:t>
      </w:r>
    </w:p>
    <w:p w14:paraId="68F2F602" w14:textId="77777777" w:rsidR="00FD185A" w:rsidRPr="00FD185A" w:rsidRDefault="00FD185A" w:rsidP="00FD185A">
      <w:r w:rsidRPr="00FD185A">
        <w:lastRenderedPageBreak/>
        <w:t>It imports asset records automatically.</w:t>
      </w:r>
    </w:p>
    <w:p w14:paraId="4AF7227D" w14:textId="2E4D2A65" w:rsidR="00FD185A" w:rsidRDefault="00FD185A"/>
    <w:p w14:paraId="3D3715D4" w14:textId="2C5A0449" w:rsidR="00FD185A" w:rsidRDefault="00FD185A">
      <w:proofErr w:type="gramStart"/>
      <w:r>
        <w:t>Q)what</w:t>
      </w:r>
      <w:proofErr w:type="gramEnd"/>
      <w:r>
        <w:t xml:space="preserve"> is cybersecurity </w:t>
      </w:r>
    </w:p>
    <w:p w14:paraId="3D482D82" w14:textId="02F87F59" w:rsidR="00FD185A" w:rsidRDefault="00FD185A">
      <w:r w:rsidRPr="00FD185A">
        <w:t>Cybersecurity is the process of protecting digital systems, networks, and data from cyber threats and attacks.</w:t>
      </w:r>
    </w:p>
    <w:p w14:paraId="34FEDA07" w14:textId="77777777" w:rsidR="00FD185A" w:rsidRPr="00FD185A" w:rsidRDefault="00FD185A" w:rsidP="00FD185A">
      <w:pPr>
        <w:rPr>
          <w:b/>
          <w:bCs/>
        </w:rPr>
      </w:pPr>
      <w:r w:rsidRPr="00FD185A">
        <w:rPr>
          <w:b/>
          <w:bCs/>
        </w:rPr>
        <w:t>Why cybersecurity is needed</w:t>
      </w:r>
    </w:p>
    <w:p w14:paraId="2FFF0CB2" w14:textId="77777777" w:rsidR="00FD185A" w:rsidRPr="00FD185A" w:rsidRDefault="00FD185A" w:rsidP="00FD185A">
      <w:r w:rsidRPr="00FD185A">
        <w:t>Because systems face threats like:</w:t>
      </w:r>
    </w:p>
    <w:p w14:paraId="6696CD72" w14:textId="77777777" w:rsidR="00FD185A" w:rsidRPr="00FD185A" w:rsidRDefault="00FD185A" w:rsidP="00FD185A">
      <w:pPr>
        <w:numPr>
          <w:ilvl w:val="0"/>
          <w:numId w:val="59"/>
        </w:numPr>
      </w:pPr>
      <w:r w:rsidRPr="00FD185A">
        <w:t>Hackers stealing data</w:t>
      </w:r>
    </w:p>
    <w:p w14:paraId="425484E0" w14:textId="77777777" w:rsidR="00FD185A" w:rsidRPr="00FD185A" w:rsidRDefault="00FD185A" w:rsidP="00FD185A">
      <w:pPr>
        <w:numPr>
          <w:ilvl w:val="0"/>
          <w:numId w:val="59"/>
        </w:numPr>
      </w:pPr>
      <w:r w:rsidRPr="00FD185A">
        <w:t>Viruses damaging computers</w:t>
      </w:r>
    </w:p>
    <w:p w14:paraId="3F7A65E2" w14:textId="77777777" w:rsidR="00FD185A" w:rsidRPr="00FD185A" w:rsidRDefault="00FD185A" w:rsidP="00FD185A">
      <w:pPr>
        <w:numPr>
          <w:ilvl w:val="0"/>
          <w:numId w:val="59"/>
        </w:numPr>
      </w:pPr>
      <w:r w:rsidRPr="00FD185A">
        <w:t>Unauthorized access</w:t>
      </w:r>
    </w:p>
    <w:p w14:paraId="55A36724" w14:textId="77777777" w:rsidR="00FD185A" w:rsidRPr="00FD185A" w:rsidRDefault="00FD185A" w:rsidP="00FD185A">
      <w:pPr>
        <w:numPr>
          <w:ilvl w:val="0"/>
          <w:numId w:val="59"/>
        </w:numPr>
      </w:pPr>
      <w:r w:rsidRPr="00FD185A">
        <w:t>Data leaks</w:t>
      </w:r>
    </w:p>
    <w:p w14:paraId="78B8BA53" w14:textId="77777777" w:rsidR="00FD185A" w:rsidRPr="00FD185A" w:rsidRDefault="00FD185A" w:rsidP="00FD185A">
      <w:r w:rsidRPr="00FD185A">
        <w:t>Cybersecurity prevents these problems.</w:t>
      </w:r>
    </w:p>
    <w:p w14:paraId="3484850C" w14:textId="77777777" w:rsidR="00FD185A" w:rsidRPr="00FD185A" w:rsidRDefault="00FD185A" w:rsidP="00FD185A">
      <w:r w:rsidRPr="00FD185A">
        <w:t xml:space="preserve">Apexa </w:t>
      </w:r>
      <w:proofErr w:type="spellStart"/>
      <w:r w:rsidRPr="00FD185A">
        <w:t>iQ</w:t>
      </w:r>
      <w:proofErr w:type="spellEnd"/>
      <w:r w:rsidRPr="00FD185A">
        <w:t xml:space="preserve"> helps cybersecurity by:</w:t>
      </w:r>
    </w:p>
    <w:p w14:paraId="5AF0F3E6" w14:textId="77777777" w:rsidR="00FD185A" w:rsidRPr="00FD185A" w:rsidRDefault="00FD185A" w:rsidP="00FD185A">
      <w:pPr>
        <w:numPr>
          <w:ilvl w:val="0"/>
          <w:numId w:val="60"/>
        </w:numPr>
      </w:pPr>
      <w:r w:rsidRPr="00FD185A">
        <w:t>Finding vulnerable devices</w:t>
      </w:r>
    </w:p>
    <w:p w14:paraId="68C9B6E3" w14:textId="77777777" w:rsidR="00FD185A" w:rsidRPr="00FD185A" w:rsidRDefault="00FD185A" w:rsidP="00FD185A">
      <w:pPr>
        <w:numPr>
          <w:ilvl w:val="0"/>
          <w:numId w:val="60"/>
        </w:numPr>
      </w:pPr>
      <w:r w:rsidRPr="00FD185A">
        <w:t>Detecting outdated software</w:t>
      </w:r>
    </w:p>
    <w:p w14:paraId="1D7A17BB" w14:textId="77777777" w:rsidR="00FD185A" w:rsidRPr="00FD185A" w:rsidRDefault="00FD185A" w:rsidP="00FD185A">
      <w:pPr>
        <w:numPr>
          <w:ilvl w:val="0"/>
          <w:numId w:val="60"/>
        </w:numPr>
      </w:pPr>
      <w:r w:rsidRPr="00FD185A">
        <w:t>Identifying security risks</w:t>
      </w:r>
    </w:p>
    <w:p w14:paraId="50D574F8" w14:textId="77777777" w:rsidR="00FD185A" w:rsidRDefault="00FD185A"/>
    <w:p w14:paraId="2C8342A8" w14:textId="6987652E" w:rsidR="00FD185A" w:rsidRDefault="00380BA2">
      <w:r>
        <w:t xml:space="preserve">Q) what is MDM integration </w:t>
      </w:r>
    </w:p>
    <w:p w14:paraId="19B0CF7B" w14:textId="77777777" w:rsidR="00380BA2" w:rsidRPr="00380BA2" w:rsidRDefault="00380BA2" w:rsidP="00380BA2">
      <w:r w:rsidRPr="00380BA2">
        <w:rPr>
          <w:b/>
          <w:bCs/>
        </w:rPr>
        <w:t xml:space="preserve">MDM Integration means connecting a Mobile Device Management (MDM) system with another platform (like 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>) to collect and manage mobile device data.</w:t>
      </w:r>
    </w:p>
    <w:p w14:paraId="2F1473CE" w14:textId="77777777" w:rsidR="00380BA2" w:rsidRPr="00380BA2" w:rsidRDefault="00380BA2" w:rsidP="00380BA2">
      <w:r w:rsidRPr="00380BA2">
        <w:t xml:space="preserve">MDM stands for </w:t>
      </w:r>
      <w:r w:rsidRPr="00380BA2">
        <w:rPr>
          <w:b/>
          <w:bCs/>
        </w:rPr>
        <w:t>Mobile Device Management</w:t>
      </w:r>
      <w:r w:rsidRPr="00380BA2">
        <w:t>.</w:t>
      </w:r>
    </w:p>
    <w:p w14:paraId="3EAB82AC" w14:textId="77777777" w:rsidR="00380BA2" w:rsidRPr="00380BA2" w:rsidRDefault="00380BA2" w:rsidP="00380BA2">
      <w:r w:rsidRPr="00380BA2">
        <w:pict w14:anchorId="0AF5764A">
          <v:rect id="_x0000_i1361" style="width:0;height:1.5pt" o:hralign="center" o:hrstd="t" o:hr="t" fillcolor="#a0a0a0" stroked="f"/>
        </w:pict>
      </w:r>
    </w:p>
    <w:p w14:paraId="54C0DC58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First understand: What is MDM?</w:t>
      </w:r>
    </w:p>
    <w:p w14:paraId="05D21056" w14:textId="77777777" w:rsidR="00380BA2" w:rsidRPr="00380BA2" w:rsidRDefault="00380BA2" w:rsidP="00380BA2">
      <w:r w:rsidRPr="00380BA2">
        <w:t xml:space="preserve">MDM is a system used to </w:t>
      </w:r>
      <w:r w:rsidRPr="00380BA2">
        <w:rPr>
          <w:b/>
          <w:bCs/>
        </w:rPr>
        <w:t>manage and secure mobile devices</w:t>
      </w:r>
      <w:r w:rsidRPr="00380BA2">
        <w:t xml:space="preserve"> like:</w:t>
      </w:r>
    </w:p>
    <w:p w14:paraId="66C96A16" w14:textId="77777777" w:rsidR="00380BA2" w:rsidRPr="00380BA2" w:rsidRDefault="00380BA2" w:rsidP="00380BA2">
      <w:pPr>
        <w:numPr>
          <w:ilvl w:val="0"/>
          <w:numId w:val="61"/>
        </w:numPr>
      </w:pPr>
      <w:r w:rsidRPr="00380BA2">
        <w:t>Smartphones</w:t>
      </w:r>
    </w:p>
    <w:p w14:paraId="57F7CCB2" w14:textId="77777777" w:rsidR="00380BA2" w:rsidRPr="00380BA2" w:rsidRDefault="00380BA2" w:rsidP="00380BA2">
      <w:pPr>
        <w:numPr>
          <w:ilvl w:val="0"/>
          <w:numId w:val="61"/>
        </w:numPr>
      </w:pPr>
      <w:r w:rsidRPr="00380BA2">
        <w:t>Tablets</w:t>
      </w:r>
    </w:p>
    <w:p w14:paraId="5874A86C" w14:textId="77777777" w:rsidR="00380BA2" w:rsidRPr="00380BA2" w:rsidRDefault="00380BA2" w:rsidP="00380BA2">
      <w:pPr>
        <w:numPr>
          <w:ilvl w:val="0"/>
          <w:numId w:val="61"/>
        </w:numPr>
      </w:pPr>
      <w:r w:rsidRPr="00380BA2">
        <w:t>Laptops</w:t>
      </w:r>
    </w:p>
    <w:p w14:paraId="0E6E1652" w14:textId="77777777" w:rsidR="00380BA2" w:rsidRPr="00380BA2" w:rsidRDefault="00380BA2" w:rsidP="00380BA2">
      <w:r w:rsidRPr="00380BA2">
        <w:t>Examples of MDM tools:</w:t>
      </w:r>
    </w:p>
    <w:p w14:paraId="305B0E86" w14:textId="77777777" w:rsidR="00380BA2" w:rsidRPr="00380BA2" w:rsidRDefault="00380BA2" w:rsidP="00380BA2">
      <w:pPr>
        <w:numPr>
          <w:ilvl w:val="0"/>
          <w:numId w:val="62"/>
        </w:numPr>
      </w:pPr>
      <w:r w:rsidRPr="00380BA2">
        <w:t>Microsoft Intune</w:t>
      </w:r>
    </w:p>
    <w:p w14:paraId="3048F024" w14:textId="77777777" w:rsidR="00380BA2" w:rsidRPr="00380BA2" w:rsidRDefault="00380BA2" w:rsidP="00380BA2">
      <w:pPr>
        <w:numPr>
          <w:ilvl w:val="0"/>
          <w:numId w:val="62"/>
        </w:numPr>
      </w:pPr>
      <w:r w:rsidRPr="00380BA2">
        <w:lastRenderedPageBreak/>
        <w:t>VMware Workspace ONE</w:t>
      </w:r>
    </w:p>
    <w:p w14:paraId="79315729" w14:textId="77777777" w:rsidR="00380BA2" w:rsidRPr="00380BA2" w:rsidRDefault="00380BA2" w:rsidP="00380BA2">
      <w:pPr>
        <w:numPr>
          <w:ilvl w:val="0"/>
          <w:numId w:val="62"/>
        </w:numPr>
      </w:pPr>
      <w:proofErr w:type="spellStart"/>
      <w:r w:rsidRPr="00380BA2">
        <w:t>Jamf</w:t>
      </w:r>
      <w:proofErr w:type="spellEnd"/>
    </w:p>
    <w:p w14:paraId="74E9C809" w14:textId="77777777" w:rsidR="00380BA2" w:rsidRPr="00380BA2" w:rsidRDefault="00380BA2" w:rsidP="00380BA2">
      <w:pPr>
        <w:numPr>
          <w:ilvl w:val="0"/>
          <w:numId w:val="62"/>
        </w:numPr>
      </w:pPr>
      <w:r w:rsidRPr="00380BA2">
        <w:t>MobileIron</w:t>
      </w:r>
    </w:p>
    <w:p w14:paraId="47AC031F" w14:textId="77777777" w:rsidR="00380BA2" w:rsidRPr="00380BA2" w:rsidRDefault="00380BA2" w:rsidP="00380BA2">
      <w:r w:rsidRPr="00380BA2">
        <w:pict w14:anchorId="05C79A5A">
          <v:rect id="_x0000_i1362" style="width:0;height:1.5pt" o:hralign="center" o:hrstd="t" o:hr="t" fillcolor="#a0a0a0" stroked="f"/>
        </w:pict>
      </w:r>
    </w:p>
    <w:p w14:paraId="2D008DDC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 xml:space="preserve">What is MDM Integration in Apexa </w:t>
      </w:r>
      <w:proofErr w:type="spellStart"/>
      <w:r w:rsidRPr="00380BA2">
        <w:rPr>
          <w:b/>
          <w:bCs/>
        </w:rPr>
        <w:t>iQ</w:t>
      </w:r>
      <w:proofErr w:type="spellEnd"/>
    </w:p>
    <w:p w14:paraId="094F0359" w14:textId="77777777" w:rsidR="00380BA2" w:rsidRPr="00380BA2" w:rsidRDefault="00380BA2" w:rsidP="00380BA2">
      <w:r w:rsidRPr="00380BA2">
        <w:t xml:space="preserve">When Apexa </w:t>
      </w:r>
      <w:proofErr w:type="spellStart"/>
      <w:r w:rsidRPr="00380BA2">
        <w:t>iQ</w:t>
      </w:r>
      <w:proofErr w:type="spellEnd"/>
      <w:r w:rsidRPr="00380BA2">
        <w:t xml:space="preserve"> integrates with MDM, it collects information about mobile devices from the MDM system using APIs.</w:t>
      </w:r>
    </w:p>
    <w:p w14:paraId="37401951" w14:textId="77777777" w:rsidR="00380BA2" w:rsidRPr="00380BA2" w:rsidRDefault="00380BA2" w:rsidP="00380BA2">
      <w:r w:rsidRPr="00380BA2">
        <w:pict w14:anchorId="55791B47">
          <v:rect id="_x0000_i1363" style="width:0;height:1.5pt" o:hralign="center" o:hrstd="t" o:hr="t" fillcolor="#a0a0a0" stroked="f"/>
        </w:pict>
      </w:r>
    </w:p>
    <w:p w14:paraId="311803CE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 xml:space="preserve">What data 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 xml:space="preserve"> gets from MDM</w:t>
      </w:r>
    </w:p>
    <w:p w14:paraId="0156C557" w14:textId="77777777" w:rsidR="00380BA2" w:rsidRPr="00380BA2" w:rsidRDefault="00380BA2" w:rsidP="00380BA2">
      <w:r w:rsidRPr="00380BA2">
        <w:t>Examples of collected data:</w:t>
      </w:r>
    </w:p>
    <w:p w14:paraId="78DD435D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Device name</w:t>
      </w:r>
    </w:p>
    <w:p w14:paraId="5B6E3FCB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Device type (mobile, laptop)</w:t>
      </w:r>
    </w:p>
    <w:p w14:paraId="2F92419D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Operating system (Android, iOS, Windows)</w:t>
      </w:r>
    </w:p>
    <w:p w14:paraId="18EBE8F9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Device owner</w:t>
      </w:r>
    </w:p>
    <w:p w14:paraId="2D555021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Security status</w:t>
      </w:r>
    </w:p>
    <w:p w14:paraId="3CEFDA41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Installed applications</w:t>
      </w:r>
    </w:p>
    <w:p w14:paraId="5894C867" w14:textId="77777777" w:rsidR="00380BA2" w:rsidRPr="00380BA2" w:rsidRDefault="00380BA2" w:rsidP="00380BA2">
      <w:pPr>
        <w:numPr>
          <w:ilvl w:val="0"/>
          <w:numId w:val="63"/>
        </w:numPr>
      </w:pPr>
      <w:r w:rsidRPr="00380BA2">
        <w:t>Device compliance status</w:t>
      </w:r>
    </w:p>
    <w:p w14:paraId="5ED8FA9F" w14:textId="77777777" w:rsidR="00380BA2" w:rsidRPr="00380BA2" w:rsidRDefault="00380BA2" w:rsidP="00380BA2">
      <w:r w:rsidRPr="00380BA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268"/>
        <w:gridCol w:w="953"/>
        <w:gridCol w:w="1127"/>
      </w:tblGrid>
      <w:tr w:rsidR="00380BA2" w:rsidRPr="00380BA2" w14:paraId="142A7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927C" w14:textId="77777777" w:rsidR="00380BA2" w:rsidRPr="00380BA2" w:rsidRDefault="00380BA2" w:rsidP="00380BA2">
            <w:pPr>
              <w:rPr>
                <w:b/>
                <w:bCs/>
              </w:rPr>
            </w:pPr>
            <w:r w:rsidRPr="00380BA2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AE76808" w14:textId="77777777" w:rsidR="00380BA2" w:rsidRPr="00380BA2" w:rsidRDefault="00380BA2" w:rsidP="00380BA2">
            <w:pPr>
              <w:rPr>
                <w:b/>
                <w:bCs/>
              </w:rPr>
            </w:pPr>
            <w:r w:rsidRPr="00380BA2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A8EAB3C" w14:textId="77777777" w:rsidR="00380BA2" w:rsidRPr="00380BA2" w:rsidRDefault="00380BA2" w:rsidP="00380BA2">
            <w:pPr>
              <w:rPr>
                <w:b/>
                <w:bCs/>
              </w:rPr>
            </w:pPr>
            <w:r w:rsidRPr="00380BA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E4BFCB5" w14:textId="77777777" w:rsidR="00380BA2" w:rsidRPr="00380BA2" w:rsidRDefault="00380BA2" w:rsidP="00380BA2">
            <w:pPr>
              <w:rPr>
                <w:b/>
                <w:bCs/>
              </w:rPr>
            </w:pPr>
            <w:r w:rsidRPr="00380BA2">
              <w:rPr>
                <w:b/>
                <w:bCs/>
              </w:rPr>
              <w:t>Status</w:t>
            </w:r>
          </w:p>
        </w:tc>
      </w:tr>
      <w:tr w:rsidR="00380BA2" w:rsidRPr="00380BA2" w14:paraId="41E2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0B00" w14:textId="77777777" w:rsidR="00380BA2" w:rsidRPr="00380BA2" w:rsidRDefault="00380BA2" w:rsidP="00380BA2">
            <w:r w:rsidRPr="00380BA2">
              <w:t>iPhone 13</w:t>
            </w:r>
          </w:p>
        </w:tc>
        <w:tc>
          <w:tcPr>
            <w:tcW w:w="0" w:type="auto"/>
            <w:vAlign w:val="center"/>
            <w:hideMark/>
          </w:tcPr>
          <w:p w14:paraId="6DD6C535" w14:textId="77777777" w:rsidR="00380BA2" w:rsidRPr="00380BA2" w:rsidRDefault="00380BA2" w:rsidP="00380BA2">
            <w:r w:rsidRPr="00380BA2">
              <w:t>iOS</w:t>
            </w:r>
          </w:p>
        </w:tc>
        <w:tc>
          <w:tcPr>
            <w:tcW w:w="0" w:type="auto"/>
            <w:vAlign w:val="center"/>
            <w:hideMark/>
          </w:tcPr>
          <w:p w14:paraId="635863A9" w14:textId="77777777" w:rsidR="00380BA2" w:rsidRPr="00380BA2" w:rsidRDefault="00380BA2" w:rsidP="00380BA2">
            <w:r w:rsidRPr="00380BA2">
              <w:t>Madhura</w:t>
            </w:r>
          </w:p>
        </w:tc>
        <w:tc>
          <w:tcPr>
            <w:tcW w:w="0" w:type="auto"/>
            <w:vAlign w:val="center"/>
            <w:hideMark/>
          </w:tcPr>
          <w:p w14:paraId="50F42954" w14:textId="77777777" w:rsidR="00380BA2" w:rsidRPr="00380BA2" w:rsidRDefault="00380BA2" w:rsidP="00380BA2">
            <w:r w:rsidRPr="00380BA2">
              <w:t>Secure</w:t>
            </w:r>
          </w:p>
        </w:tc>
      </w:tr>
      <w:tr w:rsidR="00380BA2" w:rsidRPr="00380BA2" w14:paraId="45CA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6C8D" w14:textId="77777777" w:rsidR="00380BA2" w:rsidRPr="00380BA2" w:rsidRDefault="00380BA2" w:rsidP="00380BA2">
            <w:r w:rsidRPr="00380BA2">
              <w:t>Dell Laptop</w:t>
            </w:r>
          </w:p>
        </w:tc>
        <w:tc>
          <w:tcPr>
            <w:tcW w:w="0" w:type="auto"/>
            <w:vAlign w:val="center"/>
            <w:hideMark/>
          </w:tcPr>
          <w:p w14:paraId="34FA1E90" w14:textId="77777777" w:rsidR="00380BA2" w:rsidRPr="00380BA2" w:rsidRDefault="00380BA2" w:rsidP="00380BA2">
            <w:r w:rsidRPr="00380BA2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A733CC5" w14:textId="77777777" w:rsidR="00380BA2" w:rsidRPr="00380BA2" w:rsidRDefault="00380BA2" w:rsidP="00380BA2">
            <w:r w:rsidRPr="00380BA2">
              <w:t>Rahul</w:t>
            </w:r>
          </w:p>
        </w:tc>
        <w:tc>
          <w:tcPr>
            <w:tcW w:w="0" w:type="auto"/>
            <w:vAlign w:val="center"/>
            <w:hideMark/>
          </w:tcPr>
          <w:p w14:paraId="31EF5631" w14:textId="77777777" w:rsidR="00380BA2" w:rsidRPr="00380BA2" w:rsidRDefault="00380BA2" w:rsidP="00380BA2">
            <w:r w:rsidRPr="00380BA2">
              <w:t>Vulnerable</w:t>
            </w:r>
          </w:p>
        </w:tc>
      </w:tr>
    </w:tbl>
    <w:p w14:paraId="7F5558D6" w14:textId="77777777" w:rsidR="00380BA2" w:rsidRPr="00380BA2" w:rsidRDefault="00380BA2" w:rsidP="00380BA2">
      <w:r w:rsidRPr="00380BA2">
        <w:pict w14:anchorId="22184F8E">
          <v:rect id="_x0000_i1364" style="width:0;height:1.5pt" o:hralign="center" o:hrstd="t" o:hr="t" fillcolor="#a0a0a0" stroked="f"/>
        </w:pict>
      </w:r>
    </w:p>
    <w:p w14:paraId="083E0C32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How MDM Integration works (step-by-step)</w:t>
      </w:r>
    </w:p>
    <w:p w14:paraId="4F6696C8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 xml:space="preserve">Step 1: 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 xml:space="preserve"> connects to MDM using API</w:t>
      </w:r>
    </w:p>
    <w:p w14:paraId="2DB34E79" w14:textId="77777777" w:rsidR="00380BA2" w:rsidRPr="00380BA2" w:rsidRDefault="00380BA2" w:rsidP="00380BA2">
      <w:r w:rsidRPr="00380BA2">
        <w:t>Example: Connect to Microsoft Intune API</w:t>
      </w:r>
    </w:p>
    <w:p w14:paraId="52D64D4D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Step 2: Authentication</w:t>
      </w:r>
    </w:p>
    <w:p w14:paraId="0260588B" w14:textId="77777777" w:rsidR="00380BA2" w:rsidRPr="00380BA2" w:rsidRDefault="00380BA2" w:rsidP="00380BA2">
      <w:r w:rsidRPr="00380BA2">
        <w:t>Uses:</w:t>
      </w:r>
    </w:p>
    <w:p w14:paraId="4531909B" w14:textId="77777777" w:rsidR="00380BA2" w:rsidRPr="00380BA2" w:rsidRDefault="00380BA2" w:rsidP="00380BA2">
      <w:pPr>
        <w:numPr>
          <w:ilvl w:val="0"/>
          <w:numId w:val="64"/>
        </w:numPr>
      </w:pPr>
      <w:r w:rsidRPr="00380BA2">
        <w:t>API key</w:t>
      </w:r>
    </w:p>
    <w:p w14:paraId="1985686C" w14:textId="77777777" w:rsidR="00380BA2" w:rsidRPr="00380BA2" w:rsidRDefault="00380BA2" w:rsidP="00380BA2">
      <w:pPr>
        <w:numPr>
          <w:ilvl w:val="0"/>
          <w:numId w:val="64"/>
        </w:numPr>
      </w:pPr>
      <w:r w:rsidRPr="00380BA2">
        <w:lastRenderedPageBreak/>
        <w:t>Access token</w:t>
      </w:r>
    </w:p>
    <w:p w14:paraId="2E03C71C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Step 3: Fetch device data</w:t>
      </w:r>
    </w:p>
    <w:p w14:paraId="61FA48C6" w14:textId="77777777" w:rsidR="00380BA2" w:rsidRPr="00380BA2" w:rsidRDefault="00380BA2" w:rsidP="00380BA2">
      <w:r w:rsidRPr="00380BA2">
        <w:t>MDM sends device information in JSON format.</w:t>
      </w:r>
    </w:p>
    <w:p w14:paraId="59C6B855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 xml:space="preserve">Step 4: Store in 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 xml:space="preserve"> database</w:t>
      </w:r>
    </w:p>
    <w:p w14:paraId="379A7E01" w14:textId="77777777" w:rsidR="00380BA2" w:rsidRPr="00380BA2" w:rsidRDefault="00380BA2" w:rsidP="00380BA2">
      <w:r w:rsidRPr="00380BA2">
        <w:t xml:space="preserve">Apexa </w:t>
      </w:r>
      <w:proofErr w:type="spellStart"/>
      <w:r w:rsidRPr="00380BA2">
        <w:t>iQ</w:t>
      </w:r>
      <w:proofErr w:type="spellEnd"/>
      <w:r w:rsidRPr="00380BA2">
        <w:t xml:space="preserve"> stores device info.</w:t>
      </w:r>
    </w:p>
    <w:p w14:paraId="3CE0C022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Step 5: Show in dashboard</w:t>
      </w:r>
    </w:p>
    <w:p w14:paraId="1537B50A" w14:textId="77777777" w:rsidR="00380BA2" w:rsidRPr="00380BA2" w:rsidRDefault="00380BA2" w:rsidP="00380BA2">
      <w:r w:rsidRPr="00380BA2">
        <w:t>Shows device security and asset status.</w:t>
      </w:r>
    </w:p>
    <w:p w14:paraId="0D4CCFC8" w14:textId="77777777" w:rsidR="00380BA2" w:rsidRDefault="00380BA2"/>
    <w:p w14:paraId="47AA9885" w14:textId="4CF259F1" w:rsidR="00380BA2" w:rsidRDefault="00380BA2">
      <w:proofErr w:type="gramStart"/>
      <w:r>
        <w:t>Q)what</w:t>
      </w:r>
      <w:proofErr w:type="gramEnd"/>
      <w:r>
        <w:t xml:space="preserve"> is </w:t>
      </w:r>
      <w:proofErr w:type="spellStart"/>
      <w:r>
        <w:t>apexaiq</w:t>
      </w:r>
      <w:proofErr w:type="spellEnd"/>
      <w:r>
        <w:t xml:space="preserve"> score </w:t>
      </w:r>
    </w:p>
    <w:p w14:paraId="2EC01296" w14:textId="77777777" w:rsidR="00380BA2" w:rsidRPr="00380BA2" w:rsidRDefault="00380BA2" w:rsidP="00380BA2">
      <w:r w:rsidRPr="00380BA2">
        <w:rPr>
          <w:b/>
          <w:bCs/>
        </w:rPr>
        <w:t xml:space="preserve">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 xml:space="preserve"> Score is a cybersecurity risk score that shows how secure or risky an organization's IT assets are.</w:t>
      </w:r>
    </w:p>
    <w:p w14:paraId="1995DD36" w14:textId="77777777" w:rsidR="00380BA2" w:rsidRPr="00380BA2" w:rsidRDefault="00380BA2" w:rsidP="00380BA2">
      <w:r w:rsidRPr="00380BA2">
        <w:t xml:space="preserve">It is a </w:t>
      </w:r>
      <w:r w:rsidRPr="00380BA2">
        <w:rPr>
          <w:b/>
          <w:bCs/>
        </w:rPr>
        <w:t>numerical score</w:t>
      </w:r>
      <w:r w:rsidRPr="00380BA2">
        <w:t xml:space="preserve"> calculated based on asset security, vulnerabilities, and compliance status.</w:t>
      </w:r>
    </w:p>
    <w:p w14:paraId="5801845D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 xml:space="preserve">What Apexa </w:t>
      </w:r>
      <w:proofErr w:type="spellStart"/>
      <w:r w:rsidRPr="00380BA2">
        <w:rPr>
          <w:b/>
          <w:bCs/>
        </w:rPr>
        <w:t>iQ</w:t>
      </w:r>
      <w:proofErr w:type="spellEnd"/>
      <w:r w:rsidRPr="00380BA2">
        <w:rPr>
          <w:b/>
          <w:bCs/>
        </w:rPr>
        <w:t xml:space="preserve"> Score is based on</w:t>
      </w:r>
    </w:p>
    <w:p w14:paraId="4D3FC531" w14:textId="77777777" w:rsidR="00380BA2" w:rsidRPr="00380BA2" w:rsidRDefault="00380BA2" w:rsidP="00380BA2">
      <w:r w:rsidRPr="00380BA2">
        <w:t xml:space="preserve">Apexa </w:t>
      </w:r>
      <w:proofErr w:type="spellStart"/>
      <w:r w:rsidRPr="00380BA2">
        <w:t>iQ</w:t>
      </w:r>
      <w:proofErr w:type="spellEnd"/>
      <w:r w:rsidRPr="00380BA2">
        <w:t xml:space="preserve"> </w:t>
      </w:r>
      <w:proofErr w:type="spellStart"/>
      <w:r w:rsidRPr="00380BA2">
        <w:t>analyzes</w:t>
      </w:r>
      <w:proofErr w:type="spellEnd"/>
      <w:r w:rsidRPr="00380BA2">
        <w:t xml:space="preserve"> multiple factors:</w:t>
      </w:r>
    </w:p>
    <w:p w14:paraId="227CC7BD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1. Asset visibility</w:t>
      </w:r>
    </w:p>
    <w:p w14:paraId="28075675" w14:textId="77777777" w:rsidR="00380BA2" w:rsidRPr="00380BA2" w:rsidRDefault="00380BA2" w:rsidP="00380BA2">
      <w:pPr>
        <w:numPr>
          <w:ilvl w:val="0"/>
          <w:numId w:val="65"/>
        </w:numPr>
      </w:pPr>
      <w:r w:rsidRPr="00380BA2">
        <w:t>How many assets are discovered</w:t>
      </w:r>
    </w:p>
    <w:p w14:paraId="3C8C9435" w14:textId="77777777" w:rsidR="00380BA2" w:rsidRPr="00380BA2" w:rsidRDefault="00380BA2" w:rsidP="00380BA2">
      <w:pPr>
        <w:numPr>
          <w:ilvl w:val="0"/>
          <w:numId w:val="65"/>
        </w:numPr>
      </w:pPr>
      <w:r w:rsidRPr="00380BA2">
        <w:t>Unknown or unmanaged devices reduce score</w:t>
      </w:r>
    </w:p>
    <w:p w14:paraId="781E7697" w14:textId="77777777" w:rsidR="00380BA2" w:rsidRPr="00380BA2" w:rsidRDefault="00380BA2" w:rsidP="00380BA2">
      <w:r w:rsidRPr="00380BA2">
        <w:t>Example:</w:t>
      </w:r>
      <w:r w:rsidRPr="00380BA2">
        <w:br/>
        <w:t>Unknown devices → lower score</w:t>
      </w:r>
    </w:p>
    <w:p w14:paraId="43B867AE" w14:textId="77777777" w:rsidR="00380BA2" w:rsidRPr="00380BA2" w:rsidRDefault="00380BA2" w:rsidP="00380BA2">
      <w:r w:rsidRPr="00380BA2">
        <w:pict w14:anchorId="78B0E9E3">
          <v:rect id="_x0000_i1393" style="width:0;height:1.5pt" o:hralign="center" o:hrstd="t" o:hr="t" fillcolor="#a0a0a0" stroked="f"/>
        </w:pict>
      </w:r>
    </w:p>
    <w:p w14:paraId="146E5C8C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2. Vulnerabilities</w:t>
      </w:r>
    </w:p>
    <w:p w14:paraId="68E134A2" w14:textId="77777777" w:rsidR="00380BA2" w:rsidRPr="00380BA2" w:rsidRDefault="00380BA2" w:rsidP="00380BA2">
      <w:pPr>
        <w:numPr>
          <w:ilvl w:val="0"/>
          <w:numId w:val="66"/>
        </w:numPr>
      </w:pPr>
      <w:r w:rsidRPr="00380BA2">
        <w:t>Outdated software</w:t>
      </w:r>
    </w:p>
    <w:p w14:paraId="22AD1986" w14:textId="77777777" w:rsidR="00380BA2" w:rsidRPr="00380BA2" w:rsidRDefault="00380BA2" w:rsidP="00380BA2">
      <w:pPr>
        <w:numPr>
          <w:ilvl w:val="0"/>
          <w:numId w:val="66"/>
        </w:numPr>
      </w:pPr>
      <w:r w:rsidRPr="00380BA2">
        <w:t>Missing security patches</w:t>
      </w:r>
    </w:p>
    <w:p w14:paraId="65B8E805" w14:textId="77777777" w:rsidR="00380BA2" w:rsidRPr="00380BA2" w:rsidRDefault="00380BA2" w:rsidP="00380BA2">
      <w:r w:rsidRPr="00380BA2">
        <w:t>Example:</w:t>
      </w:r>
      <w:r w:rsidRPr="00380BA2">
        <w:br/>
        <w:t>Windows not updated → score decreases</w:t>
      </w:r>
    </w:p>
    <w:p w14:paraId="01A9E674" w14:textId="77777777" w:rsidR="00380BA2" w:rsidRPr="00380BA2" w:rsidRDefault="00380BA2" w:rsidP="00380BA2">
      <w:r w:rsidRPr="00380BA2">
        <w:pict w14:anchorId="3609AFBD">
          <v:rect id="_x0000_i1394" style="width:0;height:1.5pt" o:hralign="center" o:hrstd="t" o:hr="t" fillcolor="#a0a0a0" stroked="f"/>
        </w:pict>
      </w:r>
    </w:p>
    <w:p w14:paraId="6DFAB36C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3. Security compliance</w:t>
      </w:r>
    </w:p>
    <w:p w14:paraId="45C23AC9" w14:textId="77777777" w:rsidR="00380BA2" w:rsidRPr="00380BA2" w:rsidRDefault="00380BA2" w:rsidP="00380BA2">
      <w:pPr>
        <w:numPr>
          <w:ilvl w:val="0"/>
          <w:numId w:val="67"/>
        </w:numPr>
      </w:pPr>
      <w:r w:rsidRPr="00380BA2">
        <w:t>Whether assets follow security policies</w:t>
      </w:r>
    </w:p>
    <w:p w14:paraId="4755FC79" w14:textId="77777777" w:rsidR="00380BA2" w:rsidRPr="00380BA2" w:rsidRDefault="00380BA2" w:rsidP="00380BA2">
      <w:r w:rsidRPr="00380BA2">
        <w:lastRenderedPageBreak/>
        <w:t>Example:</w:t>
      </w:r>
      <w:r w:rsidRPr="00380BA2">
        <w:br/>
        <w:t>Device without antivirus → lower score</w:t>
      </w:r>
    </w:p>
    <w:p w14:paraId="48C3846D" w14:textId="77777777" w:rsidR="00380BA2" w:rsidRPr="00380BA2" w:rsidRDefault="00380BA2" w:rsidP="00380BA2">
      <w:r w:rsidRPr="00380BA2">
        <w:pict w14:anchorId="2CA7AC52">
          <v:rect id="_x0000_i1395" style="width:0;height:1.5pt" o:hralign="center" o:hrstd="t" o:hr="t" fillcolor="#a0a0a0" stroked="f"/>
        </w:pict>
      </w:r>
    </w:p>
    <w:p w14:paraId="0FBC149B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4. Misconfigurations</w:t>
      </w:r>
    </w:p>
    <w:p w14:paraId="3D6F2AF7" w14:textId="77777777" w:rsidR="00380BA2" w:rsidRPr="00380BA2" w:rsidRDefault="00380BA2" w:rsidP="00380BA2">
      <w:pPr>
        <w:numPr>
          <w:ilvl w:val="0"/>
          <w:numId w:val="68"/>
        </w:numPr>
      </w:pPr>
      <w:r w:rsidRPr="00380BA2">
        <w:t>Incorrect security settings</w:t>
      </w:r>
    </w:p>
    <w:p w14:paraId="6CD02975" w14:textId="77777777" w:rsidR="00380BA2" w:rsidRPr="00380BA2" w:rsidRDefault="00380BA2" w:rsidP="00380BA2">
      <w:r w:rsidRPr="00380BA2">
        <w:t>Example:</w:t>
      </w:r>
      <w:r w:rsidRPr="00380BA2">
        <w:br/>
        <w:t>Weak password policy → lower score</w:t>
      </w:r>
    </w:p>
    <w:p w14:paraId="08D364A5" w14:textId="77777777" w:rsidR="00380BA2" w:rsidRPr="00380BA2" w:rsidRDefault="00380BA2" w:rsidP="00380BA2">
      <w:r w:rsidRPr="00380BA2">
        <w:pict w14:anchorId="378A8448">
          <v:rect id="_x0000_i1396" style="width:0;height:1.5pt" o:hralign="center" o:hrstd="t" o:hr="t" fillcolor="#a0a0a0" stroked="f"/>
        </w:pict>
      </w:r>
    </w:p>
    <w:p w14:paraId="30C8BA3A" w14:textId="77777777" w:rsidR="00380BA2" w:rsidRPr="00380BA2" w:rsidRDefault="00380BA2" w:rsidP="00380BA2">
      <w:pPr>
        <w:rPr>
          <w:b/>
          <w:bCs/>
        </w:rPr>
      </w:pPr>
      <w:r w:rsidRPr="00380BA2">
        <w:rPr>
          <w:b/>
          <w:bCs/>
        </w:rPr>
        <w:t>5. Asset coverage</w:t>
      </w:r>
    </w:p>
    <w:p w14:paraId="1F9D03F6" w14:textId="77777777" w:rsidR="00380BA2" w:rsidRPr="00380BA2" w:rsidRDefault="00380BA2" w:rsidP="00380BA2">
      <w:pPr>
        <w:numPr>
          <w:ilvl w:val="0"/>
          <w:numId w:val="69"/>
        </w:numPr>
      </w:pPr>
      <w:r w:rsidRPr="00380BA2">
        <w:t>Percentage of monitored assets</w:t>
      </w:r>
    </w:p>
    <w:p w14:paraId="65ADB361" w14:textId="77777777" w:rsidR="00380BA2" w:rsidRPr="00380BA2" w:rsidRDefault="00380BA2" w:rsidP="00380BA2">
      <w:r w:rsidRPr="00380BA2">
        <w:t>Example:</w:t>
      </w:r>
      <w:r w:rsidRPr="00380BA2">
        <w:br/>
        <w:t>If only 70% assets monitored → lower score</w:t>
      </w:r>
    </w:p>
    <w:p w14:paraId="00274C00" w14:textId="77777777" w:rsidR="00380BA2" w:rsidRDefault="00380BA2"/>
    <w:p w14:paraId="5654319B" w14:textId="67A91A45" w:rsidR="00B450FE" w:rsidRDefault="00B450FE">
      <w:r>
        <w:t xml:space="preserve">Q) what Is </w:t>
      </w:r>
      <w:proofErr w:type="spellStart"/>
      <w:r>
        <w:t>vulnerabale</w:t>
      </w:r>
      <w:proofErr w:type="spellEnd"/>
      <w:r>
        <w:t xml:space="preserve"> </w:t>
      </w:r>
    </w:p>
    <w:p w14:paraId="3793A755" w14:textId="77777777" w:rsidR="00B450FE" w:rsidRPr="00B450FE" w:rsidRDefault="00B450FE" w:rsidP="00B450FE">
      <w:r w:rsidRPr="00B450FE">
        <w:rPr>
          <w:b/>
          <w:bCs/>
        </w:rPr>
        <w:t>Vulnerabilities are weaknesses or security flaws in a system that attackers can exploit to gain unauthorized access or cause damage.</w:t>
      </w:r>
    </w:p>
    <w:p w14:paraId="5337408E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Easy example</w:t>
      </w:r>
    </w:p>
    <w:p w14:paraId="09B4701D" w14:textId="77777777" w:rsidR="00B450FE" w:rsidRPr="00B450FE" w:rsidRDefault="00B450FE" w:rsidP="00B450FE">
      <w:r w:rsidRPr="00B450FE">
        <w:t>If your house door lock is broken → thief can enter easily</w:t>
      </w:r>
      <w:r w:rsidRPr="00B450FE">
        <w:br/>
        <w:t>Broken lock = Vulnerability</w:t>
      </w:r>
    </w:p>
    <w:p w14:paraId="6A3DCAEB" w14:textId="77777777" w:rsidR="00B450FE" w:rsidRPr="00B450FE" w:rsidRDefault="00B450FE" w:rsidP="00B450FE">
      <w:r w:rsidRPr="00B450FE">
        <w:t>Similarly,</w:t>
      </w:r>
    </w:p>
    <w:p w14:paraId="5F9E9706" w14:textId="77777777" w:rsidR="00B450FE" w:rsidRPr="00B450FE" w:rsidRDefault="00B450FE" w:rsidP="00B450FE">
      <w:r w:rsidRPr="00B450FE">
        <w:t>If software is outdated → hacker can attack</w:t>
      </w:r>
      <w:r w:rsidRPr="00B450FE">
        <w:br/>
        <w:t>Outdated software = Vulnerability</w:t>
      </w:r>
    </w:p>
    <w:p w14:paraId="1027694D" w14:textId="77777777" w:rsidR="00B450FE" w:rsidRPr="00B450FE" w:rsidRDefault="00B450FE" w:rsidP="00B450FE">
      <w:r w:rsidRPr="00B450FE">
        <w:pict w14:anchorId="2F2F0A0F">
          <v:rect id="_x0000_i1431" style="width:0;height:1.5pt" o:hralign="center" o:hrstd="t" o:hr="t" fillcolor="#a0a0a0" stroked="f"/>
        </w:pict>
      </w:r>
    </w:p>
    <w:p w14:paraId="52FF6824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Types of vulnerabilities</w:t>
      </w:r>
    </w:p>
    <w:p w14:paraId="2B4B1D9F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1. Software vulnerabilities</w:t>
      </w:r>
    </w:p>
    <w:p w14:paraId="7BBC2FDB" w14:textId="77777777" w:rsidR="00B450FE" w:rsidRPr="00B450FE" w:rsidRDefault="00B450FE" w:rsidP="00B450FE">
      <w:r w:rsidRPr="00B450FE">
        <w:t>Weakness in software.</w:t>
      </w:r>
    </w:p>
    <w:p w14:paraId="7D84CF41" w14:textId="77777777" w:rsidR="00B450FE" w:rsidRPr="00B450FE" w:rsidRDefault="00B450FE" w:rsidP="00B450FE">
      <w:r w:rsidRPr="00B450FE">
        <w:t>Example:</w:t>
      </w:r>
    </w:p>
    <w:p w14:paraId="6B0FE3A0" w14:textId="77777777" w:rsidR="00B450FE" w:rsidRPr="00B450FE" w:rsidRDefault="00B450FE" w:rsidP="00B450FE">
      <w:pPr>
        <w:numPr>
          <w:ilvl w:val="0"/>
          <w:numId w:val="70"/>
        </w:numPr>
      </w:pPr>
      <w:r w:rsidRPr="00B450FE">
        <w:t>Outdated Windows</w:t>
      </w:r>
    </w:p>
    <w:p w14:paraId="5B9C6A6F" w14:textId="77777777" w:rsidR="00B450FE" w:rsidRPr="00B450FE" w:rsidRDefault="00B450FE" w:rsidP="00B450FE">
      <w:pPr>
        <w:numPr>
          <w:ilvl w:val="0"/>
          <w:numId w:val="70"/>
        </w:numPr>
      </w:pPr>
      <w:r w:rsidRPr="00B450FE">
        <w:t>Old version of Chrome</w:t>
      </w:r>
    </w:p>
    <w:p w14:paraId="1AAC012A" w14:textId="77777777" w:rsidR="00B450FE" w:rsidRPr="00B450FE" w:rsidRDefault="00B450FE" w:rsidP="00B450FE">
      <w:r w:rsidRPr="00B450FE">
        <w:pict w14:anchorId="3AA1B12C">
          <v:rect id="_x0000_i1432" style="width:0;height:1.5pt" o:hralign="center" o:hrstd="t" o:hr="t" fillcolor="#a0a0a0" stroked="f"/>
        </w:pict>
      </w:r>
    </w:p>
    <w:p w14:paraId="53B55DC1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lastRenderedPageBreak/>
        <w:t>2. Network vulnerabilities</w:t>
      </w:r>
    </w:p>
    <w:p w14:paraId="6FDAA979" w14:textId="77777777" w:rsidR="00B450FE" w:rsidRPr="00B450FE" w:rsidRDefault="00B450FE" w:rsidP="00B450FE">
      <w:r w:rsidRPr="00B450FE">
        <w:t>Weakness in network security.</w:t>
      </w:r>
    </w:p>
    <w:p w14:paraId="32A48A88" w14:textId="77777777" w:rsidR="00B450FE" w:rsidRPr="00B450FE" w:rsidRDefault="00B450FE" w:rsidP="00B450FE">
      <w:r w:rsidRPr="00B450FE">
        <w:t>Example:</w:t>
      </w:r>
    </w:p>
    <w:p w14:paraId="6D635BBF" w14:textId="77777777" w:rsidR="00B450FE" w:rsidRPr="00B450FE" w:rsidRDefault="00B450FE" w:rsidP="00B450FE">
      <w:pPr>
        <w:numPr>
          <w:ilvl w:val="0"/>
          <w:numId w:val="71"/>
        </w:numPr>
      </w:pPr>
      <w:r w:rsidRPr="00B450FE">
        <w:t>Open ports</w:t>
      </w:r>
    </w:p>
    <w:p w14:paraId="17C38E26" w14:textId="77777777" w:rsidR="00B450FE" w:rsidRPr="00B450FE" w:rsidRDefault="00B450FE" w:rsidP="00B450FE">
      <w:pPr>
        <w:numPr>
          <w:ilvl w:val="0"/>
          <w:numId w:val="71"/>
        </w:numPr>
      </w:pPr>
      <w:r w:rsidRPr="00B450FE">
        <w:t>Weak firewall</w:t>
      </w:r>
    </w:p>
    <w:p w14:paraId="443100AD" w14:textId="77777777" w:rsidR="00B450FE" w:rsidRPr="00B450FE" w:rsidRDefault="00B450FE" w:rsidP="00B450FE">
      <w:r w:rsidRPr="00B450FE">
        <w:pict w14:anchorId="6816C903">
          <v:rect id="_x0000_i1433" style="width:0;height:1.5pt" o:hralign="center" o:hrstd="t" o:hr="t" fillcolor="#a0a0a0" stroked="f"/>
        </w:pict>
      </w:r>
    </w:p>
    <w:p w14:paraId="26F3C185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3. Configuration vulnerabilities</w:t>
      </w:r>
    </w:p>
    <w:p w14:paraId="7053C888" w14:textId="77777777" w:rsidR="00B450FE" w:rsidRPr="00B450FE" w:rsidRDefault="00B450FE" w:rsidP="00B450FE">
      <w:r w:rsidRPr="00B450FE">
        <w:t>Incorrect system settings.</w:t>
      </w:r>
    </w:p>
    <w:p w14:paraId="5940F29B" w14:textId="77777777" w:rsidR="00B450FE" w:rsidRPr="00B450FE" w:rsidRDefault="00B450FE" w:rsidP="00B450FE">
      <w:r w:rsidRPr="00B450FE">
        <w:t>Example:</w:t>
      </w:r>
    </w:p>
    <w:p w14:paraId="2BA7FF0C" w14:textId="77777777" w:rsidR="00B450FE" w:rsidRPr="00B450FE" w:rsidRDefault="00B450FE" w:rsidP="00B450FE">
      <w:pPr>
        <w:numPr>
          <w:ilvl w:val="0"/>
          <w:numId w:val="72"/>
        </w:numPr>
      </w:pPr>
      <w:r w:rsidRPr="00B450FE">
        <w:t>Default password (admin/admin)</w:t>
      </w:r>
    </w:p>
    <w:p w14:paraId="66F047EC" w14:textId="77777777" w:rsidR="00B450FE" w:rsidRPr="00B450FE" w:rsidRDefault="00B450FE" w:rsidP="00B450FE">
      <w:pPr>
        <w:numPr>
          <w:ilvl w:val="0"/>
          <w:numId w:val="72"/>
        </w:numPr>
      </w:pPr>
      <w:r w:rsidRPr="00B450FE">
        <w:t>No password protection</w:t>
      </w:r>
    </w:p>
    <w:p w14:paraId="2B041D66" w14:textId="77777777" w:rsidR="00B450FE" w:rsidRPr="00B450FE" w:rsidRDefault="00B450FE" w:rsidP="00B450FE">
      <w:r w:rsidRPr="00B450FE">
        <w:pict w14:anchorId="4D2A64BC">
          <v:rect id="_x0000_i1434" style="width:0;height:1.5pt" o:hralign="center" o:hrstd="t" o:hr="t" fillcolor="#a0a0a0" stroked="f"/>
        </w:pict>
      </w:r>
    </w:p>
    <w:p w14:paraId="57E8A4C6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4. Authentication vulnerabilities</w:t>
      </w:r>
    </w:p>
    <w:p w14:paraId="13062E27" w14:textId="77777777" w:rsidR="00B450FE" w:rsidRPr="00B450FE" w:rsidRDefault="00B450FE" w:rsidP="00B450FE">
      <w:r w:rsidRPr="00B450FE">
        <w:t>Weak login security.</w:t>
      </w:r>
    </w:p>
    <w:p w14:paraId="6F25490F" w14:textId="77777777" w:rsidR="00B450FE" w:rsidRPr="00B450FE" w:rsidRDefault="00B450FE" w:rsidP="00B450FE">
      <w:r w:rsidRPr="00B450FE">
        <w:t>Example:</w:t>
      </w:r>
    </w:p>
    <w:p w14:paraId="0470BBD0" w14:textId="77777777" w:rsidR="00B450FE" w:rsidRPr="00B450FE" w:rsidRDefault="00B450FE" w:rsidP="00B450FE">
      <w:pPr>
        <w:numPr>
          <w:ilvl w:val="0"/>
          <w:numId w:val="73"/>
        </w:numPr>
      </w:pPr>
      <w:r w:rsidRPr="00B450FE">
        <w:t>Weak passwords like "123456"</w:t>
      </w:r>
    </w:p>
    <w:p w14:paraId="73E1DBAC" w14:textId="77777777" w:rsidR="00B450FE" w:rsidRPr="00B450FE" w:rsidRDefault="00B450FE" w:rsidP="00B450FE">
      <w:pPr>
        <w:numPr>
          <w:ilvl w:val="0"/>
          <w:numId w:val="73"/>
        </w:numPr>
      </w:pPr>
      <w:r w:rsidRPr="00B450FE">
        <w:t>No two-factor authentication</w:t>
      </w:r>
    </w:p>
    <w:p w14:paraId="3AB54FC5" w14:textId="77777777" w:rsidR="00B450FE" w:rsidRPr="00B450FE" w:rsidRDefault="00B450FE" w:rsidP="00B450FE">
      <w:r w:rsidRPr="00B450FE">
        <w:pict w14:anchorId="6E6768AB">
          <v:rect id="_x0000_i1435" style="width:0;height:1.5pt" o:hralign="center" o:hrstd="t" o:hr="t" fillcolor="#a0a0a0" stroked="f"/>
        </w:pict>
      </w:r>
    </w:p>
    <w:p w14:paraId="58C1FCD3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5. Unpatched vulnerabilities</w:t>
      </w:r>
    </w:p>
    <w:p w14:paraId="250D16B3" w14:textId="77777777" w:rsidR="00B450FE" w:rsidRPr="00B450FE" w:rsidRDefault="00B450FE" w:rsidP="00B450FE">
      <w:r w:rsidRPr="00B450FE">
        <w:t>Missing security updates.</w:t>
      </w:r>
    </w:p>
    <w:p w14:paraId="022CA806" w14:textId="77777777" w:rsidR="00B450FE" w:rsidRPr="00B450FE" w:rsidRDefault="00B450FE" w:rsidP="00B450FE">
      <w:r w:rsidRPr="00B450FE">
        <w:t>Example:</w:t>
      </w:r>
    </w:p>
    <w:p w14:paraId="06369D3D" w14:textId="77777777" w:rsidR="00B450FE" w:rsidRPr="00B450FE" w:rsidRDefault="00B450FE" w:rsidP="00B450FE">
      <w:pPr>
        <w:numPr>
          <w:ilvl w:val="0"/>
          <w:numId w:val="74"/>
        </w:numPr>
      </w:pPr>
      <w:r w:rsidRPr="00B450FE">
        <w:t>System not updated with latest patch</w:t>
      </w:r>
    </w:p>
    <w:p w14:paraId="283D1561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 xml:space="preserve">Example related to Apexa </w:t>
      </w:r>
      <w:proofErr w:type="spellStart"/>
      <w:r w:rsidRPr="00B450FE">
        <w:rPr>
          <w:b/>
          <w:bCs/>
        </w:rPr>
        <w:t>iQ</w:t>
      </w:r>
      <w:proofErr w:type="spellEnd"/>
    </w:p>
    <w:p w14:paraId="4A69FE62" w14:textId="77777777" w:rsidR="00B450FE" w:rsidRPr="00B450FE" w:rsidRDefault="00B450FE" w:rsidP="00B450FE">
      <w:r w:rsidRPr="00B450FE">
        <w:t xml:space="preserve">Apexa </w:t>
      </w:r>
      <w:proofErr w:type="spellStart"/>
      <w:r w:rsidRPr="00B450FE">
        <w:t>iQ</w:t>
      </w:r>
      <w:proofErr w:type="spellEnd"/>
      <w:r w:rsidRPr="00B450FE">
        <w:t xml:space="preserve"> detects vulnerabilities like:</w:t>
      </w:r>
    </w:p>
    <w:p w14:paraId="5F50CEC4" w14:textId="77777777" w:rsidR="00B450FE" w:rsidRPr="00B450FE" w:rsidRDefault="00B450FE" w:rsidP="00B450FE">
      <w:pPr>
        <w:numPr>
          <w:ilvl w:val="0"/>
          <w:numId w:val="75"/>
        </w:numPr>
      </w:pPr>
      <w:r w:rsidRPr="00B450FE">
        <w:t>Outdated software</w:t>
      </w:r>
    </w:p>
    <w:p w14:paraId="3A1914E3" w14:textId="77777777" w:rsidR="00B450FE" w:rsidRPr="00B450FE" w:rsidRDefault="00B450FE" w:rsidP="00B450FE">
      <w:pPr>
        <w:numPr>
          <w:ilvl w:val="0"/>
          <w:numId w:val="75"/>
        </w:numPr>
      </w:pPr>
      <w:r w:rsidRPr="00B450FE">
        <w:t>Missing patches</w:t>
      </w:r>
    </w:p>
    <w:p w14:paraId="6F432094" w14:textId="77777777" w:rsidR="00B450FE" w:rsidRPr="00B450FE" w:rsidRDefault="00B450FE" w:rsidP="00B450FE">
      <w:pPr>
        <w:numPr>
          <w:ilvl w:val="0"/>
          <w:numId w:val="75"/>
        </w:numPr>
      </w:pPr>
      <w:r w:rsidRPr="00B450FE">
        <w:t>Unsafe devices</w:t>
      </w:r>
    </w:p>
    <w:p w14:paraId="7D45BEFB" w14:textId="77777777" w:rsidR="00B450FE" w:rsidRPr="00B450FE" w:rsidRDefault="00B450FE" w:rsidP="00B450FE">
      <w:r w:rsidRPr="00B450FE">
        <w:t>Then shows risk score.</w:t>
      </w:r>
    </w:p>
    <w:p w14:paraId="0B480FAF" w14:textId="751655E3" w:rsidR="00B450FE" w:rsidRDefault="00B450FE">
      <w:r>
        <w:lastRenderedPageBreak/>
        <w:t>What is obsolescence</w:t>
      </w:r>
    </w:p>
    <w:p w14:paraId="58D91F0E" w14:textId="77777777" w:rsidR="00B450FE" w:rsidRPr="00B450FE" w:rsidRDefault="00B450FE" w:rsidP="00B450FE">
      <w:r w:rsidRPr="00B450FE">
        <w:rPr>
          <w:b/>
          <w:bCs/>
        </w:rPr>
        <w:t>Obsolescence means something becomes outdated, no longer supported, or no longer useful because newer versions are available.</w:t>
      </w:r>
    </w:p>
    <w:p w14:paraId="759690B4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Easy example</w:t>
      </w:r>
    </w:p>
    <w:p w14:paraId="2C3A4759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Software example:</w:t>
      </w:r>
    </w:p>
    <w:p w14:paraId="52CFE1D8" w14:textId="77777777" w:rsidR="00B450FE" w:rsidRPr="00B450FE" w:rsidRDefault="00B450FE" w:rsidP="00B450FE">
      <w:r w:rsidRPr="00B450FE">
        <w:t>Windows 7 is obsolete because:</w:t>
      </w:r>
    </w:p>
    <w:p w14:paraId="0C18045F" w14:textId="77777777" w:rsidR="00B450FE" w:rsidRPr="00B450FE" w:rsidRDefault="00B450FE" w:rsidP="00B450FE">
      <w:pPr>
        <w:numPr>
          <w:ilvl w:val="0"/>
          <w:numId w:val="76"/>
        </w:numPr>
      </w:pPr>
      <w:r w:rsidRPr="00B450FE">
        <w:t>Microsoft stopped support</w:t>
      </w:r>
    </w:p>
    <w:p w14:paraId="106C6F61" w14:textId="77777777" w:rsidR="00B450FE" w:rsidRPr="00B450FE" w:rsidRDefault="00B450FE" w:rsidP="00B450FE">
      <w:pPr>
        <w:numPr>
          <w:ilvl w:val="0"/>
          <w:numId w:val="76"/>
        </w:numPr>
      </w:pPr>
      <w:r w:rsidRPr="00B450FE">
        <w:t>No security updates</w:t>
      </w:r>
    </w:p>
    <w:p w14:paraId="2AF99EED" w14:textId="77777777" w:rsidR="00B450FE" w:rsidRPr="00B450FE" w:rsidRDefault="00B450FE" w:rsidP="00B450FE">
      <w:pPr>
        <w:numPr>
          <w:ilvl w:val="0"/>
          <w:numId w:val="76"/>
        </w:numPr>
      </w:pPr>
      <w:r w:rsidRPr="00B450FE">
        <w:t>More vulnerable to attacks</w:t>
      </w:r>
    </w:p>
    <w:p w14:paraId="4552B6E6" w14:textId="77777777" w:rsidR="00B450FE" w:rsidRPr="00B450FE" w:rsidRDefault="00B450FE" w:rsidP="00B450FE">
      <w:r w:rsidRPr="00B450FE">
        <w:pict w14:anchorId="15B90236">
          <v:rect id="_x0000_i1447" style="width:0;height:1.5pt" o:hralign="center" o:hrstd="t" o:hr="t" fillcolor="#a0a0a0" stroked="f"/>
        </w:pict>
      </w:r>
    </w:p>
    <w:p w14:paraId="113F765D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Hardware example:</w:t>
      </w:r>
    </w:p>
    <w:p w14:paraId="4AAC9B56" w14:textId="77777777" w:rsidR="00B450FE" w:rsidRPr="00B450FE" w:rsidRDefault="00B450FE" w:rsidP="00B450FE">
      <w:r w:rsidRPr="00B450FE">
        <w:t>Old laptop (10 years old)</w:t>
      </w:r>
    </w:p>
    <w:p w14:paraId="5AD00C01" w14:textId="77777777" w:rsidR="00B450FE" w:rsidRPr="00B450FE" w:rsidRDefault="00B450FE" w:rsidP="00B450FE">
      <w:pPr>
        <w:numPr>
          <w:ilvl w:val="0"/>
          <w:numId w:val="77"/>
        </w:numPr>
      </w:pPr>
      <w:r w:rsidRPr="00B450FE">
        <w:t>Slow performance</w:t>
      </w:r>
    </w:p>
    <w:p w14:paraId="7A69736D" w14:textId="77777777" w:rsidR="00B450FE" w:rsidRPr="00B450FE" w:rsidRDefault="00B450FE" w:rsidP="00B450FE">
      <w:pPr>
        <w:numPr>
          <w:ilvl w:val="0"/>
          <w:numId w:val="77"/>
        </w:numPr>
      </w:pPr>
      <w:r w:rsidRPr="00B450FE">
        <w:t>Cannot run new software</w:t>
      </w:r>
    </w:p>
    <w:p w14:paraId="3A7E2079" w14:textId="77777777" w:rsidR="00B450FE" w:rsidRPr="00B450FE" w:rsidRDefault="00B450FE" w:rsidP="00B450FE">
      <w:r w:rsidRPr="00B450FE">
        <w:t>This laptop is obsolete.</w:t>
      </w:r>
    </w:p>
    <w:p w14:paraId="31682642" w14:textId="77777777" w:rsidR="00B450FE" w:rsidRPr="00B450FE" w:rsidRDefault="00B450FE" w:rsidP="00B450FE">
      <w:pPr>
        <w:rPr>
          <w:b/>
          <w:bCs/>
        </w:rPr>
      </w:pPr>
      <w:r w:rsidRPr="00B450FE">
        <w:rPr>
          <w:b/>
          <w:bCs/>
        </w:rPr>
        <w:t>Real-life example</w:t>
      </w:r>
    </w:p>
    <w:p w14:paraId="03907DF5" w14:textId="77777777" w:rsidR="00B450FE" w:rsidRPr="00B450FE" w:rsidRDefault="00B450FE" w:rsidP="00B450FE">
      <w:r w:rsidRPr="00B450FE">
        <w:t>Company using Windows XP</w:t>
      </w:r>
    </w:p>
    <w:p w14:paraId="593CDA86" w14:textId="77777777" w:rsidR="00B450FE" w:rsidRPr="00B450FE" w:rsidRDefault="00B450FE" w:rsidP="00B450FE">
      <w:r w:rsidRPr="00B450FE">
        <w:t>Problem:</w:t>
      </w:r>
    </w:p>
    <w:p w14:paraId="0E981B34" w14:textId="77777777" w:rsidR="00B450FE" w:rsidRPr="00B450FE" w:rsidRDefault="00B450FE" w:rsidP="00B450FE">
      <w:pPr>
        <w:numPr>
          <w:ilvl w:val="0"/>
          <w:numId w:val="78"/>
        </w:numPr>
      </w:pPr>
      <w:r w:rsidRPr="00B450FE">
        <w:t>No support</w:t>
      </w:r>
    </w:p>
    <w:p w14:paraId="7C58492B" w14:textId="77777777" w:rsidR="00B450FE" w:rsidRPr="00B450FE" w:rsidRDefault="00B450FE" w:rsidP="00B450FE">
      <w:pPr>
        <w:numPr>
          <w:ilvl w:val="0"/>
          <w:numId w:val="78"/>
        </w:numPr>
      </w:pPr>
      <w:r w:rsidRPr="00B450FE">
        <w:t>No security updates</w:t>
      </w:r>
    </w:p>
    <w:p w14:paraId="61FBE810" w14:textId="77777777" w:rsidR="00B450FE" w:rsidRPr="00B450FE" w:rsidRDefault="00B450FE" w:rsidP="00B450FE">
      <w:pPr>
        <w:numPr>
          <w:ilvl w:val="0"/>
          <w:numId w:val="78"/>
        </w:numPr>
      </w:pPr>
      <w:r w:rsidRPr="00B450FE">
        <w:t>High risk of hacking</w:t>
      </w:r>
    </w:p>
    <w:p w14:paraId="180287F4" w14:textId="77777777" w:rsidR="00B450FE" w:rsidRPr="00B450FE" w:rsidRDefault="00B450FE" w:rsidP="00B450FE">
      <w:r w:rsidRPr="00B450FE">
        <w:t>Solution:</w:t>
      </w:r>
      <w:r w:rsidRPr="00B450FE">
        <w:br/>
        <w:t>Upgrade to Windows 11</w:t>
      </w:r>
    </w:p>
    <w:p w14:paraId="1EDB96B4" w14:textId="77777777" w:rsidR="00040BE2" w:rsidRDefault="00040BE2" w:rsidP="00040BE2"/>
    <w:p w14:paraId="0C17FCC7" w14:textId="5CCF7C2C" w:rsidR="00040BE2" w:rsidRPr="00040BE2" w:rsidRDefault="00040BE2" w:rsidP="00040BE2">
      <w:r w:rsidRPr="00040BE2">
        <w:rPr>
          <w:b/>
          <w:bCs/>
        </w:rPr>
        <w:t>Obsolete devices have vulnerabilities because they no longer receive security updates, patches, or support from the manufacturer.</w:t>
      </w:r>
      <w:r w:rsidRPr="00040BE2">
        <w:t xml:space="preserve"> This makes them easy targets for attackers.</w:t>
      </w:r>
    </w:p>
    <w:p w14:paraId="7054FC0F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. No security updates (most important reason)</w:t>
      </w:r>
    </w:p>
    <w:p w14:paraId="0756C2E4" w14:textId="77777777" w:rsidR="00040BE2" w:rsidRPr="00040BE2" w:rsidRDefault="00040BE2" w:rsidP="00040BE2">
      <w:r w:rsidRPr="00040BE2">
        <w:t>When a device becomes obsolete, the company stops providing updates.</w:t>
      </w:r>
    </w:p>
    <w:p w14:paraId="267F469F" w14:textId="77777777" w:rsidR="00040BE2" w:rsidRPr="00040BE2" w:rsidRDefault="00040BE2" w:rsidP="00040BE2">
      <w:r w:rsidRPr="00040BE2">
        <w:lastRenderedPageBreak/>
        <w:t>Example:</w:t>
      </w:r>
      <w:r w:rsidRPr="00040BE2">
        <w:br/>
        <w:t>Windows 7 → support ended</w:t>
      </w:r>
    </w:p>
    <w:p w14:paraId="7BC51886" w14:textId="77777777" w:rsidR="00040BE2" w:rsidRPr="00040BE2" w:rsidRDefault="00040BE2" w:rsidP="00040BE2">
      <w:r w:rsidRPr="00040BE2">
        <w:t>Problem:</w:t>
      </w:r>
    </w:p>
    <w:p w14:paraId="534AD9EB" w14:textId="77777777" w:rsidR="00040BE2" w:rsidRPr="00040BE2" w:rsidRDefault="00040BE2" w:rsidP="00040BE2">
      <w:pPr>
        <w:numPr>
          <w:ilvl w:val="0"/>
          <w:numId w:val="79"/>
        </w:numPr>
      </w:pPr>
      <w:r w:rsidRPr="00040BE2">
        <w:t>New security flaws are not fixed</w:t>
      </w:r>
    </w:p>
    <w:p w14:paraId="7996F558" w14:textId="77777777" w:rsidR="00040BE2" w:rsidRPr="00040BE2" w:rsidRDefault="00040BE2" w:rsidP="00040BE2">
      <w:pPr>
        <w:numPr>
          <w:ilvl w:val="0"/>
          <w:numId w:val="79"/>
        </w:numPr>
      </w:pPr>
      <w:r w:rsidRPr="00040BE2">
        <w:t>Hackers can exploit those flaws</w:t>
      </w:r>
    </w:p>
    <w:p w14:paraId="2F4F1D2B" w14:textId="77777777" w:rsidR="00040BE2" w:rsidRPr="00040BE2" w:rsidRDefault="00040BE2" w:rsidP="00040BE2">
      <w:r w:rsidRPr="00040BE2">
        <w:t>Result → Vulnerability</w:t>
      </w:r>
    </w:p>
    <w:p w14:paraId="091EB931" w14:textId="77777777" w:rsidR="00040BE2" w:rsidRPr="00040BE2" w:rsidRDefault="00040BE2" w:rsidP="00040BE2">
      <w:r w:rsidRPr="00040BE2">
        <w:pict w14:anchorId="14309549">
          <v:rect id="_x0000_i1467" style="width:0;height:1.5pt" o:hralign="center" o:hrstd="t" o:hr="t" fillcolor="#a0a0a0" stroked="f"/>
        </w:pict>
      </w:r>
    </w:p>
    <w:p w14:paraId="7AB3339C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2. Known vulnerabilities remain unpatched</w:t>
      </w:r>
    </w:p>
    <w:p w14:paraId="47CFEB52" w14:textId="77777777" w:rsidR="00040BE2" w:rsidRPr="00040BE2" w:rsidRDefault="00040BE2" w:rsidP="00040BE2">
      <w:r w:rsidRPr="00040BE2">
        <w:t>Older systems already have known vulnerabilities.</w:t>
      </w:r>
    </w:p>
    <w:p w14:paraId="0E83882D" w14:textId="77777777" w:rsidR="00040BE2" w:rsidRPr="00040BE2" w:rsidRDefault="00040BE2" w:rsidP="00040BE2">
      <w:r w:rsidRPr="00040BE2">
        <w:t>Example:</w:t>
      </w:r>
      <w:r w:rsidRPr="00040BE2">
        <w:br/>
        <w:t>Old software has CVE vulnerabilities</w:t>
      </w:r>
      <w:r w:rsidRPr="00040BE2">
        <w:br/>
        <w:t>Without patch → vulnerability remains</w:t>
      </w:r>
    </w:p>
    <w:p w14:paraId="670BE297" w14:textId="77777777" w:rsidR="00040BE2" w:rsidRPr="00040BE2" w:rsidRDefault="00040BE2" w:rsidP="00040BE2">
      <w:r w:rsidRPr="00040BE2">
        <w:t>Hackers can easily attack because exploit is publicly available.</w:t>
      </w:r>
    </w:p>
    <w:p w14:paraId="4E009631" w14:textId="77777777" w:rsidR="00040BE2" w:rsidRPr="00040BE2" w:rsidRDefault="00040BE2" w:rsidP="00040BE2">
      <w:r w:rsidRPr="00040BE2">
        <w:pict w14:anchorId="26DBCD3D">
          <v:rect id="_x0000_i1468" style="width:0;height:1.5pt" o:hralign="center" o:hrstd="t" o:hr="t" fillcolor="#a0a0a0" stroked="f"/>
        </w:pict>
      </w:r>
    </w:p>
    <w:p w14:paraId="078EBFC1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3. Cannot support modern security features</w:t>
      </w:r>
    </w:p>
    <w:p w14:paraId="0A5EFC73" w14:textId="77777777" w:rsidR="00040BE2" w:rsidRPr="00040BE2" w:rsidRDefault="00040BE2" w:rsidP="00040BE2">
      <w:r w:rsidRPr="00040BE2">
        <w:t>Obsolete devices cannot run new security technologies like:</w:t>
      </w:r>
    </w:p>
    <w:p w14:paraId="79077721" w14:textId="77777777" w:rsidR="00040BE2" w:rsidRPr="00040BE2" w:rsidRDefault="00040BE2" w:rsidP="00040BE2">
      <w:pPr>
        <w:numPr>
          <w:ilvl w:val="0"/>
          <w:numId w:val="80"/>
        </w:numPr>
      </w:pPr>
      <w:r w:rsidRPr="00040BE2">
        <w:t>Modern antivirus</w:t>
      </w:r>
    </w:p>
    <w:p w14:paraId="2E722566" w14:textId="77777777" w:rsidR="00040BE2" w:rsidRPr="00040BE2" w:rsidRDefault="00040BE2" w:rsidP="00040BE2">
      <w:pPr>
        <w:numPr>
          <w:ilvl w:val="0"/>
          <w:numId w:val="80"/>
        </w:numPr>
      </w:pPr>
      <w:r w:rsidRPr="00040BE2">
        <w:t>Encryption</w:t>
      </w:r>
    </w:p>
    <w:p w14:paraId="6C118FFF" w14:textId="77777777" w:rsidR="00040BE2" w:rsidRPr="00040BE2" w:rsidRDefault="00040BE2" w:rsidP="00040BE2">
      <w:pPr>
        <w:numPr>
          <w:ilvl w:val="0"/>
          <w:numId w:val="80"/>
        </w:numPr>
      </w:pPr>
      <w:r w:rsidRPr="00040BE2">
        <w:t>Security patches</w:t>
      </w:r>
    </w:p>
    <w:p w14:paraId="78CE1096" w14:textId="77777777" w:rsidR="00040BE2" w:rsidRPr="00040BE2" w:rsidRDefault="00040BE2" w:rsidP="00040BE2">
      <w:r w:rsidRPr="00040BE2">
        <w:t>Example:</w:t>
      </w:r>
      <w:r w:rsidRPr="00040BE2">
        <w:br/>
        <w:t>Old laptop cannot install latest antivirus</w:t>
      </w:r>
    </w:p>
    <w:p w14:paraId="145F3A83" w14:textId="77777777" w:rsidR="00040BE2" w:rsidRPr="00040BE2" w:rsidRDefault="00040BE2" w:rsidP="00040BE2">
      <w:r w:rsidRPr="00040BE2">
        <w:t>Result → Increased vulnerability</w:t>
      </w:r>
    </w:p>
    <w:p w14:paraId="24547C59" w14:textId="77777777" w:rsidR="00040BE2" w:rsidRPr="00040BE2" w:rsidRDefault="00040BE2" w:rsidP="00040BE2">
      <w:r w:rsidRPr="00040BE2">
        <w:pict w14:anchorId="595D6E15">
          <v:rect id="_x0000_i1469" style="width:0;height:1.5pt" o:hralign="center" o:hrstd="t" o:hr="t" fillcolor="#a0a0a0" stroked="f"/>
        </w:pict>
      </w:r>
    </w:p>
    <w:p w14:paraId="5833241E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4. Weak authentication and security mechanisms</w:t>
      </w:r>
    </w:p>
    <w:p w14:paraId="3CFD7F2C" w14:textId="77777777" w:rsidR="00040BE2" w:rsidRPr="00040BE2" w:rsidRDefault="00040BE2" w:rsidP="00040BE2">
      <w:r w:rsidRPr="00040BE2">
        <w:t>Old systems may use:</w:t>
      </w:r>
    </w:p>
    <w:p w14:paraId="64048084" w14:textId="77777777" w:rsidR="00040BE2" w:rsidRPr="00040BE2" w:rsidRDefault="00040BE2" w:rsidP="00040BE2">
      <w:pPr>
        <w:numPr>
          <w:ilvl w:val="0"/>
          <w:numId w:val="81"/>
        </w:numPr>
      </w:pPr>
      <w:r w:rsidRPr="00040BE2">
        <w:t>Weak password protection</w:t>
      </w:r>
    </w:p>
    <w:p w14:paraId="1BC33760" w14:textId="77777777" w:rsidR="00040BE2" w:rsidRPr="00040BE2" w:rsidRDefault="00040BE2" w:rsidP="00040BE2">
      <w:pPr>
        <w:numPr>
          <w:ilvl w:val="0"/>
          <w:numId w:val="81"/>
        </w:numPr>
      </w:pPr>
      <w:r w:rsidRPr="00040BE2">
        <w:t>Old encryption algorithms</w:t>
      </w:r>
    </w:p>
    <w:p w14:paraId="2B30152C" w14:textId="77777777" w:rsidR="00040BE2" w:rsidRPr="00040BE2" w:rsidRDefault="00040BE2" w:rsidP="00040BE2">
      <w:r w:rsidRPr="00040BE2">
        <w:t>Example:</w:t>
      </w:r>
      <w:r w:rsidRPr="00040BE2">
        <w:br/>
        <w:t>Old system uses outdated encryption → easy to break</w:t>
      </w:r>
    </w:p>
    <w:p w14:paraId="69312E63" w14:textId="4AA48C0A" w:rsidR="00040BE2" w:rsidRDefault="00040BE2" w:rsidP="00040BE2">
      <w:r>
        <w:lastRenderedPageBreak/>
        <w:t>Q)</w:t>
      </w:r>
      <w:r w:rsidRPr="00040BE2">
        <w:t xml:space="preserve"> </w:t>
      </w:r>
      <w:proofErr w:type="gramStart"/>
      <w:r>
        <w:t>Q)what</w:t>
      </w:r>
      <w:proofErr w:type="gramEnd"/>
      <w:r>
        <w:t xml:space="preserve"> is compliance </w:t>
      </w:r>
    </w:p>
    <w:p w14:paraId="76F820CD" w14:textId="77777777" w:rsidR="00040BE2" w:rsidRPr="00040BE2" w:rsidRDefault="00040BE2" w:rsidP="00040BE2">
      <w:r w:rsidRPr="00040BE2">
        <w:rPr>
          <w:b/>
          <w:bCs/>
        </w:rPr>
        <w:t>Compliance is the process of ensuring that systems, software, and organizations follow security policies, regulations, and standards.</w:t>
      </w:r>
    </w:p>
    <w:p w14:paraId="280F55FB" w14:textId="77777777" w:rsidR="00040BE2" w:rsidRPr="00040BE2" w:rsidRDefault="00040BE2" w:rsidP="00040BE2">
      <w:r w:rsidRPr="00040BE2">
        <w:pict w14:anchorId="6C50E899">
          <v:rect id="_x0000_i1479" style="width:0;height:1.5pt" o:hralign="center" o:hrstd="t" o:hr="t" fillcolor="#a0a0a0" stroked="f"/>
        </w:pict>
      </w:r>
    </w:p>
    <w:p w14:paraId="6F623B3F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Easy example</w:t>
      </w:r>
    </w:p>
    <w:p w14:paraId="2687E184" w14:textId="77777777" w:rsidR="00040BE2" w:rsidRPr="00040BE2" w:rsidRDefault="00040BE2" w:rsidP="00040BE2">
      <w:r w:rsidRPr="00040BE2">
        <w:t>Company rule:</w:t>
      </w:r>
      <w:r w:rsidRPr="00040BE2">
        <w:br/>
        <w:t>All employees must use strong passwords.</w:t>
      </w:r>
    </w:p>
    <w:p w14:paraId="45E341B8" w14:textId="77777777" w:rsidR="00040BE2" w:rsidRPr="00040BE2" w:rsidRDefault="00040BE2" w:rsidP="00040BE2">
      <w:r w:rsidRPr="00040BE2">
        <w:t>If employees follow this rule → compliant</w:t>
      </w:r>
      <w:r w:rsidRPr="00040BE2">
        <w:br/>
        <w:t>If employees do not follow → non-compliant</w:t>
      </w:r>
    </w:p>
    <w:p w14:paraId="3D4A4763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What are Compliance Standards</w:t>
      </w:r>
    </w:p>
    <w:p w14:paraId="65A186DE" w14:textId="77777777" w:rsidR="00040BE2" w:rsidRPr="00040BE2" w:rsidRDefault="00040BE2" w:rsidP="00040BE2">
      <w:r w:rsidRPr="00040BE2">
        <w:rPr>
          <w:b/>
          <w:bCs/>
        </w:rPr>
        <w:t>Compliance standards are predefined security rules and guidelines that organizations must follow.</w:t>
      </w:r>
    </w:p>
    <w:p w14:paraId="00BFCDB1" w14:textId="77777777" w:rsidR="00040BE2" w:rsidRPr="00040BE2" w:rsidRDefault="00040BE2" w:rsidP="00040BE2">
      <w:r w:rsidRPr="00040BE2">
        <w:t>These standards define:</w:t>
      </w:r>
    </w:p>
    <w:p w14:paraId="5942A703" w14:textId="77777777" w:rsidR="00040BE2" w:rsidRPr="00040BE2" w:rsidRDefault="00040BE2" w:rsidP="00040BE2">
      <w:pPr>
        <w:numPr>
          <w:ilvl w:val="0"/>
          <w:numId w:val="82"/>
        </w:numPr>
      </w:pPr>
      <w:r w:rsidRPr="00040BE2">
        <w:t>How to secure systems</w:t>
      </w:r>
    </w:p>
    <w:p w14:paraId="6D0E0245" w14:textId="77777777" w:rsidR="00040BE2" w:rsidRPr="00040BE2" w:rsidRDefault="00040BE2" w:rsidP="00040BE2">
      <w:pPr>
        <w:numPr>
          <w:ilvl w:val="0"/>
          <w:numId w:val="82"/>
        </w:numPr>
      </w:pPr>
      <w:r w:rsidRPr="00040BE2">
        <w:t>How to protect data</w:t>
      </w:r>
    </w:p>
    <w:p w14:paraId="4D79F0C0" w14:textId="77777777" w:rsidR="00040BE2" w:rsidRPr="00040BE2" w:rsidRDefault="00040BE2" w:rsidP="00040BE2">
      <w:pPr>
        <w:numPr>
          <w:ilvl w:val="0"/>
          <w:numId w:val="82"/>
        </w:numPr>
      </w:pPr>
      <w:r w:rsidRPr="00040BE2">
        <w:t>How to manage assets</w:t>
      </w:r>
    </w:p>
    <w:p w14:paraId="5A15CDF0" w14:textId="77777777" w:rsidR="00040BE2" w:rsidRPr="00040BE2" w:rsidRDefault="00040BE2" w:rsidP="00040BE2">
      <w:r w:rsidRPr="00040BE2">
        <w:pict w14:anchorId="3EE2D148">
          <v:rect id="_x0000_i1511" style="width:0;height:1.5pt" o:hralign="center" o:hrstd="t" o:hr="t" fillcolor="#a0a0a0" stroked="f"/>
        </w:pict>
      </w:r>
    </w:p>
    <w:p w14:paraId="118A6860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Common Compliance Standards (very important)</w:t>
      </w:r>
    </w:p>
    <w:p w14:paraId="05D2EBD7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1. ISO 27001</w:t>
      </w:r>
    </w:p>
    <w:p w14:paraId="07AE5D18" w14:textId="77777777" w:rsidR="00040BE2" w:rsidRPr="00040BE2" w:rsidRDefault="00040BE2" w:rsidP="00040BE2">
      <w:r w:rsidRPr="00040BE2">
        <w:t>International standard for information security management.</w:t>
      </w:r>
    </w:p>
    <w:p w14:paraId="473607DB" w14:textId="77777777" w:rsidR="00040BE2" w:rsidRPr="00040BE2" w:rsidRDefault="00040BE2" w:rsidP="00040BE2">
      <w:r w:rsidRPr="00040BE2">
        <w:t>Focus:</w:t>
      </w:r>
    </w:p>
    <w:p w14:paraId="7ED847DA" w14:textId="77777777" w:rsidR="00040BE2" w:rsidRPr="00040BE2" w:rsidRDefault="00040BE2" w:rsidP="00040BE2">
      <w:pPr>
        <w:numPr>
          <w:ilvl w:val="0"/>
          <w:numId w:val="83"/>
        </w:numPr>
      </w:pPr>
      <w:r w:rsidRPr="00040BE2">
        <w:t>Data protection</w:t>
      </w:r>
    </w:p>
    <w:p w14:paraId="4A497A98" w14:textId="77777777" w:rsidR="00040BE2" w:rsidRPr="00040BE2" w:rsidRDefault="00040BE2" w:rsidP="00040BE2">
      <w:pPr>
        <w:numPr>
          <w:ilvl w:val="0"/>
          <w:numId w:val="83"/>
        </w:numPr>
      </w:pPr>
      <w:r w:rsidRPr="00040BE2">
        <w:t>Risk management</w:t>
      </w:r>
    </w:p>
    <w:p w14:paraId="7FF0F18E" w14:textId="77777777" w:rsidR="00040BE2" w:rsidRPr="00040BE2" w:rsidRDefault="00040BE2" w:rsidP="00040BE2">
      <w:r w:rsidRPr="00040BE2">
        <w:t>Example:</w:t>
      </w:r>
      <w:r w:rsidRPr="00040BE2">
        <w:br/>
        <w:t>Companies like banks follow ISO 27001.</w:t>
      </w:r>
    </w:p>
    <w:p w14:paraId="596FDAB5" w14:textId="77777777" w:rsidR="00040BE2" w:rsidRPr="00040BE2" w:rsidRDefault="00040BE2" w:rsidP="00040BE2">
      <w:r w:rsidRPr="00040BE2">
        <w:pict w14:anchorId="1E83878F">
          <v:rect id="_x0000_i1512" style="width:0;height:1.5pt" o:hralign="center" o:hrstd="t" o:hr="t" fillcolor="#a0a0a0" stroked="f"/>
        </w:pict>
      </w:r>
    </w:p>
    <w:p w14:paraId="332630FD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2. GDPR (General Data Protection Regulation)</w:t>
      </w:r>
    </w:p>
    <w:p w14:paraId="5B322E94" w14:textId="77777777" w:rsidR="00040BE2" w:rsidRPr="00040BE2" w:rsidRDefault="00040BE2" w:rsidP="00040BE2">
      <w:r w:rsidRPr="00040BE2">
        <w:t>Protects personal data of users.</w:t>
      </w:r>
    </w:p>
    <w:p w14:paraId="2F31C759" w14:textId="77777777" w:rsidR="00040BE2" w:rsidRPr="00040BE2" w:rsidRDefault="00040BE2" w:rsidP="00040BE2">
      <w:r w:rsidRPr="00040BE2">
        <w:t>Example:</w:t>
      </w:r>
      <w:r w:rsidRPr="00040BE2">
        <w:br/>
        <w:t>Protects user privacy (email, phone number)</w:t>
      </w:r>
    </w:p>
    <w:p w14:paraId="23B9642C" w14:textId="77777777" w:rsidR="00040BE2" w:rsidRPr="00040BE2" w:rsidRDefault="00040BE2" w:rsidP="00040BE2">
      <w:r w:rsidRPr="00040BE2">
        <w:lastRenderedPageBreak/>
        <w:pict w14:anchorId="36F4289B">
          <v:rect id="_x0000_i1513" style="width:0;height:1.5pt" o:hralign="center" o:hrstd="t" o:hr="t" fillcolor="#a0a0a0" stroked="f"/>
        </w:pict>
      </w:r>
    </w:p>
    <w:p w14:paraId="1A44A05D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3. HIPAA</w:t>
      </w:r>
    </w:p>
    <w:p w14:paraId="55C8C1FC" w14:textId="77777777" w:rsidR="00040BE2" w:rsidRPr="00040BE2" w:rsidRDefault="00040BE2" w:rsidP="00040BE2">
      <w:r w:rsidRPr="00040BE2">
        <w:t>Protects healthcare data.</w:t>
      </w:r>
    </w:p>
    <w:p w14:paraId="11C6D537" w14:textId="77777777" w:rsidR="00040BE2" w:rsidRPr="00040BE2" w:rsidRDefault="00040BE2" w:rsidP="00040BE2">
      <w:r w:rsidRPr="00040BE2">
        <w:t>Example:</w:t>
      </w:r>
      <w:r w:rsidRPr="00040BE2">
        <w:br/>
        <w:t>Hospitals must protect patient information.</w:t>
      </w:r>
    </w:p>
    <w:p w14:paraId="13EE4B57" w14:textId="77777777" w:rsidR="00040BE2" w:rsidRPr="00040BE2" w:rsidRDefault="00040BE2" w:rsidP="00040BE2">
      <w:r w:rsidRPr="00040BE2">
        <w:pict w14:anchorId="4FC689DD">
          <v:rect id="_x0000_i1514" style="width:0;height:1.5pt" o:hralign="center" o:hrstd="t" o:hr="t" fillcolor="#a0a0a0" stroked="f"/>
        </w:pict>
      </w:r>
    </w:p>
    <w:p w14:paraId="37CD1076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4. PCI-DSS</w:t>
      </w:r>
    </w:p>
    <w:p w14:paraId="50FD6020" w14:textId="77777777" w:rsidR="00040BE2" w:rsidRPr="00040BE2" w:rsidRDefault="00040BE2" w:rsidP="00040BE2">
      <w:r w:rsidRPr="00040BE2">
        <w:t>Protects credit card information.</w:t>
      </w:r>
    </w:p>
    <w:p w14:paraId="235D7CA0" w14:textId="77777777" w:rsidR="00040BE2" w:rsidRPr="00040BE2" w:rsidRDefault="00040BE2" w:rsidP="00040BE2">
      <w:r w:rsidRPr="00040BE2">
        <w:t>Example:</w:t>
      </w:r>
      <w:r w:rsidRPr="00040BE2">
        <w:br/>
        <w:t>Online payment systems follow PCI-DSS.</w:t>
      </w:r>
    </w:p>
    <w:p w14:paraId="5482C729" w14:textId="77777777" w:rsidR="00040BE2" w:rsidRPr="00040BE2" w:rsidRDefault="00040BE2" w:rsidP="00040BE2">
      <w:r w:rsidRPr="00040BE2">
        <w:pict w14:anchorId="0EA3CF09">
          <v:rect id="_x0000_i1515" style="width:0;height:1.5pt" o:hralign="center" o:hrstd="t" o:hr="t" fillcolor="#a0a0a0" stroked="f"/>
        </w:pict>
      </w:r>
    </w:p>
    <w:p w14:paraId="381F6336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5. NIST</w:t>
      </w:r>
    </w:p>
    <w:p w14:paraId="272DD700" w14:textId="77777777" w:rsidR="00040BE2" w:rsidRPr="00040BE2" w:rsidRDefault="00040BE2" w:rsidP="00040BE2">
      <w:r w:rsidRPr="00040BE2">
        <w:t>Cybersecurity framework used by many organizations.</w:t>
      </w:r>
    </w:p>
    <w:p w14:paraId="249DE050" w14:textId="77777777" w:rsidR="00040BE2" w:rsidRPr="00040BE2" w:rsidRDefault="00040BE2" w:rsidP="00040BE2">
      <w:r w:rsidRPr="00040BE2">
        <w:t>Focus:</w:t>
      </w:r>
    </w:p>
    <w:p w14:paraId="57B31136" w14:textId="77777777" w:rsidR="00040BE2" w:rsidRPr="00040BE2" w:rsidRDefault="00040BE2" w:rsidP="00040BE2">
      <w:pPr>
        <w:numPr>
          <w:ilvl w:val="0"/>
          <w:numId w:val="84"/>
        </w:numPr>
      </w:pPr>
      <w:r w:rsidRPr="00040BE2">
        <w:t>Risk management</w:t>
      </w:r>
    </w:p>
    <w:p w14:paraId="0BA82EA5" w14:textId="77777777" w:rsidR="00040BE2" w:rsidRPr="00040BE2" w:rsidRDefault="00040BE2" w:rsidP="00040BE2">
      <w:pPr>
        <w:numPr>
          <w:ilvl w:val="0"/>
          <w:numId w:val="84"/>
        </w:numPr>
      </w:pPr>
      <w:r w:rsidRPr="00040BE2">
        <w:t>Security controls</w:t>
      </w:r>
    </w:p>
    <w:p w14:paraId="0700BF9F" w14:textId="1ECD723F" w:rsidR="00B450FE" w:rsidRDefault="00B450FE"/>
    <w:p w14:paraId="396E9C09" w14:textId="2DD708B2" w:rsidR="00040BE2" w:rsidRDefault="00040BE2">
      <w:r>
        <w:t xml:space="preserve">Q) what is maintenance </w:t>
      </w:r>
    </w:p>
    <w:p w14:paraId="59C000F4" w14:textId="77777777" w:rsidR="00040BE2" w:rsidRPr="00040BE2" w:rsidRDefault="00040BE2" w:rsidP="00040BE2">
      <w:r w:rsidRPr="00040BE2">
        <w:rPr>
          <w:b/>
          <w:bCs/>
        </w:rPr>
        <w:t>Maintenance is the process of updating, repairing, and managing hardware and software to ensure proper performance and security.</w:t>
      </w:r>
    </w:p>
    <w:p w14:paraId="1F947478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Types of maintenance in IT</w:t>
      </w:r>
    </w:p>
    <w:p w14:paraId="1D44DFF6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1. Preventive Maintenance</w:t>
      </w:r>
    </w:p>
    <w:p w14:paraId="765094F7" w14:textId="77777777" w:rsidR="00040BE2" w:rsidRPr="00040BE2" w:rsidRDefault="00040BE2" w:rsidP="00040BE2">
      <w:r w:rsidRPr="00040BE2">
        <w:t>Done to prevent problems before they occur.</w:t>
      </w:r>
    </w:p>
    <w:p w14:paraId="0C6FB534" w14:textId="77777777" w:rsidR="00040BE2" w:rsidRPr="00040BE2" w:rsidRDefault="00040BE2" w:rsidP="00040BE2">
      <w:r w:rsidRPr="00040BE2">
        <w:t>Examples:</w:t>
      </w:r>
    </w:p>
    <w:p w14:paraId="34874DE7" w14:textId="77777777" w:rsidR="00040BE2" w:rsidRPr="00040BE2" w:rsidRDefault="00040BE2" w:rsidP="00040BE2">
      <w:pPr>
        <w:numPr>
          <w:ilvl w:val="0"/>
          <w:numId w:val="85"/>
        </w:numPr>
      </w:pPr>
      <w:r w:rsidRPr="00040BE2">
        <w:t>Software updates</w:t>
      </w:r>
    </w:p>
    <w:p w14:paraId="45C471BB" w14:textId="77777777" w:rsidR="00040BE2" w:rsidRPr="00040BE2" w:rsidRDefault="00040BE2" w:rsidP="00040BE2">
      <w:pPr>
        <w:numPr>
          <w:ilvl w:val="0"/>
          <w:numId w:val="85"/>
        </w:numPr>
      </w:pPr>
      <w:r w:rsidRPr="00040BE2">
        <w:t>Security patches</w:t>
      </w:r>
    </w:p>
    <w:p w14:paraId="1C4BF278" w14:textId="77777777" w:rsidR="00040BE2" w:rsidRPr="00040BE2" w:rsidRDefault="00040BE2" w:rsidP="00040BE2">
      <w:pPr>
        <w:numPr>
          <w:ilvl w:val="0"/>
          <w:numId w:val="85"/>
        </w:numPr>
      </w:pPr>
      <w:r w:rsidRPr="00040BE2">
        <w:t>Antivirus updates</w:t>
      </w:r>
    </w:p>
    <w:p w14:paraId="28A1AFC6" w14:textId="77777777" w:rsidR="00040BE2" w:rsidRPr="00040BE2" w:rsidRDefault="00040BE2" w:rsidP="00040BE2">
      <w:r w:rsidRPr="00040BE2">
        <w:t>Purpose:</w:t>
      </w:r>
      <w:r w:rsidRPr="00040BE2">
        <w:br/>
        <w:t>Prevent failures and vulnerabilities</w:t>
      </w:r>
    </w:p>
    <w:p w14:paraId="5DE11206" w14:textId="77777777" w:rsidR="00040BE2" w:rsidRPr="00040BE2" w:rsidRDefault="00040BE2" w:rsidP="00040BE2">
      <w:r w:rsidRPr="00040BE2">
        <w:lastRenderedPageBreak/>
        <w:pict w14:anchorId="422CFB59">
          <v:rect id="_x0000_i1539" style="width:0;height:1.5pt" o:hralign="center" o:hrstd="t" o:hr="t" fillcolor="#a0a0a0" stroked="f"/>
        </w:pict>
      </w:r>
    </w:p>
    <w:p w14:paraId="1E7D5AE1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2. Corrective Maintenance</w:t>
      </w:r>
    </w:p>
    <w:p w14:paraId="4A143664" w14:textId="77777777" w:rsidR="00040BE2" w:rsidRPr="00040BE2" w:rsidRDefault="00040BE2" w:rsidP="00040BE2">
      <w:r w:rsidRPr="00040BE2">
        <w:t>Done to fix problems after they occur.</w:t>
      </w:r>
    </w:p>
    <w:p w14:paraId="04776D34" w14:textId="77777777" w:rsidR="00040BE2" w:rsidRPr="00040BE2" w:rsidRDefault="00040BE2" w:rsidP="00040BE2">
      <w:r w:rsidRPr="00040BE2">
        <w:t>Examples:</w:t>
      </w:r>
    </w:p>
    <w:p w14:paraId="74A51351" w14:textId="77777777" w:rsidR="00040BE2" w:rsidRPr="00040BE2" w:rsidRDefault="00040BE2" w:rsidP="00040BE2">
      <w:pPr>
        <w:numPr>
          <w:ilvl w:val="0"/>
          <w:numId w:val="86"/>
        </w:numPr>
      </w:pPr>
      <w:r w:rsidRPr="00040BE2">
        <w:t>Fixing software bugs</w:t>
      </w:r>
    </w:p>
    <w:p w14:paraId="7BE309CD" w14:textId="77777777" w:rsidR="00040BE2" w:rsidRPr="00040BE2" w:rsidRDefault="00040BE2" w:rsidP="00040BE2">
      <w:pPr>
        <w:numPr>
          <w:ilvl w:val="0"/>
          <w:numId w:val="86"/>
        </w:numPr>
      </w:pPr>
      <w:r w:rsidRPr="00040BE2">
        <w:t>Repairing hardware</w:t>
      </w:r>
    </w:p>
    <w:p w14:paraId="4FFBF595" w14:textId="77777777" w:rsidR="00040BE2" w:rsidRPr="00040BE2" w:rsidRDefault="00040BE2" w:rsidP="00040BE2">
      <w:r w:rsidRPr="00040BE2">
        <w:t>Purpose:</w:t>
      </w:r>
      <w:r w:rsidRPr="00040BE2">
        <w:br/>
        <w:t>Restore normal operation</w:t>
      </w:r>
    </w:p>
    <w:p w14:paraId="10093591" w14:textId="77777777" w:rsidR="00040BE2" w:rsidRPr="00040BE2" w:rsidRDefault="00040BE2" w:rsidP="00040BE2">
      <w:r w:rsidRPr="00040BE2">
        <w:pict w14:anchorId="52B35C66">
          <v:rect id="_x0000_i1540" style="width:0;height:1.5pt" o:hralign="center" o:hrstd="t" o:hr="t" fillcolor="#a0a0a0" stroked="f"/>
        </w:pict>
      </w:r>
    </w:p>
    <w:p w14:paraId="4C58A662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3. Adaptive Maintenance</w:t>
      </w:r>
    </w:p>
    <w:p w14:paraId="7FF3EBF8" w14:textId="77777777" w:rsidR="00040BE2" w:rsidRPr="00040BE2" w:rsidRDefault="00040BE2" w:rsidP="00040BE2">
      <w:r w:rsidRPr="00040BE2">
        <w:t>Done to make system compatible with new environment.</w:t>
      </w:r>
    </w:p>
    <w:p w14:paraId="4BB07849" w14:textId="77777777" w:rsidR="00040BE2" w:rsidRPr="00040BE2" w:rsidRDefault="00040BE2" w:rsidP="00040BE2">
      <w:r w:rsidRPr="00040BE2">
        <w:t>Examples:</w:t>
      </w:r>
    </w:p>
    <w:p w14:paraId="4C0377A3" w14:textId="77777777" w:rsidR="00040BE2" w:rsidRPr="00040BE2" w:rsidRDefault="00040BE2" w:rsidP="00040BE2">
      <w:pPr>
        <w:numPr>
          <w:ilvl w:val="0"/>
          <w:numId w:val="87"/>
        </w:numPr>
      </w:pPr>
      <w:r w:rsidRPr="00040BE2">
        <w:t>Updating software for new OS</w:t>
      </w:r>
    </w:p>
    <w:p w14:paraId="3C11905E" w14:textId="77777777" w:rsidR="00040BE2" w:rsidRPr="00040BE2" w:rsidRDefault="00040BE2" w:rsidP="00040BE2">
      <w:pPr>
        <w:numPr>
          <w:ilvl w:val="0"/>
          <w:numId w:val="87"/>
        </w:numPr>
      </w:pPr>
      <w:r w:rsidRPr="00040BE2">
        <w:t>System upgrades</w:t>
      </w:r>
    </w:p>
    <w:p w14:paraId="08DC2C0F" w14:textId="77777777" w:rsidR="00040BE2" w:rsidRPr="00040BE2" w:rsidRDefault="00040BE2" w:rsidP="00040BE2">
      <w:r w:rsidRPr="00040BE2">
        <w:pict w14:anchorId="45EC9171">
          <v:rect id="_x0000_i1541" style="width:0;height:1.5pt" o:hralign="center" o:hrstd="t" o:hr="t" fillcolor="#a0a0a0" stroked="f"/>
        </w:pict>
      </w:r>
    </w:p>
    <w:p w14:paraId="019300FD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>4. Perfective Maintenance</w:t>
      </w:r>
    </w:p>
    <w:p w14:paraId="7F998C99" w14:textId="77777777" w:rsidR="00040BE2" w:rsidRPr="00040BE2" w:rsidRDefault="00040BE2" w:rsidP="00040BE2">
      <w:r w:rsidRPr="00040BE2">
        <w:t>Done to improve performance.</w:t>
      </w:r>
    </w:p>
    <w:p w14:paraId="40B3CD9B" w14:textId="77777777" w:rsidR="00040BE2" w:rsidRPr="00040BE2" w:rsidRDefault="00040BE2" w:rsidP="00040BE2">
      <w:r w:rsidRPr="00040BE2">
        <w:t>Examples:</w:t>
      </w:r>
    </w:p>
    <w:p w14:paraId="4CE39AA2" w14:textId="77777777" w:rsidR="00040BE2" w:rsidRPr="00040BE2" w:rsidRDefault="00040BE2" w:rsidP="00040BE2">
      <w:pPr>
        <w:numPr>
          <w:ilvl w:val="0"/>
          <w:numId w:val="88"/>
        </w:numPr>
      </w:pPr>
      <w:r w:rsidRPr="00040BE2">
        <w:t>Performance optimization</w:t>
      </w:r>
    </w:p>
    <w:p w14:paraId="52B02532" w14:textId="77777777" w:rsidR="00040BE2" w:rsidRPr="00040BE2" w:rsidRDefault="00040BE2" w:rsidP="00040BE2">
      <w:pPr>
        <w:numPr>
          <w:ilvl w:val="0"/>
          <w:numId w:val="88"/>
        </w:numPr>
      </w:pPr>
      <w:r w:rsidRPr="00040BE2">
        <w:t>Adding new features</w:t>
      </w:r>
    </w:p>
    <w:p w14:paraId="77122375" w14:textId="77777777" w:rsidR="00040BE2" w:rsidRPr="00040BE2" w:rsidRDefault="00040BE2" w:rsidP="00040BE2">
      <w:pPr>
        <w:rPr>
          <w:b/>
          <w:bCs/>
        </w:rPr>
      </w:pPr>
      <w:r w:rsidRPr="00040BE2">
        <w:rPr>
          <w:b/>
          <w:bCs/>
        </w:rPr>
        <w:t xml:space="preserve">Example related to Apexa </w:t>
      </w:r>
      <w:proofErr w:type="spellStart"/>
      <w:r w:rsidRPr="00040BE2">
        <w:rPr>
          <w:b/>
          <w:bCs/>
        </w:rPr>
        <w:t>iQ</w:t>
      </w:r>
      <w:proofErr w:type="spellEnd"/>
    </w:p>
    <w:p w14:paraId="0DE742DB" w14:textId="77777777" w:rsidR="00040BE2" w:rsidRPr="00040BE2" w:rsidRDefault="00040BE2" w:rsidP="00040BE2">
      <w:r w:rsidRPr="00040BE2">
        <w:t xml:space="preserve">Apexa </w:t>
      </w:r>
      <w:proofErr w:type="spellStart"/>
      <w:r w:rsidRPr="00040BE2">
        <w:t>iQ</w:t>
      </w:r>
      <w:proofErr w:type="spellEnd"/>
      <w:r w:rsidRPr="00040BE2">
        <w:t xml:space="preserve"> helps maintenance by:</w:t>
      </w:r>
    </w:p>
    <w:p w14:paraId="7BFC8F11" w14:textId="77777777" w:rsidR="00040BE2" w:rsidRPr="00040BE2" w:rsidRDefault="00040BE2" w:rsidP="00040BE2">
      <w:pPr>
        <w:numPr>
          <w:ilvl w:val="0"/>
          <w:numId w:val="89"/>
        </w:numPr>
      </w:pPr>
      <w:r w:rsidRPr="00040BE2">
        <w:t>Detecting outdated software</w:t>
      </w:r>
    </w:p>
    <w:p w14:paraId="23097245" w14:textId="77777777" w:rsidR="00040BE2" w:rsidRPr="00040BE2" w:rsidRDefault="00040BE2" w:rsidP="00040BE2">
      <w:pPr>
        <w:numPr>
          <w:ilvl w:val="0"/>
          <w:numId w:val="89"/>
        </w:numPr>
      </w:pPr>
      <w:r w:rsidRPr="00040BE2">
        <w:t>Identifying vulnerabilities</w:t>
      </w:r>
    </w:p>
    <w:p w14:paraId="3C71748B" w14:textId="77777777" w:rsidR="00040BE2" w:rsidRPr="00040BE2" w:rsidRDefault="00040BE2" w:rsidP="00040BE2">
      <w:pPr>
        <w:numPr>
          <w:ilvl w:val="0"/>
          <w:numId w:val="89"/>
        </w:numPr>
      </w:pPr>
      <w:r w:rsidRPr="00040BE2">
        <w:t>Suggesting updates</w:t>
      </w:r>
    </w:p>
    <w:p w14:paraId="6790CA2A" w14:textId="77777777" w:rsidR="00040BE2" w:rsidRPr="00040BE2" w:rsidRDefault="00040BE2" w:rsidP="00040BE2">
      <w:r w:rsidRPr="00040BE2">
        <w:t>Example:</w:t>
      </w:r>
      <w:r w:rsidRPr="00040BE2">
        <w:br/>
        <w:t xml:space="preserve">Windows outdated → Apexa </w:t>
      </w:r>
      <w:proofErr w:type="spellStart"/>
      <w:r w:rsidRPr="00040BE2">
        <w:t>iQ</w:t>
      </w:r>
      <w:proofErr w:type="spellEnd"/>
      <w:r w:rsidRPr="00040BE2">
        <w:t xml:space="preserve"> detects → Update Windows → maintenance done</w:t>
      </w:r>
    </w:p>
    <w:p w14:paraId="0D6D98EB" w14:textId="7478F1CB" w:rsidR="00040BE2" w:rsidRDefault="00040BE2"/>
    <w:p w14:paraId="628DDA9A" w14:textId="4D016440" w:rsidR="00040BE2" w:rsidRDefault="00040BE2">
      <w:proofErr w:type="gramStart"/>
      <w:r>
        <w:t>Q)</w:t>
      </w:r>
      <w:r w:rsidR="00FF1795">
        <w:t>what</w:t>
      </w:r>
      <w:proofErr w:type="gramEnd"/>
      <w:r w:rsidR="00FF1795">
        <w:t xml:space="preserve"> is end of </w:t>
      </w:r>
      <w:proofErr w:type="gramStart"/>
      <w:r w:rsidR="00FF1795">
        <w:t>life ,</w:t>
      </w:r>
      <w:proofErr w:type="gramEnd"/>
      <w:r w:rsidR="00FF1795">
        <w:t xml:space="preserve"> end of support, end of maintenance </w:t>
      </w:r>
    </w:p>
    <w:p w14:paraId="4F982709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lastRenderedPageBreak/>
        <w:t>Easy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268"/>
        <w:gridCol w:w="888"/>
        <w:gridCol w:w="858"/>
        <w:gridCol w:w="1011"/>
      </w:tblGrid>
      <w:tr w:rsidR="00FF1795" w:rsidRPr="00FF1795" w14:paraId="61338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E6C0C" w14:textId="77777777" w:rsidR="00FF1795" w:rsidRPr="00FF1795" w:rsidRDefault="00FF1795" w:rsidP="00FF1795">
            <w:pPr>
              <w:rPr>
                <w:b/>
                <w:bCs/>
              </w:rPr>
            </w:pPr>
            <w:r w:rsidRPr="00FF179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923D1C9" w14:textId="77777777" w:rsidR="00FF1795" w:rsidRPr="00FF1795" w:rsidRDefault="00FF1795" w:rsidP="00FF1795">
            <w:pPr>
              <w:rPr>
                <w:b/>
                <w:bCs/>
              </w:rPr>
            </w:pPr>
            <w:r w:rsidRPr="00FF179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E340C85" w14:textId="77777777" w:rsidR="00FF1795" w:rsidRPr="00FF1795" w:rsidRDefault="00FF1795" w:rsidP="00FF1795">
            <w:pPr>
              <w:rPr>
                <w:b/>
                <w:bCs/>
              </w:rPr>
            </w:pPr>
            <w:r w:rsidRPr="00FF1795">
              <w:rPr>
                <w:b/>
                <w:bCs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5DD137EF" w14:textId="77777777" w:rsidR="00FF1795" w:rsidRPr="00FF1795" w:rsidRDefault="00FF1795" w:rsidP="00FF1795">
            <w:pPr>
              <w:rPr>
                <w:b/>
                <w:bCs/>
              </w:rPr>
            </w:pPr>
            <w:r w:rsidRPr="00FF1795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E5BC223" w14:textId="77777777" w:rsidR="00FF1795" w:rsidRPr="00FF1795" w:rsidRDefault="00FF1795" w:rsidP="00FF1795">
            <w:pPr>
              <w:rPr>
                <w:b/>
                <w:bCs/>
              </w:rPr>
            </w:pPr>
            <w:r w:rsidRPr="00FF1795">
              <w:rPr>
                <w:b/>
                <w:bCs/>
              </w:rPr>
              <w:t>Risk</w:t>
            </w:r>
          </w:p>
        </w:tc>
      </w:tr>
      <w:tr w:rsidR="00FF1795" w:rsidRPr="00FF1795" w14:paraId="39D8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4FCE" w14:textId="77777777" w:rsidR="00FF1795" w:rsidRPr="00FF1795" w:rsidRDefault="00FF1795" w:rsidP="00FF1795">
            <w:r w:rsidRPr="00FF1795">
              <w:t>End of Maintenance</w:t>
            </w:r>
          </w:p>
        </w:tc>
        <w:tc>
          <w:tcPr>
            <w:tcW w:w="0" w:type="auto"/>
            <w:vAlign w:val="center"/>
            <w:hideMark/>
          </w:tcPr>
          <w:p w14:paraId="0FC954FA" w14:textId="77777777" w:rsidR="00FF1795" w:rsidRPr="00FF1795" w:rsidRDefault="00FF1795" w:rsidP="00FF1795">
            <w:r w:rsidRPr="00FF1795">
              <w:t>No maintenance updates</w:t>
            </w:r>
          </w:p>
        </w:tc>
        <w:tc>
          <w:tcPr>
            <w:tcW w:w="0" w:type="auto"/>
            <w:vAlign w:val="center"/>
            <w:hideMark/>
          </w:tcPr>
          <w:p w14:paraId="39CDA4B5" w14:textId="77777777" w:rsidR="00FF1795" w:rsidRPr="00FF1795" w:rsidRDefault="00FF1795" w:rsidP="00FF1795">
            <w:r w:rsidRPr="00FF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347BD6" w14:textId="77777777" w:rsidR="00FF1795" w:rsidRPr="00FF1795" w:rsidRDefault="00FF1795" w:rsidP="00FF1795">
            <w:r w:rsidRPr="00FF1795">
              <w:t>Limited</w:t>
            </w:r>
          </w:p>
        </w:tc>
        <w:tc>
          <w:tcPr>
            <w:tcW w:w="0" w:type="auto"/>
            <w:vAlign w:val="center"/>
            <w:hideMark/>
          </w:tcPr>
          <w:p w14:paraId="757F908A" w14:textId="77777777" w:rsidR="00FF1795" w:rsidRPr="00FF1795" w:rsidRDefault="00FF1795" w:rsidP="00FF1795">
            <w:r w:rsidRPr="00FF1795">
              <w:t>Medium</w:t>
            </w:r>
          </w:p>
        </w:tc>
      </w:tr>
      <w:tr w:rsidR="00FF1795" w:rsidRPr="00FF1795" w14:paraId="29ADC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7F83" w14:textId="77777777" w:rsidR="00FF1795" w:rsidRPr="00FF1795" w:rsidRDefault="00FF1795" w:rsidP="00FF1795">
            <w:r w:rsidRPr="00FF1795">
              <w:t>End of Support</w:t>
            </w:r>
          </w:p>
        </w:tc>
        <w:tc>
          <w:tcPr>
            <w:tcW w:w="0" w:type="auto"/>
            <w:vAlign w:val="center"/>
            <w:hideMark/>
          </w:tcPr>
          <w:p w14:paraId="7D4CAD56" w14:textId="77777777" w:rsidR="00FF1795" w:rsidRPr="00FF1795" w:rsidRDefault="00FF1795" w:rsidP="00FF1795">
            <w:r w:rsidRPr="00FF1795">
              <w:t>No support or security updates</w:t>
            </w:r>
          </w:p>
        </w:tc>
        <w:tc>
          <w:tcPr>
            <w:tcW w:w="0" w:type="auto"/>
            <w:vAlign w:val="center"/>
            <w:hideMark/>
          </w:tcPr>
          <w:p w14:paraId="01A2B9E7" w14:textId="77777777" w:rsidR="00FF1795" w:rsidRPr="00FF1795" w:rsidRDefault="00FF1795" w:rsidP="00FF1795">
            <w:r w:rsidRPr="00FF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C2778E" w14:textId="77777777" w:rsidR="00FF1795" w:rsidRPr="00FF1795" w:rsidRDefault="00FF1795" w:rsidP="00FF1795">
            <w:r w:rsidRPr="00FF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717BF8" w14:textId="77777777" w:rsidR="00FF1795" w:rsidRPr="00FF1795" w:rsidRDefault="00FF1795" w:rsidP="00FF1795">
            <w:r w:rsidRPr="00FF1795">
              <w:t>High</w:t>
            </w:r>
          </w:p>
        </w:tc>
      </w:tr>
      <w:tr w:rsidR="00FF1795" w:rsidRPr="00FF1795" w14:paraId="4F70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7A4" w14:textId="77777777" w:rsidR="00FF1795" w:rsidRPr="00FF1795" w:rsidRDefault="00FF1795" w:rsidP="00FF1795">
            <w:r w:rsidRPr="00FF1795">
              <w:t>End of Life</w:t>
            </w:r>
          </w:p>
        </w:tc>
        <w:tc>
          <w:tcPr>
            <w:tcW w:w="0" w:type="auto"/>
            <w:vAlign w:val="center"/>
            <w:hideMark/>
          </w:tcPr>
          <w:p w14:paraId="3C05605E" w14:textId="77777777" w:rsidR="00FF1795" w:rsidRPr="00FF1795" w:rsidRDefault="00FF1795" w:rsidP="00FF1795">
            <w:r w:rsidRPr="00FF1795">
              <w:t>Product completely discontinued</w:t>
            </w:r>
          </w:p>
        </w:tc>
        <w:tc>
          <w:tcPr>
            <w:tcW w:w="0" w:type="auto"/>
            <w:vAlign w:val="center"/>
            <w:hideMark/>
          </w:tcPr>
          <w:p w14:paraId="354EBC0F" w14:textId="77777777" w:rsidR="00FF1795" w:rsidRPr="00FF1795" w:rsidRDefault="00FF1795" w:rsidP="00FF1795">
            <w:r w:rsidRPr="00FF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9150FC" w14:textId="77777777" w:rsidR="00FF1795" w:rsidRPr="00FF1795" w:rsidRDefault="00FF1795" w:rsidP="00FF1795">
            <w:r w:rsidRPr="00FF179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DC9C9A" w14:textId="77777777" w:rsidR="00FF1795" w:rsidRPr="00FF1795" w:rsidRDefault="00FF1795" w:rsidP="00FF1795">
            <w:r w:rsidRPr="00FF1795">
              <w:t>Very High</w:t>
            </w:r>
          </w:p>
        </w:tc>
      </w:tr>
    </w:tbl>
    <w:p w14:paraId="7122328E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1. End of Life (EOL)</w:t>
      </w:r>
    </w:p>
    <w:p w14:paraId="47FA5311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Definition</w:t>
      </w:r>
    </w:p>
    <w:p w14:paraId="69519927" w14:textId="77777777" w:rsidR="00FF1795" w:rsidRPr="00FF1795" w:rsidRDefault="00FF1795" w:rsidP="00FF1795">
      <w:r w:rsidRPr="00FF1795">
        <w:rPr>
          <w:b/>
          <w:bCs/>
        </w:rPr>
        <w:t>End of Life (EOL) means the product is no longer sold, developed, or supported by the manufacturer.</w:t>
      </w:r>
    </w:p>
    <w:p w14:paraId="7A6D4F2C" w14:textId="77777777" w:rsidR="00FF1795" w:rsidRPr="00FF1795" w:rsidRDefault="00FF1795" w:rsidP="00FF1795">
      <w:r w:rsidRPr="00FF1795">
        <w:t>The product is completely discontinued.</w:t>
      </w:r>
    </w:p>
    <w:p w14:paraId="4E833B4D" w14:textId="77777777" w:rsidR="00FF1795" w:rsidRPr="00FF1795" w:rsidRDefault="00FF1795" w:rsidP="00FF1795">
      <w:r w:rsidRPr="00FF1795">
        <w:pict w14:anchorId="5A378E8F">
          <v:rect id="_x0000_i1593" style="width:0;height:1.5pt" o:hralign="center" o:hrstd="t" o:hr="t" fillcolor="#a0a0a0" stroked="f"/>
        </w:pict>
      </w:r>
    </w:p>
    <w:p w14:paraId="1B86DD9B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Example</w:t>
      </w:r>
    </w:p>
    <w:p w14:paraId="1FF0349D" w14:textId="77777777" w:rsidR="00FF1795" w:rsidRPr="00FF1795" w:rsidRDefault="00FF1795" w:rsidP="00FF1795">
      <w:r w:rsidRPr="00FF1795">
        <w:t>Windows 7:</w:t>
      </w:r>
    </w:p>
    <w:p w14:paraId="5D1F3271" w14:textId="77777777" w:rsidR="00FF1795" w:rsidRPr="00FF1795" w:rsidRDefault="00FF1795" w:rsidP="00FF1795">
      <w:pPr>
        <w:numPr>
          <w:ilvl w:val="0"/>
          <w:numId w:val="90"/>
        </w:numPr>
      </w:pPr>
      <w:r w:rsidRPr="00FF1795">
        <w:t>Microsoft stopped selling it</w:t>
      </w:r>
    </w:p>
    <w:p w14:paraId="10DEF6DD" w14:textId="77777777" w:rsidR="00FF1795" w:rsidRPr="00FF1795" w:rsidRDefault="00FF1795" w:rsidP="00FF1795">
      <w:pPr>
        <w:numPr>
          <w:ilvl w:val="0"/>
          <w:numId w:val="90"/>
        </w:numPr>
      </w:pPr>
      <w:r w:rsidRPr="00FF1795">
        <w:t>No new features</w:t>
      </w:r>
    </w:p>
    <w:p w14:paraId="54B13FA5" w14:textId="77777777" w:rsidR="00FF1795" w:rsidRPr="00FF1795" w:rsidRDefault="00FF1795" w:rsidP="00FF1795">
      <w:pPr>
        <w:numPr>
          <w:ilvl w:val="0"/>
          <w:numId w:val="90"/>
        </w:numPr>
      </w:pPr>
      <w:r w:rsidRPr="00FF1795">
        <w:t>Product discontinued</w:t>
      </w:r>
    </w:p>
    <w:p w14:paraId="2EE38219" w14:textId="77777777" w:rsidR="00FF1795" w:rsidRPr="00FF1795" w:rsidRDefault="00FF1795" w:rsidP="00FF1795">
      <w:r w:rsidRPr="00FF1795">
        <w:t>Windows 7 reached End of Life.</w:t>
      </w:r>
    </w:p>
    <w:p w14:paraId="6902B4CC" w14:textId="77777777" w:rsidR="00FF1795" w:rsidRPr="00FF1795" w:rsidRDefault="00FF1795" w:rsidP="00FF1795">
      <w:r w:rsidRPr="00FF1795">
        <w:pict w14:anchorId="2064F219">
          <v:rect id="_x0000_i1594" style="width:0;height:1.5pt" o:hralign="center" o:hrstd="t" o:hr="t" fillcolor="#a0a0a0" stroked="f"/>
        </w:pict>
      </w:r>
    </w:p>
    <w:p w14:paraId="27DEED66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Key points</w:t>
      </w:r>
    </w:p>
    <w:p w14:paraId="2E461C20" w14:textId="77777777" w:rsidR="00FF1795" w:rsidRPr="00FF1795" w:rsidRDefault="00FF1795" w:rsidP="00FF1795">
      <w:pPr>
        <w:numPr>
          <w:ilvl w:val="0"/>
          <w:numId w:val="91"/>
        </w:numPr>
      </w:pPr>
      <w:r w:rsidRPr="00FF1795">
        <w:t>Product discontinued</w:t>
      </w:r>
    </w:p>
    <w:p w14:paraId="52B1C8B2" w14:textId="77777777" w:rsidR="00FF1795" w:rsidRPr="00FF1795" w:rsidRDefault="00FF1795" w:rsidP="00FF1795">
      <w:pPr>
        <w:numPr>
          <w:ilvl w:val="0"/>
          <w:numId w:val="91"/>
        </w:numPr>
      </w:pPr>
      <w:r w:rsidRPr="00FF1795">
        <w:t>No new features</w:t>
      </w:r>
    </w:p>
    <w:p w14:paraId="096D4309" w14:textId="77777777" w:rsidR="00FF1795" w:rsidRPr="00FF1795" w:rsidRDefault="00FF1795" w:rsidP="00FF1795">
      <w:pPr>
        <w:numPr>
          <w:ilvl w:val="0"/>
          <w:numId w:val="91"/>
        </w:numPr>
      </w:pPr>
      <w:r w:rsidRPr="00FF1795">
        <w:t>No updates</w:t>
      </w:r>
    </w:p>
    <w:p w14:paraId="3FB1791A" w14:textId="77777777" w:rsidR="00FF1795" w:rsidRPr="00FF1795" w:rsidRDefault="00FF1795" w:rsidP="00FF1795">
      <w:pPr>
        <w:numPr>
          <w:ilvl w:val="0"/>
          <w:numId w:val="91"/>
        </w:numPr>
      </w:pPr>
      <w:r w:rsidRPr="00FF1795">
        <w:t>No support</w:t>
      </w:r>
    </w:p>
    <w:p w14:paraId="167FA334" w14:textId="77777777" w:rsidR="00FF1795" w:rsidRPr="00FF1795" w:rsidRDefault="00FF1795" w:rsidP="00FF1795">
      <w:r w:rsidRPr="00FF1795">
        <w:pict w14:anchorId="5BA87402">
          <v:rect id="_x0000_i1595" style="width:0;height:1.5pt" o:hralign="center" o:hrstd="t" o:hr="t" fillcolor="#a0a0a0" stroked="f"/>
        </w:pict>
      </w:r>
    </w:p>
    <w:p w14:paraId="39A4C3AE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2. End of Support (EOS)</w:t>
      </w:r>
    </w:p>
    <w:p w14:paraId="00F3B020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Definition</w:t>
      </w:r>
    </w:p>
    <w:p w14:paraId="1FB85ACC" w14:textId="77777777" w:rsidR="00FF1795" w:rsidRPr="00FF1795" w:rsidRDefault="00FF1795" w:rsidP="00FF1795">
      <w:r w:rsidRPr="00FF1795">
        <w:rPr>
          <w:b/>
          <w:bCs/>
        </w:rPr>
        <w:t>End of Support means the company stops providing technical support and security updates.</w:t>
      </w:r>
    </w:p>
    <w:p w14:paraId="7E800D2A" w14:textId="77777777" w:rsidR="00FF1795" w:rsidRPr="00FF1795" w:rsidRDefault="00FF1795" w:rsidP="00FF1795">
      <w:r w:rsidRPr="00FF1795">
        <w:lastRenderedPageBreak/>
        <w:t>The product may still work, but no help or fixes are provided.</w:t>
      </w:r>
    </w:p>
    <w:p w14:paraId="1185ED6C" w14:textId="77777777" w:rsidR="00FF1795" w:rsidRPr="00FF1795" w:rsidRDefault="00FF1795" w:rsidP="00FF1795">
      <w:r w:rsidRPr="00FF1795">
        <w:pict w14:anchorId="68776324">
          <v:rect id="_x0000_i1596" style="width:0;height:1.5pt" o:hralign="center" o:hrstd="t" o:hr="t" fillcolor="#a0a0a0" stroked="f"/>
        </w:pict>
      </w:r>
    </w:p>
    <w:p w14:paraId="59F20C58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Example</w:t>
      </w:r>
    </w:p>
    <w:p w14:paraId="35D06A14" w14:textId="77777777" w:rsidR="00FF1795" w:rsidRPr="00FF1795" w:rsidRDefault="00FF1795" w:rsidP="00FF1795">
      <w:r w:rsidRPr="00FF1795">
        <w:t>Windows 7 End of Support: January 2020</w:t>
      </w:r>
    </w:p>
    <w:p w14:paraId="17826081" w14:textId="77777777" w:rsidR="00FF1795" w:rsidRPr="00FF1795" w:rsidRDefault="00FF1795" w:rsidP="00FF1795">
      <w:r w:rsidRPr="00FF1795">
        <w:t>After that:</w:t>
      </w:r>
    </w:p>
    <w:p w14:paraId="7FBCE32A" w14:textId="77777777" w:rsidR="00FF1795" w:rsidRPr="00FF1795" w:rsidRDefault="00FF1795" w:rsidP="00FF1795">
      <w:pPr>
        <w:numPr>
          <w:ilvl w:val="0"/>
          <w:numId w:val="92"/>
        </w:numPr>
      </w:pPr>
      <w:r w:rsidRPr="00FF1795">
        <w:t>No security updates</w:t>
      </w:r>
    </w:p>
    <w:p w14:paraId="0C63CC34" w14:textId="77777777" w:rsidR="00FF1795" w:rsidRPr="00FF1795" w:rsidRDefault="00FF1795" w:rsidP="00FF1795">
      <w:pPr>
        <w:numPr>
          <w:ilvl w:val="0"/>
          <w:numId w:val="92"/>
        </w:numPr>
      </w:pPr>
      <w:r w:rsidRPr="00FF1795">
        <w:t>No technical support</w:t>
      </w:r>
    </w:p>
    <w:p w14:paraId="6B9DA9CD" w14:textId="77777777" w:rsidR="00FF1795" w:rsidRPr="00FF1795" w:rsidRDefault="00FF1795" w:rsidP="00FF1795">
      <w:r w:rsidRPr="00FF1795">
        <w:t>System becomes vulnerable.</w:t>
      </w:r>
    </w:p>
    <w:p w14:paraId="1A87FF2F" w14:textId="77777777" w:rsidR="00FF1795" w:rsidRPr="00FF1795" w:rsidRDefault="00FF1795" w:rsidP="00FF1795">
      <w:r w:rsidRPr="00FF1795">
        <w:pict w14:anchorId="472343EE">
          <v:rect id="_x0000_i1597" style="width:0;height:1.5pt" o:hralign="center" o:hrstd="t" o:hr="t" fillcolor="#a0a0a0" stroked="f"/>
        </w:pict>
      </w:r>
    </w:p>
    <w:p w14:paraId="6E555C27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Key points</w:t>
      </w:r>
    </w:p>
    <w:p w14:paraId="5BBD3934" w14:textId="77777777" w:rsidR="00FF1795" w:rsidRPr="00FF1795" w:rsidRDefault="00FF1795" w:rsidP="00FF1795">
      <w:pPr>
        <w:numPr>
          <w:ilvl w:val="0"/>
          <w:numId w:val="93"/>
        </w:numPr>
      </w:pPr>
      <w:r w:rsidRPr="00FF1795">
        <w:t>No security patches</w:t>
      </w:r>
    </w:p>
    <w:p w14:paraId="0548759B" w14:textId="77777777" w:rsidR="00FF1795" w:rsidRPr="00FF1795" w:rsidRDefault="00FF1795" w:rsidP="00FF1795">
      <w:pPr>
        <w:numPr>
          <w:ilvl w:val="0"/>
          <w:numId w:val="93"/>
        </w:numPr>
      </w:pPr>
      <w:r w:rsidRPr="00FF1795">
        <w:t>No technical help</w:t>
      </w:r>
    </w:p>
    <w:p w14:paraId="47D47C7F" w14:textId="77777777" w:rsidR="00FF1795" w:rsidRPr="00FF1795" w:rsidRDefault="00FF1795" w:rsidP="00FF1795">
      <w:pPr>
        <w:numPr>
          <w:ilvl w:val="0"/>
          <w:numId w:val="93"/>
        </w:numPr>
      </w:pPr>
      <w:r w:rsidRPr="00FF1795">
        <w:t>System still usable but risky</w:t>
      </w:r>
    </w:p>
    <w:p w14:paraId="3DB8EF06" w14:textId="77777777" w:rsidR="00FF1795" w:rsidRPr="00FF1795" w:rsidRDefault="00FF1795" w:rsidP="00FF1795">
      <w:r w:rsidRPr="00FF1795">
        <w:pict w14:anchorId="2EF1D1DC">
          <v:rect id="_x0000_i1598" style="width:0;height:1.5pt" o:hralign="center" o:hrstd="t" o:hr="t" fillcolor="#a0a0a0" stroked="f"/>
        </w:pict>
      </w:r>
    </w:p>
    <w:p w14:paraId="7AB69FAE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3. End of Maintenance (EOM)</w:t>
      </w:r>
    </w:p>
    <w:p w14:paraId="4B18C2A2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Definition</w:t>
      </w:r>
    </w:p>
    <w:p w14:paraId="0FEF9466" w14:textId="77777777" w:rsidR="00FF1795" w:rsidRPr="00FF1795" w:rsidRDefault="00FF1795" w:rsidP="00FF1795">
      <w:r w:rsidRPr="00FF1795">
        <w:rPr>
          <w:b/>
          <w:bCs/>
        </w:rPr>
        <w:t>End of Maintenance means the company stops providing maintenance updates like bug fixes and minor improvements.</w:t>
      </w:r>
    </w:p>
    <w:p w14:paraId="751CD4D5" w14:textId="77777777" w:rsidR="00FF1795" w:rsidRPr="00FF1795" w:rsidRDefault="00FF1795" w:rsidP="00FF1795">
      <w:r w:rsidRPr="00FF1795">
        <w:t>Maintenance stops, but product may still be supported for critical issues.</w:t>
      </w:r>
    </w:p>
    <w:p w14:paraId="6E1DF007" w14:textId="77777777" w:rsidR="00FF1795" w:rsidRPr="00FF1795" w:rsidRDefault="00FF1795" w:rsidP="00FF1795">
      <w:r w:rsidRPr="00FF1795">
        <w:pict w14:anchorId="0E0CBAF1">
          <v:rect id="_x0000_i1599" style="width:0;height:1.5pt" o:hralign="center" o:hrstd="t" o:hr="t" fillcolor="#a0a0a0" stroked="f"/>
        </w:pict>
      </w:r>
    </w:p>
    <w:p w14:paraId="0D8E381A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Example</w:t>
      </w:r>
    </w:p>
    <w:p w14:paraId="240B0527" w14:textId="77777777" w:rsidR="00FF1795" w:rsidRPr="00FF1795" w:rsidRDefault="00FF1795" w:rsidP="00FF1795">
      <w:r w:rsidRPr="00FF1795">
        <w:t>Software stops receiving:</w:t>
      </w:r>
    </w:p>
    <w:p w14:paraId="55D17C7D" w14:textId="77777777" w:rsidR="00FF1795" w:rsidRPr="00FF1795" w:rsidRDefault="00FF1795" w:rsidP="00FF1795">
      <w:pPr>
        <w:numPr>
          <w:ilvl w:val="0"/>
          <w:numId w:val="94"/>
        </w:numPr>
      </w:pPr>
      <w:r w:rsidRPr="00FF1795">
        <w:t>Bug fixes</w:t>
      </w:r>
    </w:p>
    <w:p w14:paraId="60A1A0A6" w14:textId="77777777" w:rsidR="00FF1795" w:rsidRPr="00FF1795" w:rsidRDefault="00FF1795" w:rsidP="00FF1795">
      <w:pPr>
        <w:numPr>
          <w:ilvl w:val="0"/>
          <w:numId w:val="94"/>
        </w:numPr>
      </w:pPr>
      <w:r w:rsidRPr="00FF1795">
        <w:t>Minor updates</w:t>
      </w:r>
    </w:p>
    <w:p w14:paraId="339CE6F5" w14:textId="77777777" w:rsidR="00FF1795" w:rsidRPr="00FF1795" w:rsidRDefault="00FF1795" w:rsidP="00FF1795">
      <w:r w:rsidRPr="00FF1795">
        <w:t>But may still receive critical security fixes (sometimes).</w:t>
      </w:r>
    </w:p>
    <w:p w14:paraId="25551900" w14:textId="77777777" w:rsidR="00FF1795" w:rsidRPr="00FF1795" w:rsidRDefault="00FF1795" w:rsidP="00FF1795">
      <w:r w:rsidRPr="00FF1795">
        <w:pict w14:anchorId="196C771C">
          <v:rect id="_x0000_i1600" style="width:0;height:1.5pt" o:hralign="center" o:hrstd="t" o:hr="t" fillcolor="#a0a0a0" stroked="f"/>
        </w:pict>
      </w:r>
    </w:p>
    <w:p w14:paraId="4CACE03A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Key points</w:t>
      </w:r>
    </w:p>
    <w:p w14:paraId="1F22F900" w14:textId="77777777" w:rsidR="00FF1795" w:rsidRPr="00FF1795" w:rsidRDefault="00FF1795" w:rsidP="00FF1795">
      <w:pPr>
        <w:numPr>
          <w:ilvl w:val="0"/>
          <w:numId w:val="95"/>
        </w:numPr>
      </w:pPr>
      <w:r w:rsidRPr="00FF1795">
        <w:t>No bug fixes</w:t>
      </w:r>
    </w:p>
    <w:p w14:paraId="1BB72601" w14:textId="77777777" w:rsidR="00FF1795" w:rsidRPr="00FF1795" w:rsidRDefault="00FF1795" w:rsidP="00FF1795">
      <w:pPr>
        <w:numPr>
          <w:ilvl w:val="0"/>
          <w:numId w:val="95"/>
        </w:numPr>
      </w:pPr>
      <w:r w:rsidRPr="00FF1795">
        <w:lastRenderedPageBreak/>
        <w:t>No minor updates</w:t>
      </w:r>
    </w:p>
    <w:p w14:paraId="5C39C642" w14:textId="77777777" w:rsidR="00FF1795" w:rsidRPr="00FF1795" w:rsidRDefault="00FF1795" w:rsidP="00FF1795">
      <w:pPr>
        <w:numPr>
          <w:ilvl w:val="0"/>
          <w:numId w:val="95"/>
        </w:numPr>
      </w:pPr>
      <w:r w:rsidRPr="00FF1795">
        <w:t>Limited support</w:t>
      </w:r>
    </w:p>
    <w:p w14:paraId="24DFFCAC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 xml:space="preserve">Example related to Apexa </w:t>
      </w:r>
      <w:proofErr w:type="spellStart"/>
      <w:r w:rsidRPr="00FF1795">
        <w:rPr>
          <w:b/>
          <w:bCs/>
        </w:rPr>
        <w:t>iQ</w:t>
      </w:r>
      <w:proofErr w:type="spellEnd"/>
    </w:p>
    <w:p w14:paraId="3FED1BEA" w14:textId="77777777" w:rsidR="00FF1795" w:rsidRPr="00FF1795" w:rsidRDefault="00FF1795" w:rsidP="00FF1795">
      <w:r w:rsidRPr="00FF1795">
        <w:t xml:space="preserve">Apexa </w:t>
      </w:r>
      <w:proofErr w:type="spellStart"/>
      <w:r w:rsidRPr="00FF1795">
        <w:t>iQ</w:t>
      </w:r>
      <w:proofErr w:type="spellEnd"/>
      <w:r w:rsidRPr="00FF1795">
        <w:t xml:space="preserve"> detects assets that are:</w:t>
      </w:r>
    </w:p>
    <w:p w14:paraId="0654BA27" w14:textId="77777777" w:rsidR="00FF1795" w:rsidRPr="00FF1795" w:rsidRDefault="00FF1795" w:rsidP="00FF1795">
      <w:pPr>
        <w:numPr>
          <w:ilvl w:val="0"/>
          <w:numId w:val="96"/>
        </w:numPr>
      </w:pPr>
      <w:r w:rsidRPr="00FF1795">
        <w:t>End of Maintenance → medium risk</w:t>
      </w:r>
    </w:p>
    <w:p w14:paraId="7B760AFC" w14:textId="77777777" w:rsidR="00FF1795" w:rsidRPr="00FF1795" w:rsidRDefault="00FF1795" w:rsidP="00FF1795">
      <w:pPr>
        <w:numPr>
          <w:ilvl w:val="0"/>
          <w:numId w:val="96"/>
        </w:numPr>
      </w:pPr>
      <w:r w:rsidRPr="00FF1795">
        <w:t>End of Support → high risk</w:t>
      </w:r>
    </w:p>
    <w:p w14:paraId="7A9054D0" w14:textId="77777777" w:rsidR="00FF1795" w:rsidRPr="00FF1795" w:rsidRDefault="00FF1795" w:rsidP="00FF1795">
      <w:pPr>
        <w:numPr>
          <w:ilvl w:val="0"/>
          <w:numId w:val="96"/>
        </w:numPr>
      </w:pPr>
      <w:r w:rsidRPr="00FF1795">
        <w:t>End of Life → critical risk</w:t>
      </w:r>
    </w:p>
    <w:p w14:paraId="0E12A5BA" w14:textId="77777777" w:rsidR="00FF1795" w:rsidRPr="00FF1795" w:rsidRDefault="00FF1795" w:rsidP="00FF1795">
      <w:r w:rsidRPr="00FF1795">
        <w:t xml:space="preserve">These reduce Apexa </w:t>
      </w:r>
      <w:proofErr w:type="spellStart"/>
      <w:r w:rsidRPr="00FF1795">
        <w:t>iQ</w:t>
      </w:r>
      <w:proofErr w:type="spellEnd"/>
      <w:r w:rsidRPr="00FF1795">
        <w:t xml:space="preserve"> score.</w:t>
      </w:r>
    </w:p>
    <w:p w14:paraId="627557AB" w14:textId="77777777" w:rsidR="00FF1795" w:rsidRDefault="00FF1795"/>
    <w:p w14:paraId="6C5451CA" w14:textId="50CC851D" w:rsidR="00FF1795" w:rsidRPr="00FF1795" w:rsidRDefault="00FF1795" w:rsidP="00FF1795">
      <w:pPr>
        <w:rPr>
          <w:b/>
          <w:bCs/>
        </w:rPr>
      </w:pPr>
      <w:r>
        <w:t>Q)</w:t>
      </w:r>
      <w:r w:rsidRPr="00FF17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F1795">
        <w:rPr>
          <w:b/>
          <w:bCs/>
        </w:rPr>
        <w:t>What is Asset Hygiene</w:t>
      </w:r>
    </w:p>
    <w:p w14:paraId="79D296EF" w14:textId="77777777" w:rsidR="00FF1795" w:rsidRPr="00FF1795" w:rsidRDefault="00FF1795" w:rsidP="00FF1795">
      <w:r w:rsidRPr="00FF1795">
        <w:rPr>
          <w:b/>
          <w:bCs/>
        </w:rPr>
        <w:t>Asset hygiene means maintaining IT assets in a secure, updated, and properly managed condition to reduce security risks and vulnerabilities.</w:t>
      </w:r>
    </w:p>
    <w:p w14:paraId="1EF5460A" w14:textId="77777777" w:rsidR="00FF1795" w:rsidRPr="00FF1795" w:rsidRDefault="00FF1795" w:rsidP="00FF1795">
      <w:r w:rsidRPr="00FF1795">
        <w:t xml:space="preserve">It ensures all devices and software are </w:t>
      </w:r>
      <w:r w:rsidRPr="00FF1795">
        <w:rPr>
          <w:b/>
          <w:bCs/>
        </w:rPr>
        <w:t>healthy, secure, and compliant</w:t>
      </w:r>
      <w:r w:rsidRPr="00FF1795">
        <w:t>.</w:t>
      </w:r>
    </w:p>
    <w:p w14:paraId="4EABBBA0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What asset hygiene includes</w:t>
      </w:r>
    </w:p>
    <w:p w14:paraId="2D49C4D7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1. Keeping systems updated</w:t>
      </w:r>
    </w:p>
    <w:p w14:paraId="02112C2C" w14:textId="77777777" w:rsidR="00FF1795" w:rsidRPr="00FF1795" w:rsidRDefault="00FF1795" w:rsidP="00FF1795">
      <w:r w:rsidRPr="00FF1795">
        <w:t>Install latest:</w:t>
      </w:r>
    </w:p>
    <w:p w14:paraId="67D85312" w14:textId="77777777" w:rsidR="00FF1795" w:rsidRPr="00FF1795" w:rsidRDefault="00FF1795" w:rsidP="00FF1795">
      <w:pPr>
        <w:numPr>
          <w:ilvl w:val="0"/>
          <w:numId w:val="97"/>
        </w:numPr>
      </w:pPr>
      <w:r w:rsidRPr="00FF1795">
        <w:t>Software updates</w:t>
      </w:r>
    </w:p>
    <w:p w14:paraId="70F7D77E" w14:textId="77777777" w:rsidR="00FF1795" w:rsidRPr="00FF1795" w:rsidRDefault="00FF1795" w:rsidP="00FF1795">
      <w:pPr>
        <w:numPr>
          <w:ilvl w:val="0"/>
          <w:numId w:val="97"/>
        </w:numPr>
      </w:pPr>
      <w:r w:rsidRPr="00FF1795">
        <w:t>Security patches</w:t>
      </w:r>
    </w:p>
    <w:p w14:paraId="6F12FA93" w14:textId="77777777" w:rsidR="00FF1795" w:rsidRPr="00FF1795" w:rsidRDefault="00FF1795" w:rsidP="00FF1795">
      <w:r w:rsidRPr="00FF1795">
        <w:t>Example:</w:t>
      </w:r>
      <w:r w:rsidRPr="00FF1795">
        <w:br/>
        <w:t>Update Windows regularly</w:t>
      </w:r>
    </w:p>
    <w:p w14:paraId="4623D8B5" w14:textId="77777777" w:rsidR="00FF1795" w:rsidRPr="00FF1795" w:rsidRDefault="00FF1795" w:rsidP="00FF1795">
      <w:r w:rsidRPr="00FF1795">
        <w:pict w14:anchorId="3F7611C8">
          <v:rect id="_x0000_i1633" style="width:0;height:1.5pt" o:hralign="center" o:hrstd="t" o:hr="t" fillcolor="#a0a0a0" stroked="f"/>
        </w:pict>
      </w:r>
    </w:p>
    <w:p w14:paraId="683D629B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2. Removing obsolete assets</w:t>
      </w:r>
    </w:p>
    <w:p w14:paraId="15FCBFC2" w14:textId="77777777" w:rsidR="00FF1795" w:rsidRPr="00FF1795" w:rsidRDefault="00FF1795" w:rsidP="00FF1795">
      <w:r w:rsidRPr="00FF1795">
        <w:t>Remove or replace:</w:t>
      </w:r>
    </w:p>
    <w:p w14:paraId="1C553B16" w14:textId="77777777" w:rsidR="00FF1795" w:rsidRPr="00FF1795" w:rsidRDefault="00FF1795" w:rsidP="00FF1795">
      <w:pPr>
        <w:numPr>
          <w:ilvl w:val="0"/>
          <w:numId w:val="98"/>
        </w:numPr>
      </w:pPr>
      <w:r w:rsidRPr="00FF1795">
        <w:t>End-of-life software</w:t>
      </w:r>
    </w:p>
    <w:p w14:paraId="0CC88B05" w14:textId="77777777" w:rsidR="00FF1795" w:rsidRPr="00FF1795" w:rsidRDefault="00FF1795" w:rsidP="00FF1795">
      <w:pPr>
        <w:numPr>
          <w:ilvl w:val="0"/>
          <w:numId w:val="98"/>
        </w:numPr>
      </w:pPr>
      <w:r w:rsidRPr="00FF1795">
        <w:t>Old devices</w:t>
      </w:r>
    </w:p>
    <w:p w14:paraId="0489F1FF" w14:textId="77777777" w:rsidR="00FF1795" w:rsidRPr="00FF1795" w:rsidRDefault="00FF1795" w:rsidP="00FF1795">
      <w:r w:rsidRPr="00FF1795">
        <w:t>Example:</w:t>
      </w:r>
      <w:r w:rsidRPr="00FF1795">
        <w:br/>
        <w:t>Replace Windows 7 with Windows 11</w:t>
      </w:r>
    </w:p>
    <w:p w14:paraId="3B157970" w14:textId="77777777" w:rsidR="00FF1795" w:rsidRPr="00FF1795" w:rsidRDefault="00FF1795" w:rsidP="00FF1795">
      <w:r w:rsidRPr="00FF1795">
        <w:pict w14:anchorId="2F94EBB7">
          <v:rect id="_x0000_i1634" style="width:0;height:1.5pt" o:hralign="center" o:hrstd="t" o:hr="t" fillcolor="#a0a0a0" stroked="f"/>
        </w:pict>
      </w:r>
    </w:p>
    <w:p w14:paraId="41E08133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3. Fixing vulnerabilities</w:t>
      </w:r>
    </w:p>
    <w:p w14:paraId="5CC94E41" w14:textId="77777777" w:rsidR="00FF1795" w:rsidRPr="00FF1795" w:rsidRDefault="00FF1795" w:rsidP="00FF1795">
      <w:r w:rsidRPr="00FF1795">
        <w:lastRenderedPageBreak/>
        <w:t>Identify and fix security weaknesses.</w:t>
      </w:r>
    </w:p>
    <w:p w14:paraId="31CBED74" w14:textId="77777777" w:rsidR="00FF1795" w:rsidRPr="00FF1795" w:rsidRDefault="00FF1795" w:rsidP="00FF1795">
      <w:r w:rsidRPr="00FF1795">
        <w:t>Example:</w:t>
      </w:r>
      <w:r w:rsidRPr="00FF1795">
        <w:br/>
        <w:t>Install missing patches</w:t>
      </w:r>
    </w:p>
    <w:p w14:paraId="77614CCF" w14:textId="77777777" w:rsidR="00FF1795" w:rsidRPr="00FF1795" w:rsidRDefault="00FF1795" w:rsidP="00FF1795">
      <w:r w:rsidRPr="00FF1795">
        <w:pict w14:anchorId="7F239EF2">
          <v:rect id="_x0000_i1635" style="width:0;height:1.5pt" o:hralign="center" o:hrstd="t" o:hr="t" fillcolor="#a0a0a0" stroked="f"/>
        </w:pict>
      </w:r>
    </w:p>
    <w:p w14:paraId="6ACCA0F3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4. Secure configuration</w:t>
      </w:r>
    </w:p>
    <w:p w14:paraId="47477EF1" w14:textId="77777777" w:rsidR="00FF1795" w:rsidRPr="00FF1795" w:rsidRDefault="00FF1795" w:rsidP="00FF1795">
      <w:r w:rsidRPr="00FF1795">
        <w:t>Ensure proper security settings:</w:t>
      </w:r>
    </w:p>
    <w:p w14:paraId="1CDDB659" w14:textId="77777777" w:rsidR="00FF1795" w:rsidRPr="00FF1795" w:rsidRDefault="00FF1795" w:rsidP="00FF1795">
      <w:pPr>
        <w:numPr>
          <w:ilvl w:val="0"/>
          <w:numId w:val="99"/>
        </w:numPr>
      </w:pPr>
      <w:r w:rsidRPr="00FF1795">
        <w:t>Strong passwords</w:t>
      </w:r>
    </w:p>
    <w:p w14:paraId="00A94329" w14:textId="77777777" w:rsidR="00FF1795" w:rsidRPr="00FF1795" w:rsidRDefault="00FF1795" w:rsidP="00FF1795">
      <w:pPr>
        <w:numPr>
          <w:ilvl w:val="0"/>
          <w:numId w:val="99"/>
        </w:numPr>
      </w:pPr>
      <w:r w:rsidRPr="00FF1795">
        <w:t>Firewall enabled</w:t>
      </w:r>
    </w:p>
    <w:p w14:paraId="788232AA" w14:textId="77777777" w:rsidR="00FF1795" w:rsidRPr="00FF1795" w:rsidRDefault="00FF1795" w:rsidP="00FF1795">
      <w:pPr>
        <w:numPr>
          <w:ilvl w:val="0"/>
          <w:numId w:val="99"/>
        </w:numPr>
      </w:pPr>
      <w:r w:rsidRPr="00FF1795">
        <w:t>Access control</w:t>
      </w:r>
    </w:p>
    <w:p w14:paraId="35DE9B7F" w14:textId="77777777" w:rsidR="00FF1795" w:rsidRPr="00FF1795" w:rsidRDefault="00FF1795" w:rsidP="00FF1795">
      <w:r w:rsidRPr="00FF1795">
        <w:pict w14:anchorId="1495B775">
          <v:rect id="_x0000_i1636" style="width:0;height:1.5pt" o:hralign="center" o:hrstd="t" o:hr="t" fillcolor="#a0a0a0" stroked="f"/>
        </w:pict>
      </w:r>
    </w:p>
    <w:p w14:paraId="38002031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5. Tracking all assets</w:t>
      </w:r>
    </w:p>
    <w:p w14:paraId="77DFD575" w14:textId="77777777" w:rsidR="00FF1795" w:rsidRPr="00FF1795" w:rsidRDefault="00FF1795" w:rsidP="00FF1795">
      <w:r w:rsidRPr="00FF1795">
        <w:t>Maintain inventory of:</w:t>
      </w:r>
    </w:p>
    <w:p w14:paraId="610CEBA7" w14:textId="77777777" w:rsidR="00FF1795" w:rsidRPr="00FF1795" w:rsidRDefault="00FF1795" w:rsidP="00FF1795">
      <w:pPr>
        <w:numPr>
          <w:ilvl w:val="0"/>
          <w:numId w:val="100"/>
        </w:numPr>
      </w:pPr>
      <w:r w:rsidRPr="00FF1795">
        <w:t>All devices</w:t>
      </w:r>
    </w:p>
    <w:p w14:paraId="47B95323" w14:textId="77777777" w:rsidR="00FF1795" w:rsidRPr="00FF1795" w:rsidRDefault="00FF1795" w:rsidP="00FF1795">
      <w:pPr>
        <w:numPr>
          <w:ilvl w:val="0"/>
          <w:numId w:val="100"/>
        </w:numPr>
      </w:pPr>
      <w:r w:rsidRPr="00FF1795">
        <w:t>All software</w:t>
      </w:r>
    </w:p>
    <w:p w14:paraId="2BB74E04" w14:textId="77777777" w:rsidR="00FF1795" w:rsidRPr="00FF1795" w:rsidRDefault="00FF1795" w:rsidP="00FF1795">
      <w:r w:rsidRPr="00FF1795">
        <w:t>Example:</w:t>
      </w:r>
      <w:r w:rsidRPr="00FF1795">
        <w:br/>
        <w:t>Know all laptops in organization</w:t>
      </w:r>
    </w:p>
    <w:p w14:paraId="1A121535" w14:textId="428CA0CF" w:rsidR="00FF1795" w:rsidRDefault="00FF1795"/>
    <w:p w14:paraId="715C92EC" w14:textId="6A33A429" w:rsidR="00FF1795" w:rsidRPr="00FF1795" w:rsidRDefault="00FF1795" w:rsidP="00FF1795">
      <w:pPr>
        <w:rPr>
          <w:b/>
          <w:bCs/>
        </w:rPr>
      </w:pPr>
      <w:proofErr w:type="gramStart"/>
      <w:r>
        <w:rPr>
          <w:b/>
          <w:bCs/>
        </w:rPr>
        <w:t>Q)</w:t>
      </w:r>
      <w:r w:rsidRPr="00FF1795">
        <w:rPr>
          <w:b/>
          <w:bCs/>
        </w:rPr>
        <w:t>What</w:t>
      </w:r>
      <w:proofErr w:type="gramEnd"/>
      <w:r w:rsidRPr="00FF1795">
        <w:rPr>
          <w:b/>
          <w:bCs/>
        </w:rPr>
        <w:t xml:space="preserve"> is Crown Jewel (in cybersecurity / IT asset management)</w:t>
      </w:r>
    </w:p>
    <w:p w14:paraId="077D6A30" w14:textId="77777777" w:rsidR="00FF1795" w:rsidRPr="00FF1795" w:rsidRDefault="00FF1795" w:rsidP="00FF1795">
      <w:r w:rsidRPr="00FF1795">
        <w:rPr>
          <w:b/>
          <w:bCs/>
        </w:rPr>
        <w:t>Crown jewels are the most critical and valuable assets of an organization that must be protected at the highest level.</w:t>
      </w:r>
    </w:p>
    <w:p w14:paraId="715F700D" w14:textId="77777777" w:rsidR="00FF1795" w:rsidRPr="00FF1795" w:rsidRDefault="00FF1795" w:rsidP="00FF1795">
      <w:r w:rsidRPr="00FF1795">
        <w:t>If these assets are compromised, the organization can suffer serious damage.</w:t>
      </w:r>
    </w:p>
    <w:p w14:paraId="23CD1CC8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Examples of crown jewels</w:t>
      </w:r>
    </w:p>
    <w:p w14:paraId="0ED5EC11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1. Sensitive data</w:t>
      </w:r>
    </w:p>
    <w:p w14:paraId="3FCE0B20" w14:textId="77777777" w:rsidR="00FF1795" w:rsidRPr="00FF1795" w:rsidRDefault="00FF1795" w:rsidP="00FF1795">
      <w:pPr>
        <w:numPr>
          <w:ilvl w:val="0"/>
          <w:numId w:val="101"/>
        </w:numPr>
      </w:pPr>
      <w:r w:rsidRPr="00FF1795">
        <w:t>Customer data</w:t>
      </w:r>
    </w:p>
    <w:p w14:paraId="5E8D9CA2" w14:textId="77777777" w:rsidR="00FF1795" w:rsidRPr="00FF1795" w:rsidRDefault="00FF1795" w:rsidP="00FF1795">
      <w:pPr>
        <w:numPr>
          <w:ilvl w:val="0"/>
          <w:numId w:val="101"/>
        </w:numPr>
      </w:pPr>
      <w:r w:rsidRPr="00FF1795">
        <w:t>Bank details</w:t>
      </w:r>
    </w:p>
    <w:p w14:paraId="79BED873" w14:textId="77777777" w:rsidR="00FF1795" w:rsidRPr="00FF1795" w:rsidRDefault="00FF1795" w:rsidP="00FF1795">
      <w:pPr>
        <w:numPr>
          <w:ilvl w:val="0"/>
          <w:numId w:val="101"/>
        </w:numPr>
      </w:pPr>
      <w:r w:rsidRPr="00FF1795">
        <w:t>Personal information</w:t>
      </w:r>
    </w:p>
    <w:p w14:paraId="2982BFAC" w14:textId="77777777" w:rsidR="00FF1795" w:rsidRPr="00FF1795" w:rsidRDefault="00FF1795" w:rsidP="00FF1795">
      <w:r w:rsidRPr="00FF1795">
        <w:t>Example: Bank customer account database</w:t>
      </w:r>
    </w:p>
    <w:p w14:paraId="17FFE1C2" w14:textId="77777777" w:rsidR="00FF1795" w:rsidRPr="00FF1795" w:rsidRDefault="00FF1795" w:rsidP="00FF1795">
      <w:r w:rsidRPr="00FF1795">
        <w:pict w14:anchorId="01292DC2">
          <v:rect id="_x0000_i1656" style="width:0;height:1.5pt" o:hralign="center" o:hrstd="t" o:hr="t" fillcolor="#a0a0a0" stroked="f"/>
        </w:pict>
      </w:r>
    </w:p>
    <w:p w14:paraId="4E8492C3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2. Critical systems</w:t>
      </w:r>
    </w:p>
    <w:p w14:paraId="4EFF2106" w14:textId="77777777" w:rsidR="00FF1795" w:rsidRPr="00FF1795" w:rsidRDefault="00FF1795" w:rsidP="00FF1795">
      <w:pPr>
        <w:numPr>
          <w:ilvl w:val="0"/>
          <w:numId w:val="102"/>
        </w:numPr>
      </w:pPr>
      <w:r w:rsidRPr="00FF1795">
        <w:lastRenderedPageBreak/>
        <w:t>Production servers</w:t>
      </w:r>
    </w:p>
    <w:p w14:paraId="2CA2C962" w14:textId="77777777" w:rsidR="00FF1795" w:rsidRPr="00FF1795" w:rsidRDefault="00FF1795" w:rsidP="00FF1795">
      <w:pPr>
        <w:numPr>
          <w:ilvl w:val="0"/>
          <w:numId w:val="102"/>
        </w:numPr>
      </w:pPr>
      <w:r w:rsidRPr="00FF1795">
        <w:t>Core business applications</w:t>
      </w:r>
    </w:p>
    <w:p w14:paraId="7C148525" w14:textId="77777777" w:rsidR="00FF1795" w:rsidRPr="00FF1795" w:rsidRDefault="00FF1795" w:rsidP="00FF1795">
      <w:r w:rsidRPr="00FF1795">
        <w:t>Example: Payment processing server</w:t>
      </w:r>
    </w:p>
    <w:p w14:paraId="3DA5EDCC" w14:textId="77777777" w:rsidR="00FF1795" w:rsidRPr="00FF1795" w:rsidRDefault="00FF1795" w:rsidP="00FF1795">
      <w:pPr>
        <w:rPr>
          <w:b/>
          <w:bCs/>
        </w:rPr>
      </w:pPr>
      <w:r w:rsidRPr="00FF1795">
        <w:rPr>
          <w:b/>
          <w:bCs/>
        </w:rPr>
        <w:t>Real-life example</w:t>
      </w:r>
    </w:p>
    <w:p w14:paraId="21A073F1" w14:textId="77777777" w:rsidR="00FF1795" w:rsidRPr="00FF1795" w:rsidRDefault="00FF1795" w:rsidP="00FF1795">
      <w:r w:rsidRPr="00FF1795">
        <w:t>Bank crown jewels:</w:t>
      </w:r>
    </w:p>
    <w:p w14:paraId="238CAD4F" w14:textId="77777777" w:rsidR="00FF1795" w:rsidRPr="00FF1795" w:rsidRDefault="00FF1795" w:rsidP="00FF1795">
      <w:pPr>
        <w:numPr>
          <w:ilvl w:val="0"/>
          <w:numId w:val="103"/>
        </w:numPr>
      </w:pPr>
      <w:r w:rsidRPr="00FF1795">
        <w:t>Customer account database</w:t>
      </w:r>
    </w:p>
    <w:p w14:paraId="66E1717C" w14:textId="77777777" w:rsidR="00FF1795" w:rsidRPr="00FF1795" w:rsidRDefault="00FF1795" w:rsidP="00FF1795">
      <w:pPr>
        <w:numPr>
          <w:ilvl w:val="0"/>
          <w:numId w:val="103"/>
        </w:numPr>
      </w:pPr>
      <w:r w:rsidRPr="00FF1795">
        <w:t>Payment system</w:t>
      </w:r>
    </w:p>
    <w:p w14:paraId="71CB8E51" w14:textId="77777777" w:rsidR="00FF1795" w:rsidRPr="00FF1795" w:rsidRDefault="00FF1795" w:rsidP="00FF1795">
      <w:r w:rsidRPr="00FF1795">
        <w:t>If hacked → financial loss and reputation damage</w:t>
      </w:r>
    </w:p>
    <w:p w14:paraId="6A335E63" w14:textId="77777777" w:rsidR="00FF1795" w:rsidRPr="00FF1795" w:rsidRDefault="00FF1795" w:rsidP="00FF1795">
      <w:r w:rsidRPr="00FF1795">
        <w:t xml:space="preserve">Apexa </w:t>
      </w:r>
      <w:proofErr w:type="spellStart"/>
      <w:r w:rsidRPr="00FF1795">
        <w:t>iQ</w:t>
      </w:r>
      <w:proofErr w:type="spellEnd"/>
      <w:r w:rsidRPr="00FF1795">
        <w:t xml:space="preserve"> identifies and protects crown jewels like:</w:t>
      </w:r>
    </w:p>
    <w:p w14:paraId="4FB8E3AA" w14:textId="77777777" w:rsidR="00FF1795" w:rsidRPr="00FF1795" w:rsidRDefault="00FF1795" w:rsidP="00FF1795">
      <w:pPr>
        <w:numPr>
          <w:ilvl w:val="0"/>
          <w:numId w:val="104"/>
        </w:numPr>
      </w:pPr>
      <w:r w:rsidRPr="00FF1795">
        <w:t>Critical servers</w:t>
      </w:r>
    </w:p>
    <w:p w14:paraId="0302D996" w14:textId="77777777" w:rsidR="00FF1795" w:rsidRPr="00FF1795" w:rsidRDefault="00FF1795" w:rsidP="00FF1795">
      <w:pPr>
        <w:numPr>
          <w:ilvl w:val="0"/>
          <w:numId w:val="104"/>
        </w:numPr>
      </w:pPr>
      <w:r w:rsidRPr="00FF1795">
        <w:t>Sensitive databases</w:t>
      </w:r>
    </w:p>
    <w:p w14:paraId="1F620764" w14:textId="77777777" w:rsidR="00FF1795" w:rsidRPr="00FF1795" w:rsidRDefault="00FF1795" w:rsidP="00FF1795">
      <w:pPr>
        <w:numPr>
          <w:ilvl w:val="0"/>
          <w:numId w:val="104"/>
        </w:numPr>
      </w:pPr>
      <w:r w:rsidRPr="00FF1795">
        <w:t>High-risk assets</w:t>
      </w:r>
    </w:p>
    <w:p w14:paraId="3398A892" w14:textId="77777777" w:rsidR="00FF1795" w:rsidRDefault="00FF1795"/>
    <w:p w14:paraId="51A31739" w14:textId="77777777" w:rsidR="00113819" w:rsidRDefault="00FF1795" w:rsidP="00113819">
      <w:proofErr w:type="gramStart"/>
      <w:r>
        <w:t>Q)what</w:t>
      </w:r>
      <w:proofErr w:type="gramEnd"/>
      <w:r>
        <w:t xml:space="preserve"> is inventory </w:t>
      </w:r>
    </w:p>
    <w:p w14:paraId="40814E48" w14:textId="5F0EB0D7" w:rsidR="00113819" w:rsidRPr="00113819" w:rsidRDefault="00113819" w:rsidP="00113819">
      <w:r w:rsidRPr="00113819">
        <w:rPr>
          <w:b/>
          <w:bCs/>
        </w:rPr>
        <w:t>Inventory is a complete list of all assets, items, or resources owned by an organization.</w:t>
      </w:r>
    </w:p>
    <w:p w14:paraId="3BA4E936" w14:textId="77777777" w:rsidR="00113819" w:rsidRPr="00113819" w:rsidRDefault="00113819" w:rsidP="00113819">
      <w:r w:rsidRPr="00113819">
        <w:t xml:space="preserve">In IT, inventory means a </w:t>
      </w:r>
      <w:r w:rsidRPr="00113819">
        <w:rPr>
          <w:b/>
          <w:bCs/>
        </w:rPr>
        <w:t>list of all hardware, software, and devices used in the organization.</w:t>
      </w:r>
    </w:p>
    <w:p w14:paraId="6C4F4941" w14:textId="77777777" w:rsidR="00113819" w:rsidRPr="00113819" w:rsidRDefault="00113819" w:rsidP="00113819">
      <w:r w:rsidRPr="00113819">
        <w:t xml:space="preserve">Apexa </w:t>
      </w:r>
      <w:proofErr w:type="spellStart"/>
      <w:r w:rsidRPr="00113819">
        <w:t>iQ</w:t>
      </w:r>
      <w:proofErr w:type="spellEnd"/>
      <w:r w:rsidRPr="00113819">
        <w:t xml:space="preserve"> creates an </w:t>
      </w:r>
      <w:r w:rsidRPr="00113819">
        <w:rPr>
          <w:b/>
          <w:bCs/>
        </w:rPr>
        <w:t>asset inventory automatically</w:t>
      </w:r>
      <w:r w:rsidRPr="00113819">
        <w:t>, showing:</w:t>
      </w:r>
    </w:p>
    <w:p w14:paraId="38BA39C0" w14:textId="77777777" w:rsidR="00113819" w:rsidRPr="00113819" w:rsidRDefault="00113819" w:rsidP="00113819">
      <w:pPr>
        <w:numPr>
          <w:ilvl w:val="0"/>
          <w:numId w:val="105"/>
        </w:numPr>
      </w:pPr>
      <w:r w:rsidRPr="00113819">
        <w:t>All devices</w:t>
      </w:r>
    </w:p>
    <w:p w14:paraId="5B464D65" w14:textId="77777777" w:rsidR="00113819" w:rsidRPr="00113819" w:rsidRDefault="00113819" w:rsidP="00113819">
      <w:pPr>
        <w:numPr>
          <w:ilvl w:val="0"/>
          <w:numId w:val="105"/>
        </w:numPr>
      </w:pPr>
      <w:r w:rsidRPr="00113819">
        <w:t>All software</w:t>
      </w:r>
    </w:p>
    <w:p w14:paraId="331402F2" w14:textId="77777777" w:rsidR="00113819" w:rsidRPr="00113819" w:rsidRDefault="00113819" w:rsidP="00113819">
      <w:pPr>
        <w:numPr>
          <w:ilvl w:val="0"/>
          <w:numId w:val="105"/>
        </w:numPr>
      </w:pPr>
      <w:r w:rsidRPr="00113819">
        <w:t>Security status</w:t>
      </w:r>
    </w:p>
    <w:p w14:paraId="67C86DF6" w14:textId="57B6D0BB" w:rsidR="00FF1795" w:rsidRDefault="00113819" w:rsidP="00113819">
      <w:pPr>
        <w:numPr>
          <w:ilvl w:val="0"/>
          <w:numId w:val="105"/>
        </w:numPr>
      </w:pPr>
      <w:r w:rsidRPr="00113819">
        <w:t>Risk level</w:t>
      </w:r>
    </w:p>
    <w:p w14:paraId="1F3B20FE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Why inventory is important</w:t>
      </w:r>
    </w:p>
    <w:p w14:paraId="3A6D7D13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1. Track assets</w:t>
      </w:r>
    </w:p>
    <w:p w14:paraId="156422B6" w14:textId="77777777" w:rsidR="00113819" w:rsidRPr="00113819" w:rsidRDefault="00113819" w:rsidP="00113819">
      <w:r w:rsidRPr="00113819">
        <w:t>Know what devices exist</w:t>
      </w:r>
    </w:p>
    <w:p w14:paraId="3D946DAB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2. Improve security</w:t>
      </w:r>
    </w:p>
    <w:p w14:paraId="024012E4" w14:textId="77777777" w:rsidR="00113819" w:rsidRPr="00113819" w:rsidRDefault="00113819" w:rsidP="00113819">
      <w:r w:rsidRPr="00113819">
        <w:t>Identify unknown devices</w:t>
      </w:r>
    </w:p>
    <w:p w14:paraId="6F21592A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3. Manage assets efficiently</w:t>
      </w:r>
    </w:p>
    <w:p w14:paraId="6D66A422" w14:textId="77777777" w:rsidR="00113819" w:rsidRPr="00113819" w:rsidRDefault="00113819" w:rsidP="00113819">
      <w:r w:rsidRPr="00113819">
        <w:t>Track asset usage</w:t>
      </w:r>
    </w:p>
    <w:p w14:paraId="15B39148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lastRenderedPageBreak/>
        <w:t>4. Compliance</w:t>
      </w:r>
    </w:p>
    <w:p w14:paraId="24D94469" w14:textId="77777777" w:rsidR="00113819" w:rsidRPr="00113819" w:rsidRDefault="00113819" w:rsidP="00113819">
      <w:r w:rsidRPr="00113819">
        <w:t>Ensure all assets follow rules</w:t>
      </w:r>
    </w:p>
    <w:p w14:paraId="278DD662" w14:textId="77777777" w:rsidR="00113819" w:rsidRDefault="00113819"/>
    <w:p w14:paraId="49562618" w14:textId="428642B7" w:rsidR="00113819" w:rsidRDefault="00113819">
      <w:proofErr w:type="gramStart"/>
      <w:r>
        <w:t>Q)what</w:t>
      </w:r>
      <w:proofErr w:type="gramEnd"/>
      <w:r>
        <w:t xml:space="preserve"> is NVD </w:t>
      </w:r>
    </w:p>
    <w:p w14:paraId="10E247A4" w14:textId="77777777" w:rsidR="00113819" w:rsidRPr="00113819" w:rsidRDefault="00113819" w:rsidP="00113819">
      <w:r w:rsidRPr="00113819">
        <w:rPr>
          <w:b/>
          <w:bCs/>
        </w:rPr>
        <w:t>NVD is a centralized database that provides detailed information about security vulnerabilities, including CVE IDs, severity scores, and vulnerability descriptions.</w:t>
      </w:r>
    </w:p>
    <w:p w14:paraId="53E30AC9" w14:textId="77777777" w:rsidR="00113819" w:rsidRPr="00113819" w:rsidRDefault="00113819" w:rsidP="00113819">
      <w:r w:rsidRPr="00113819">
        <w:pict w14:anchorId="4367A8CA">
          <v:rect id="_x0000_i1697" style="width:0;height:1.5pt" o:hralign="center" o:hrstd="t" o:hr="t" fillcolor="#a0a0a0" stroked="f"/>
        </w:pict>
      </w:r>
    </w:p>
    <w:p w14:paraId="4821A14D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What information NVD contains</w:t>
      </w:r>
    </w:p>
    <w:p w14:paraId="4D35F079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1. CVE ID</w:t>
      </w:r>
    </w:p>
    <w:p w14:paraId="29572235" w14:textId="77777777" w:rsidR="00113819" w:rsidRPr="00113819" w:rsidRDefault="00113819" w:rsidP="00113819">
      <w:r w:rsidRPr="00113819">
        <w:t>Unique identifier for vulnerability.</w:t>
      </w:r>
    </w:p>
    <w:p w14:paraId="0EC81357" w14:textId="77777777" w:rsidR="00113819" w:rsidRPr="00113819" w:rsidRDefault="00113819" w:rsidP="00113819">
      <w:r w:rsidRPr="00113819">
        <w:t>Example:</w:t>
      </w:r>
      <w:r w:rsidRPr="00113819">
        <w:br/>
        <w:t>CVE-2024-1234</w:t>
      </w:r>
    </w:p>
    <w:p w14:paraId="2C9A9A0B" w14:textId="77777777" w:rsidR="00113819" w:rsidRPr="00113819" w:rsidRDefault="00113819" w:rsidP="00113819">
      <w:r w:rsidRPr="00113819">
        <w:pict w14:anchorId="7AC336F4">
          <v:rect id="_x0000_i1698" style="width:0;height:1.5pt" o:hralign="center" o:hrstd="t" o:hr="t" fillcolor="#a0a0a0" stroked="f"/>
        </w:pict>
      </w:r>
    </w:p>
    <w:p w14:paraId="42145CA1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2. Vulnerability description</w:t>
      </w:r>
    </w:p>
    <w:p w14:paraId="22327504" w14:textId="77777777" w:rsidR="00113819" w:rsidRPr="00113819" w:rsidRDefault="00113819" w:rsidP="00113819">
      <w:r w:rsidRPr="00113819">
        <w:t>Explains what the vulnerability is and how it affects systems.</w:t>
      </w:r>
    </w:p>
    <w:p w14:paraId="04BFDCD8" w14:textId="77777777" w:rsidR="00113819" w:rsidRPr="00113819" w:rsidRDefault="00113819" w:rsidP="00113819">
      <w:r w:rsidRPr="00113819">
        <w:t>Example:</w:t>
      </w:r>
      <w:r w:rsidRPr="00113819">
        <w:br/>
        <w:t>Outdated software allows unauthorized access.</w:t>
      </w:r>
    </w:p>
    <w:p w14:paraId="4F87FB65" w14:textId="77777777" w:rsidR="00113819" w:rsidRPr="00113819" w:rsidRDefault="00113819" w:rsidP="00113819">
      <w:r w:rsidRPr="00113819">
        <w:pict w14:anchorId="2E2037B0">
          <v:rect id="_x0000_i1699" style="width:0;height:1.5pt" o:hralign="center" o:hrstd="t" o:hr="t" fillcolor="#a0a0a0" stroked="f"/>
        </w:pict>
      </w:r>
    </w:p>
    <w:p w14:paraId="2EC442FC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3. CVSS Score (severity score)</w:t>
      </w:r>
    </w:p>
    <w:p w14:paraId="3A4A899A" w14:textId="77777777" w:rsidR="00113819" w:rsidRPr="00113819" w:rsidRDefault="00113819" w:rsidP="00113819">
      <w:r w:rsidRPr="00113819">
        <w:t>Shows how dangerous the vulnerability is.</w:t>
      </w:r>
    </w:p>
    <w:p w14:paraId="588D9A6E" w14:textId="77777777" w:rsidR="00113819" w:rsidRPr="00113819" w:rsidRDefault="00113819" w:rsidP="00113819">
      <w:r w:rsidRPr="00113819">
        <w:t>Score range: 0–10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99"/>
      </w:tblGrid>
      <w:tr w:rsidR="00113819" w:rsidRPr="00113819" w14:paraId="5C67E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64B9" w14:textId="77777777" w:rsidR="00113819" w:rsidRPr="00113819" w:rsidRDefault="00113819" w:rsidP="00113819">
            <w:pPr>
              <w:rPr>
                <w:b/>
                <w:bCs/>
              </w:rPr>
            </w:pPr>
            <w:r w:rsidRPr="0011381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BA6E339" w14:textId="77777777" w:rsidR="00113819" w:rsidRPr="00113819" w:rsidRDefault="00113819" w:rsidP="00113819">
            <w:pPr>
              <w:rPr>
                <w:b/>
                <w:bCs/>
              </w:rPr>
            </w:pPr>
            <w:r w:rsidRPr="00113819">
              <w:rPr>
                <w:b/>
                <w:bCs/>
              </w:rPr>
              <w:t>Severity</w:t>
            </w:r>
          </w:p>
        </w:tc>
      </w:tr>
      <w:tr w:rsidR="00113819" w:rsidRPr="00113819" w14:paraId="4001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B8E0" w14:textId="77777777" w:rsidR="00113819" w:rsidRPr="00113819" w:rsidRDefault="00113819" w:rsidP="00113819">
            <w:r w:rsidRPr="00113819">
              <w:t>0–3</w:t>
            </w:r>
          </w:p>
        </w:tc>
        <w:tc>
          <w:tcPr>
            <w:tcW w:w="0" w:type="auto"/>
            <w:vAlign w:val="center"/>
            <w:hideMark/>
          </w:tcPr>
          <w:p w14:paraId="0BA1247F" w14:textId="77777777" w:rsidR="00113819" w:rsidRPr="00113819" w:rsidRDefault="00113819" w:rsidP="00113819">
            <w:r w:rsidRPr="00113819">
              <w:t>Low</w:t>
            </w:r>
          </w:p>
        </w:tc>
      </w:tr>
      <w:tr w:rsidR="00113819" w:rsidRPr="00113819" w14:paraId="0DCE6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6E3" w14:textId="77777777" w:rsidR="00113819" w:rsidRPr="00113819" w:rsidRDefault="00113819" w:rsidP="00113819">
            <w:r w:rsidRPr="00113819">
              <w:t>4–6</w:t>
            </w:r>
          </w:p>
        </w:tc>
        <w:tc>
          <w:tcPr>
            <w:tcW w:w="0" w:type="auto"/>
            <w:vAlign w:val="center"/>
            <w:hideMark/>
          </w:tcPr>
          <w:p w14:paraId="3EF3108A" w14:textId="77777777" w:rsidR="00113819" w:rsidRPr="00113819" w:rsidRDefault="00113819" w:rsidP="00113819">
            <w:r w:rsidRPr="00113819">
              <w:t>Medium</w:t>
            </w:r>
          </w:p>
        </w:tc>
      </w:tr>
      <w:tr w:rsidR="00113819" w:rsidRPr="00113819" w14:paraId="454D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6B48" w14:textId="77777777" w:rsidR="00113819" w:rsidRPr="00113819" w:rsidRDefault="00113819" w:rsidP="00113819">
            <w:r w:rsidRPr="00113819">
              <w:t>7–8</w:t>
            </w:r>
          </w:p>
        </w:tc>
        <w:tc>
          <w:tcPr>
            <w:tcW w:w="0" w:type="auto"/>
            <w:vAlign w:val="center"/>
            <w:hideMark/>
          </w:tcPr>
          <w:p w14:paraId="75868949" w14:textId="77777777" w:rsidR="00113819" w:rsidRPr="00113819" w:rsidRDefault="00113819" w:rsidP="00113819">
            <w:r w:rsidRPr="00113819">
              <w:t>High</w:t>
            </w:r>
          </w:p>
        </w:tc>
      </w:tr>
      <w:tr w:rsidR="00113819" w:rsidRPr="00113819" w14:paraId="028D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690E" w14:textId="77777777" w:rsidR="00113819" w:rsidRPr="00113819" w:rsidRDefault="00113819" w:rsidP="00113819">
            <w:r w:rsidRPr="00113819">
              <w:t>9–10</w:t>
            </w:r>
          </w:p>
        </w:tc>
        <w:tc>
          <w:tcPr>
            <w:tcW w:w="0" w:type="auto"/>
            <w:vAlign w:val="center"/>
            <w:hideMark/>
          </w:tcPr>
          <w:p w14:paraId="3962135B" w14:textId="77777777" w:rsidR="00113819" w:rsidRPr="00113819" w:rsidRDefault="00113819" w:rsidP="00113819">
            <w:r w:rsidRPr="00113819">
              <w:t>Critical</w:t>
            </w:r>
          </w:p>
        </w:tc>
      </w:tr>
    </w:tbl>
    <w:p w14:paraId="038F13A1" w14:textId="77777777" w:rsidR="00113819" w:rsidRPr="00113819" w:rsidRDefault="00113819" w:rsidP="00113819">
      <w:r w:rsidRPr="00113819">
        <w:pict w14:anchorId="250516F5">
          <v:rect id="_x0000_i1700" style="width:0;height:1.5pt" o:hralign="center" o:hrstd="t" o:hr="t" fillcolor="#a0a0a0" stroked="f"/>
        </w:pict>
      </w:r>
    </w:p>
    <w:p w14:paraId="22F0BEDD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4. Affected systems</w:t>
      </w:r>
    </w:p>
    <w:p w14:paraId="08D6F7AD" w14:textId="77777777" w:rsidR="00113819" w:rsidRPr="00113819" w:rsidRDefault="00113819" w:rsidP="00113819">
      <w:r w:rsidRPr="00113819">
        <w:lastRenderedPageBreak/>
        <w:t>Lists software or systems affected.</w:t>
      </w:r>
    </w:p>
    <w:p w14:paraId="39E85272" w14:textId="77777777" w:rsidR="00113819" w:rsidRPr="00113819" w:rsidRDefault="00113819" w:rsidP="00113819">
      <w:r w:rsidRPr="00113819">
        <w:t>Example:</w:t>
      </w:r>
      <w:r w:rsidRPr="00113819">
        <w:br/>
        <w:t>Windows 10</w:t>
      </w:r>
      <w:r w:rsidRPr="00113819">
        <w:br/>
        <w:t>Chrome browser</w:t>
      </w:r>
    </w:p>
    <w:p w14:paraId="20AFB027" w14:textId="77777777" w:rsidR="00113819" w:rsidRPr="00113819" w:rsidRDefault="00113819" w:rsidP="00113819">
      <w:r w:rsidRPr="00113819">
        <w:pict w14:anchorId="4F4E7B70">
          <v:rect id="_x0000_i1701" style="width:0;height:1.5pt" o:hralign="center" o:hrstd="t" o:hr="t" fillcolor="#a0a0a0" stroked="f"/>
        </w:pict>
      </w:r>
    </w:p>
    <w:p w14:paraId="0F0583F7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5. Fix or patch information</w:t>
      </w:r>
    </w:p>
    <w:p w14:paraId="61A44C42" w14:textId="77777777" w:rsidR="00113819" w:rsidRPr="00113819" w:rsidRDefault="00113819" w:rsidP="00113819">
      <w:r w:rsidRPr="00113819">
        <w:t>Provides solution to fix vulnerability.</w:t>
      </w:r>
    </w:p>
    <w:p w14:paraId="770E5C49" w14:textId="77777777" w:rsidR="00113819" w:rsidRPr="00113819" w:rsidRDefault="00113819" w:rsidP="00113819">
      <w:r w:rsidRPr="00113819">
        <w:t>Example:</w:t>
      </w:r>
      <w:r w:rsidRPr="00113819">
        <w:br/>
        <w:t>Update software to latest version</w:t>
      </w:r>
    </w:p>
    <w:p w14:paraId="25C2D542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 xml:space="preserve">How Apexa </w:t>
      </w:r>
      <w:proofErr w:type="spellStart"/>
      <w:r w:rsidRPr="00113819">
        <w:rPr>
          <w:b/>
          <w:bCs/>
        </w:rPr>
        <w:t>iQ</w:t>
      </w:r>
      <w:proofErr w:type="spellEnd"/>
      <w:r w:rsidRPr="00113819">
        <w:rPr>
          <w:b/>
          <w:bCs/>
        </w:rPr>
        <w:t xml:space="preserve"> uses NVD</w:t>
      </w:r>
    </w:p>
    <w:p w14:paraId="3E7C1380" w14:textId="77777777" w:rsidR="00113819" w:rsidRPr="00113819" w:rsidRDefault="00113819" w:rsidP="00113819">
      <w:r w:rsidRPr="00113819">
        <w:t xml:space="preserve">Apexa </w:t>
      </w:r>
      <w:proofErr w:type="spellStart"/>
      <w:r w:rsidRPr="00113819">
        <w:t>iQ</w:t>
      </w:r>
      <w:proofErr w:type="spellEnd"/>
      <w:r w:rsidRPr="00113819">
        <w:t xml:space="preserve"> checks asset software versions and compares them with NVD database.</w:t>
      </w:r>
    </w:p>
    <w:p w14:paraId="3904FD20" w14:textId="77777777" w:rsidR="00113819" w:rsidRPr="00113819" w:rsidRDefault="00113819" w:rsidP="00113819">
      <w:r w:rsidRPr="00113819">
        <w:t>Example:</w:t>
      </w:r>
      <w:r w:rsidRPr="00113819">
        <w:br/>
        <w:t>Laptop has Chrome version 100</w:t>
      </w:r>
      <w:r w:rsidRPr="00113819">
        <w:br/>
        <w:t>NVD says version 100 has vulnerability</w:t>
      </w:r>
    </w:p>
    <w:p w14:paraId="0F6F967C" w14:textId="77777777" w:rsidR="00113819" w:rsidRDefault="00113819" w:rsidP="00113819">
      <w:r w:rsidRPr="00113819">
        <w:t xml:space="preserve">Apexa </w:t>
      </w:r>
      <w:proofErr w:type="spellStart"/>
      <w:r w:rsidRPr="00113819">
        <w:t>iQ</w:t>
      </w:r>
      <w:proofErr w:type="spellEnd"/>
      <w:r w:rsidRPr="00113819">
        <w:t xml:space="preserve"> marks it as vulnerable.</w:t>
      </w:r>
    </w:p>
    <w:p w14:paraId="7029B395" w14:textId="77777777" w:rsidR="00113819" w:rsidRPr="00113819" w:rsidRDefault="00113819" w:rsidP="00113819"/>
    <w:p w14:paraId="0B9E5753" w14:textId="6F175B36" w:rsidR="00113819" w:rsidRDefault="00113819">
      <w:r>
        <w:t>Q)</w:t>
      </w:r>
      <w:r w:rsidRPr="00113819">
        <w:t xml:space="preserve"> </w:t>
      </w:r>
      <w:r w:rsidRPr="00113819">
        <w:t xml:space="preserve">what is patch </w:t>
      </w:r>
      <w:proofErr w:type="spellStart"/>
      <w:r w:rsidRPr="00113819">
        <w:t>managment</w:t>
      </w:r>
      <w:proofErr w:type="spellEnd"/>
      <w:r w:rsidRPr="00113819">
        <w:t xml:space="preserve"> in detail</w:t>
      </w:r>
    </w:p>
    <w:p w14:paraId="0BC4AD9F" w14:textId="77777777" w:rsidR="00113819" w:rsidRPr="00113819" w:rsidRDefault="00113819" w:rsidP="00113819">
      <w:r w:rsidRPr="00113819">
        <w:rPr>
          <w:b/>
          <w:bCs/>
        </w:rPr>
        <w:t>Patch management is the process of identifying, testing, installing, and managing software updates (patches) to fix vulnerabilities, bugs, and security issues.</w:t>
      </w:r>
    </w:p>
    <w:p w14:paraId="134576A5" w14:textId="77777777" w:rsidR="00113819" w:rsidRPr="00113819" w:rsidRDefault="00113819" w:rsidP="00113819">
      <w:r w:rsidRPr="00113819">
        <w:t xml:space="preserve">A patch is a </w:t>
      </w:r>
      <w:r w:rsidRPr="00113819">
        <w:rPr>
          <w:b/>
          <w:bCs/>
        </w:rPr>
        <w:t>small software update released by vendors to fix problems in software or operating systems.</w:t>
      </w:r>
    </w:p>
    <w:p w14:paraId="57C2A009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Why patch management is important</w:t>
      </w:r>
    </w:p>
    <w:p w14:paraId="60826949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1. Fix security vulnerabilities</w:t>
      </w:r>
    </w:p>
    <w:p w14:paraId="060E0491" w14:textId="77777777" w:rsidR="00113819" w:rsidRPr="00113819" w:rsidRDefault="00113819" w:rsidP="00113819">
      <w:r w:rsidRPr="00113819">
        <w:t>Patches fix known security flaws.</w:t>
      </w:r>
    </w:p>
    <w:p w14:paraId="62D1E97E" w14:textId="77777777" w:rsidR="00113819" w:rsidRPr="00113819" w:rsidRDefault="00113819" w:rsidP="00113819">
      <w:r w:rsidRPr="00113819">
        <w:t>Example:</w:t>
      </w:r>
      <w:r w:rsidRPr="00113819">
        <w:br/>
        <w:t>Windows vulnerability → Microsoft releases patch → patch fixes vulnerability</w:t>
      </w:r>
    </w:p>
    <w:p w14:paraId="29F7772B" w14:textId="77777777" w:rsidR="00113819" w:rsidRPr="00113819" w:rsidRDefault="00113819" w:rsidP="00113819">
      <w:r w:rsidRPr="00113819">
        <w:pict w14:anchorId="0F5C01ED">
          <v:rect id="_x0000_i1713" style="width:0;height:1.5pt" o:hralign="center" o:hrstd="t" o:hr="t" fillcolor="#a0a0a0" stroked="f"/>
        </w:pict>
      </w:r>
    </w:p>
    <w:p w14:paraId="15A371C8" w14:textId="77777777" w:rsidR="00113819" w:rsidRPr="00113819" w:rsidRDefault="00113819" w:rsidP="00113819">
      <w:pPr>
        <w:rPr>
          <w:b/>
          <w:bCs/>
        </w:rPr>
      </w:pPr>
      <w:r w:rsidRPr="00113819">
        <w:rPr>
          <w:b/>
          <w:bCs/>
        </w:rPr>
        <w:t>2. Prevent cyber attacks</w:t>
      </w:r>
    </w:p>
    <w:p w14:paraId="3A50D23C" w14:textId="77777777" w:rsidR="00113819" w:rsidRPr="00113819" w:rsidRDefault="00113819" w:rsidP="00113819">
      <w:r w:rsidRPr="00113819">
        <w:t>Hackers exploit unpatched systems.</w:t>
      </w:r>
    </w:p>
    <w:p w14:paraId="499E13B3" w14:textId="77777777" w:rsidR="00113819" w:rsidRPr="00113819" w:rsidRDefault="00113819" w:rsidP="00113819">
      <w:r w:rsidRPr="00113819">
        <w:t>Patched system → secure</w:t>
      </w:r>
      <w:r w:rsidRPr="00113819">
        <w:br/>
        <w:t>Unpatched system → vulnerable</w:t>
      </w:r>
    </w:p>
    <w:p w14:paraId="550979CA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lastRenderedPageBreak/>
        <w:t>Step 1: Identify assets</w:t>
      </w:r>
    </w:p>
    <w:p w14:paraId="679229F3" w14:textId="77777777" w:rsidR="00C92F3E" w:rsidRPr="00C92F3E" w:rsidRDefault="00C92F3E" w:rsidP="00C92F3E">
      <w:r w:rsidRPr="00C92F3E">
        <w:t>Find all systems and software in organization.</w:t>
      </w:r>
    </w:p>
    <w:p w14:paraId="6D603ADF" w14:textId="77777777" w:rsidR="00C92F3E" w:rsidRPr="00C92F3E" w:rsidRDefault="00C92F3E" w:rsidP="00C92F3E">
      <w:r w:rsidRPr="00C92F3E">
        <w:t>Example:</w:t>
      </w:r>
    </w:p>
    <w:p w14:paraId="1FBF76EC" w14:textId="77777777" w:rsidR="00C92F3E" w:rsidRPr="00C92F3E" w:rsidRDefault="00C92F3E" w:rsidP="00C92F3E">
      <w:pPr>
        <w:numPr>
          <w:ilvl w:val="0"/>
          <w:numId w:val="106"/>
        </w:numPr>
      </w:pPr>
      <w:r w:rsidRPr="00C92F3E">
        <w:t>Laptop</w:t>
      </w:r>
    </w:p>
    <w:p w14:paraId="0F420398" w14:textId="77777777" w:rsidR="00C92F3E" w:rsidRPr="00C92F3E" w:rsidRDefault="00C92F3E" w:rsidP="00C92F3E">
      <w:pPr>
        <w:numPr>
          <w:ilvl w:val="0"/>
          <w:numId w:val="106"/>
        </w:numPr>
      </w:pPr>
      <w:r w:rsidRPr="00C92F3E">
        <w:t>Server</w:t>
      </w:r>
    </w:p>
    <w:p w14:paraId="7290991C" w14:textId="77777777" w:rsidR="00C92F3E" w:rsidRPr="00C92F3E" w:rsidRDefault="00C92F3E" w:rsidP="00C92F3E">
      <w:pPr>
        <w:numPr>
          <w:ilvl w:val="0"/>
          <w:numId w:val="106"/>
        </w:numPr>
      </w:pPr>
      <w:r w:rsidRPr="00C92F3E">
        <w:t>Applications</w:t>
      </w:r>
    </w:p>
    <w:p w14:paraId="304EBE89" w14:textId="77777777" w:rsidR="00C92F3E" w:rsidRPr="00C92F3E" w:rsidRDefault="00C92F3E" w:rsidP="00C92F3E">
      <w:r w:rsidRPr="00C92F3E">
        <w:t xml:space="preserve">Tools like Apexa </w:t>
      </w:r>
      <w:proofErr w:type="spellStart"/>
      <w:r w:rsidRPr="00C92F3E">
        <w:t>iQ</w:t>
      </w:r>
      <w:proofErr w:type="spellEnd"/>
      <w:r w:rsidRPr="00C92F3E">
        <w:t xml:space="preserve"> create asset inventory.</w:t>
      </w:r>
    </w:p>
    <w:p w14:paraId="57F04EE2" w14:textId="77777777" w:rsidR="00C92F3E" w:rsidRPr="00C92F3E" w:rsidRDefault="00C92F3E" w:rsidP="00C92F3E">
      <w:r w:rsidRPr="00C92F3E">
        <w:pict w14:anchorId="3DFDA7A7">
          <v:rect id="_x0000_i1751" style="width:0;height:1.5pt" o:hralign="center" o:hrstd="t" o:hr="t" fillcolor="#a0a0a0" stroked="f"/>
        </w:pict>
      </w:r>
    </w:p>
    <w:p w14:paraId="390F0806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Step 2: Identify missing patches</w:t>
      </w:r>
    </w:p>
    <w:p w14:paraId="10B39271" w14:textId="77777777" w:rsidR="00C92F3E" w:rsidRPr="00C92F3E" w:rsidRDefault="00C92F3E" w:rsidP="00C92F3E">
      <w:r w:rsidRPr="00C92F3E">
        <w:t>Check which systems need updates.</w:t>
      </w:r>
    </w:p>
    <w:p w14:paraId="5405BEBC" w14:textId="77777777" w:rsidR="00C92F3E" w:rsidRPr="00C92F3E" w:rsidRDefault="00C92F3E" w:rsidP="00C92F3E">
      <w:r w:rsidRPr="00C92F3E">
        <w:t>Example:</w:t>
      </w:r>
      <w:r w:rsidRPr="00C92F3E">
        <w:br/>
        <w:t>Windows update available</w:t>
      </w:r>
    </w:p>
    <w:p w14:paraId="7B730949" w14:textId="77777777" w:rsidR="00C92F3E" w:rsidRPr="00C92F3E" w:rsidRDefault="00C92F3E" w:rsidP="00C92F3E">
      <w:r w:rsidRPr="00C92F3E">
        <w:t>Security tools check vulnerability databases like NVD.</w:t>
      </w:r>
    </w:p>
    <w:p w14:paraId="0738314E" w14:textId="77777777" w:rsidR="00C92F3E" w:rsidRPr="00C92F3E" w:rsidRDefault="00C92F3E" w:rsidP="00C92F3E">
      <w:r w:rsidRPr="00C92F3E">
        <w:pict w14:anchorId="4715965F">
          <v:rect id="_x0000_i1752" style="width:0;height:1.5pt" o:hralign="center" o:hrstd="t" o:hr="t" fillcolor="#a0a0a0" stroked="f"/>
        </w:pict>
      </w:r>
    </w:p>
    <w:p w14:paraId="11C83383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Step 3: Test patches</w:t>
      </w:r>
    </w:p>
    <w:p w14:paraId="486CE894" w14:textId="77777777" w:rsidR="00C92F3E" w:rsidRPr="00C92F3E" w:rsidRDefault="00C92F3E" w:rsidP="00C92F3E">
      <w:r w:rsidRPr="00C92F3E">
        <w:t>Test patches before installing to avoid system failure.</w:t>
      </w:r>
    </w:p>
    <w:p w14:paraId="15235441" w14:textId="77777777" w:rsidR="00C92F3E" w:rsidRPr="00C92F3E" w:rsidRDefault="00C92F3E" w:rsidP="00C92F3E">
      <w:r w:rsidRPr="00C92F3E">
        <w:t>Example:</w:t>
      </w:r>
      <w:r w:rsidRPr="00C92F3E">
        <w:br/>
        <w:t>Test patch on test server</w:t>
      </w:r>
    </w:p>
    <w:p w14:paraId="0763F6F7" w14:textId="77777777" w:rsidR="00C92F3E" w:rsidRPr="00C92F3E" w:rsidRDefault="00C92F3E" w:rsidP="00C92F3E">
      <w:r w:rsidRPr="00C92F3E">
        <w:pict w14:anchorId="22369926">
          <v:rect id="_x0000_i1753" style="width:0;height:1.5pt" o:hralign="center" o:hrstd="t" o:hr="t" fillcolor="#a0a0a0" stroked="f"/>
        </w:pict>
      </w:r>
    </w:p>
    <w:p w14:paraId="210621CC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Step 4: Deploy patches</w:t>
      </w:r>
    </w:p>
    <w:p w14:paraId="034B4E34" w14:textId="77777777" w:rsidR="00C92F3E" w:rsidRPr="00C92F3E" w:rsidRDefault="00C92F3E" w:rsidP="00C92F3E">
      <w:r w:rsidRPr="00C92F3E">
        <w:t>Install patches on systems.</w:t>
      </w:r>
    </w:p>
    <w:p w14:paraId="7B03D21E" w14:textId="77777777" w:rsidR="00C92F3E" w:rsidRPr="00C92F3E" w:rsidRDefault="00C92F3E" w:rsidP="00C92F3E">
      <w:r w:rsidRPr="00C92F3E">
        <w:t>Example:</w:t>
      </w:r>
      <w:r w:rsidRPr="00C92F3E">
        <w:br/>
        <w:t>Update Windows from version 10 → version 11</w:t>
      </w:r>
    </w:p>
    <w:p w14:paraId="5CA0AFB3" w14:textId="77777777" w:rsidR="00C92F3E" w:rsidRPr="00C92F3E" w:rsidRDefault="00C92F3E" w:rsidP="00C92F3E">
      <w:r w:rsidRPr="00C92F3E">
        <w:pict w14:anchorId="239E0A18">
          <v:rect id="_x0000_i1754" style="width:0;height:1.5pt" o:hralign="center" o:hrstd="t" o:hr="t" fillcolor="#a0a0a0" stroked="f"/>
        </w:pict>
      </w:r>
    </w:p>
    <w:p w14:paraId="1B815F0A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Step 5: Verify patch installation</w:t>
      </w:r>
    </w:p>
    <w:p w14:paraId="4D27C385" w14:textId="77777777" w:rsidR="00C92F3E" w:rsidRPr="00C92F3E" w:rsidRDefault="00C92F3E" w:rsidP="00C92F3E">
      <w:r w:rsidRPr="00C92F3E">
        <w:t>Check whether patch installed successfully.</w:t>
      </w:r>
    </w:p>
    <w:p w14:paraId="0984AAB3" w14:textId="77777777" w:rsidR="00C92F3E" w:rsidRPr="00C92F3E" w:rsidRDefault="00C92F3E" w:rsidP="00C92F3E">
      <w:r w:rsidRPr="00C92F3E">
        <w:t>Example:</w:t>
      </w:r>
      <w:r w:rsidRPr="00C92F3E">
        <w:br/>
        <w:t>Confirm system updated</w:t>
      </w:r>
    </w:p>
    <w:p w14:paraId="41953F4A" w14:textId="77777777" w:rsidR="00C92F3E" w:rsidRPr="00C92F3E" w:rsidRDefault="00C92F3E" w:rsidP="00C92F3E">
      <w:r w:rsidRPr="00C92F3E">
        <w:pict w14:anchorId="00F5F28B">
          <v:rect id="_x0000_i1755" style="width:0;height:1.5pt" o:hralign="center" o:hrstd="t" o:hr="t" fillcolor="#a0a0a0" stroked="f"/>
        </w:pict>
      </w:r>
    </w:p>
    <w:p w14:paraId="15A9BE72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lastRenderedPageBreak/>
        <w:t>Step 6: Monitor continuously</w:t>
      </w:r>
    </w:p>
    <w:p w14:paraId="2BFBD69C" w14:textId="77777777" w:rsidR="00C92F3E" w:rsidRPr="00C92F3E" w:rsidRDefault="00C92F3E" w:rsidP="00C92F3E">
      <w:r w:rsidRPr="00C92F3E">
        <w:t>Regularly monitor systems for new patches.</w:t>
      </w:r>
    </w:p>
    <w:p w14:paraId="7764E52D" w14:textId="77777777" w:rsidR="00C92F3E" w:rsidRPr="00C92F3E" w:rsidRDefault="00C92F3E" w:rsidP="00C92F3E">
      <w:r w:rsidRPr="00C92F3E">
        <w:t>Patch management is continuous process.</w:t>
      </w:r>
    </w:p>
    <w:p w14:paraId="74B8ECA0" w14:textId="77777777" w:rsidR="00C92F3E" w:rsidRPr="00C92F3E" w:rsidRDefault="00C92F3E" w:rsidP="00C92F3E">
      <w:r w:rsidRPr="00C92F3E">
        <w:pict w14:anchorId="76667E55">
          <v:rect id="_x0000_i1756" style="width:0;height:1.5pt" o:hralign="center" o:hrstd="t" o:hr="t" fillcolor="#a0a0a0" stroked="f"/>
        </w:pict>
      </w:r>
    </w:p>
    <w:p w14:paraId="755AAAEF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 xml:space="preserve">Example related to Apexa </w:t>
      </w:r>
      <w:proofErr w:type="spellStart"/>
      <w:r w:rsidRPr="00C92F3E">
        <w:rPr>
          <w:b/>
          <w:bCs/>
        </w:rPr>
        <w:t>iQ</w:t>
      </w:r>
      <w:proofErr w:type="spellEnd"/>
    </w:p>
    <w:p w14:paraId="325C99EC" w14:textId="77777777" w:rsidR="00C92F3E" w:rsidRPr="00C92F3E" w:rsidRDefault="00C92F3E" w:rsidP="00C92F3E">
      <w:r w:rsidRPr="00C92F3E">
        <w:t xml:space="preserve">Apexa </w:t>
      </w:r>
      <w:proofErr w:type="spellStart"/>
      <w:r w:rsidRPr="00C92F3E">
        <w:t>iQ</w:t>
      </w:r>
      <w:proofErr w:type="spellEnd"/>
      <w:r w:rsidRPr="00C92F3E">
        <w:t xml:space="preserve"> detects:</w:t>
      </w:r>
    </w:p>
    <w:p w14:paraId="2589B965" w14:textId="77777777" w:rsidR="00C92F3E" w:rsidRPr="00C92F3E" w:rsidRDefault="00C92F3E" w:rsidP="00C92F3E">
      <w:pPr>
        <w:numPr>
          <w:ilvl w:val="0"/>
          <w:numId w:val="107"/>
        </w:numPr>
      </w:pPr>
      <w:r w:rsidRPr="00C92F3E">
        <w:t>Outdated software</w:t>
      </w:r>
    </w:p>
    <w:p w14:paraId="2F9A162F" w14:textId="77777777" w:rsidR="00C92F3E" w:rsidRPr="00C92F3E" w:rsidRDefault="00C92F3E" w:rsidP="00C92F3E">
      <w:pPr>
        <w:numPr>
          <w:ilvl w:val="0"/>
          <w:numId w:val="107"/>
        </w:numPr>
      </w:pPr>
      <w:r w:rsidRPr="00C92F3E">
        <w:t>Missing patches</w:t>
      </w:r>
    </w:p>
    <w:p w14:paraId="4551CF48" w14:textId="77777777" w:rsidR="00C92F3E" w:rsidRPr="00C92F3E" w:rsidRDefault="00C92F3E" w:rsidP="00C92F3E">
      <w:r w:rsidRPr="00C92F3E">
        <w:t>It alerts IT team to install patches.</w:t>
      </w:r>
    </w:p>
    <w:p w14:paraId="2BF7EF46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Types of patches</w:t>
      </w:r>
    </w:p>
    <w:p w14:paraId="61A310F1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1. Security patch</w:t>
      </w:r>
    </w:p>
    <w:p w14:paraId="47CDE1F4" w14:textId="77777777" w:rsidR="00C92F3E" w:rsidRPr="00C92F3E" w:rsidRDefault="00C92F3E" w:rsidP="00C92F3E">
      <w:r w:rsidRPr="00C92F3E">
        <w:t>Fix security vulnerabilities</w:t>
      </w:r>
    </w:p>
    <w:p w14:paraId="40621B1E" w14:textId="77777777" w:rsidR="00C92F3E" w:rsidRPr="00C92F3E" w:rsidRDefault="00C92F3E" w:rsidP="00C92F3E">
      <w:r w:rsidRPr="00C92F3E">
        <w:t>Example:</w:t>
      </w:r>
      <w:r w:rsidRPr="00C92F3E">
        <w:br/>
        <w:t>Fix hacking vulnerability</w:t>
      </w:r>
    </w:p>
    <w:p w14:paraId="0EB720B3" w14:textId="77777777" w:rsidR="00C92F3E" w:rsidRPr="00C92F3E" w:rsidRDefault="00C92F3E" w:rsidP="00C92F3E">
      <w:r w:rsidRPr="00C92F3E">
        <w:pict w14:anchorId="2EA16AB1">
          <v:rect id="_x0000_i1775" style="width:0;height:1.5pt" o:hralign="center" o:hrstd="t" o:hr="t" fillcolor="#a0a0a0" stroked="f"/>
        </w:pict>
      </w:r>
    </w:p>
    <w:p w14:paraId="226E1B7E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2. Bug fix patch</w:t>
      </w:r>
    </w:p>
    <w:p w14:paraId="7521678B" w14:textId="77777777" w:rsidR="00C92F3E" w:rsidRPr="00C92F3E" w:rsidRDefault="00C92F3E" w:rsidP="00C92F3E">
      <w:r w:rsidRPr="00C92F3E">
        <w:t>Fix software errors</w:t>
      </w:r>
    </w:p>
    <w:p w14:paraId="1D8E373C" w14:textId="77777777" w:rsidR="00C92F3E" w:rsidRPr="00C92F3E" w:rsidRDefault="00C92F3E" w:rsidP="00C92F3E">
      <w:r w:rsidRPr="00C92F3E">
        <w:t>Example:</w:t>
      </w:r>
      <w:r w:rsidRPr="00C92F3E">
        <w:br/>
        <w:t>Fix software crash</w:t>
      </w:r>
    </w:p>
    <w:p w14:paraId="73E9B676" w14:textId="77777777" w:rsidR="00C92F3E" w:rsidRPr="00C92F3E" w:rsidRDefault="00C92F3E" w:rsidP="00C92F3E">
      <w:r w:rsidRPr="00C92F3E">
        <w:pict w14:anchorId="0186D076">
          <v:rect id="_x0000_i1776" style="width:0;height:1.5pt" o:hralign="center" o:hrstd="t" o:hr="t" fillcolor="#a0a0a0" stroked="f"/>
        </w:pict>
      </w:r>
    </w:p>
    <w:p w14:paraId="6809B983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3. Feature patch</w:t>
      </w:r>
    </w:p>
    <w:p w14:paraId="581EBF1D" w14:textId="77777777" w:rsidR="00C92F3E" w:rsidRPr="00C92F3E" w:rsidRDefault="00C92F3E" w:rsidP="00C92F3E">
      <w:r w:rsidRPr="00C92F3E">
        <w:t>Add new features</w:t>
      </w:r>
    </w:p>
    <w:p w14:paraId="2E96A449" w14:textId="77777777" w:rsidR="00C92F3E" w:rsidRPr="00C92F3E" w:rsidRDefault="00C92F3E" w:rsidP="00C92F3E">
      <w:r w:rsidRPr="00C92F3E">
        <w:t>Example:</w:t>
      </w:r>
      <w:r w:rsidRPr="00C92F3E">
        <w:br/>
        <w:t>New functionality added</w:t>
      </w:r>
    </w:p>
    <w:p w14:paraId="19F5B887" w14:textId="77777777" w:rsidR="00113819" w:rsidRDefault="00113819"/>
    <w:p w14:paraId="1CC0DE1D" w14:textId="3E4007A4" w:rsidR="00C92F3E" w:rsidRDefault="00C92F3E">
      <w:proofErr w:type="gramStart"/>
      <w:r>
        <w:t>Q)what</w:t>
      </w:r>
      <w:proofErr w:type="gramEnd"/>
      <w:r>
        <w:t xml:space="preserve"> is data breaches </w:t>
      </w:r>
    </w:p>
    <w:p w14:paraId="64459330" w14:textId="5E81DC2C" w:rsidR="00C92F3E" w:rsidRDefault="00C92F3E">
      <w:r w:rsidRPr="00C92F3E">
        <w:t>A data breach is a security incident where unauthorized people access, steal, or expose sensitive data without permission.</w:t>
      </w:r>
    </w:p>
    <w:p w14:paraId="491B183A" w14:textId="77777777" w:rsidR="00C92F3E" w:rsidRPr="00C92F3E" w:rsidRDefault="00C92F3E" w:rsidP="00C92F3E">
      <w:pPr>
        <w:rPr>
          <w:b/>
          <w:bCs/>
        </w:rPr>
      </w:pPr>
      <w:proofErr w:type="spellStart"/>
      <w:r w:rsidRPr="00C92F3E">
        <w:rPr>
          <w:b/>
          <w:bCs/>
        </w:rPr>
        <w:t>asy</w:t>
      </w:r>
      <w:proofErr w:type="spellEnd"/>
      <w:r w:rsidRPr="00C92F3E">
        <w:rPr>
          <w:b/>
          <w:bCs/>
        </w:rPr>
        <w:t xml:space="preserve"> example</w:t>
      </w:r>
    </w:p>
    <w:p w14:paraId="2F7D39C5" w14:textId="77777777" w:rsidR="00C92F3E" w:rsidRPr="00C92F3E" w:rsidRDefault="00C92F3E" w:rsidP="00C92F3E">
      <w:r w:rsidRPr="00C92F3E">
        <w:lastRenderedPageBreak/>
        <w:t>If a hacker steals user passwords from a company database → this is a data breach.</w:t>
      </w:r>
    </w:p>
    <w:p w14:paraId="721E0617" w14:textId="77777777" w:rsidR="00C92F3E" w:rsidRPr="00C92F3E" w:rsidRDefault="00C92F3E" w:rsidP="00C92F3E">
      <w:r w:rsidRPr="00C92F3E">
        <w:t>Example:</w:t>
      </w:r>
      <w:r w:rsidRPr="00C92F3E">
        <w:br/>
        <w:t>Company database hacked → customer data stolen → data breach</w:t>
      </w:r>
    </w:p>
    <w:p w14:paraId="22E10204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How data breaches happen</w:t>
      </w:r>
    </w:p>
    <w:p w14:paraId="2D171CBC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1. Weak passwords</w:t>
      </w:r>
    </w:p>
    <w:p w14:paraId="6AB6247F" w14:textId="77777777" w:rsidR="00C92F3E" w:rsidRPr="00C92F3E" w:rsidRDefault="00C92F3E" w:rsidP="00C92F3E">
      <w:r w:rsidRPr="00C92F3E">
        <w:t>Example:</w:t>
      </w:r>
      <w:r w:rsidRPr="00C92F3E">
        <w:br/>
        <w:t>Password = 123456 → easy to hack</w:t>
      </w:r>
    </w:p>
    <w:p w14:paraId="68A311EC" w14:textId="77777777" w:rsidR="00C92F3E" w:rsidRPr="00C92F3E" w:rsidRDefault="00C92F3E" w:rsidP="00C92F3E">
      <w:r w:rsidRPr="00C92F3E">
        <w:pict w14:anchorId="2A8BB7CC">
          <v:rect id="_x0000_i1803" style="width:0;height:1.5pt" o:hralign="center" o:hrstd="t" o:hr="t" fillcolor="#a0a0a0" stroked="f"/>
        </w:pict>
      </w:r>
    </w:p>
    <w:p w14:paraId="52F37941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2. Unpatched vulnerabilities</w:t>
      </w:r>
    </w:p>
    <w:p w14:paraId="617F8961" w14:textId="77777777" w:rsidR="00C92F3E" w:rsidRPr="00C92F3E" w:rsidRDefault="00C92F3E" w:rsidP="00C92F3E">
      <w:r w:rsidRPr="00C92F3E">
        <w:t>Outdated software allows hackers to attack</w:t>
      </w:r>
    </w:p>
    <w:p w14:paraId="74C6351D" w14:textId="77777777" w:rsidR="00C92F3E" w:rsidRPr="00C92F3E" w:rsidRDefault="00C92F3E" w:rsidP="00C92F3E">
      <w:r w:rsidRPr="00C92F3E">
        <w:pict w14:anchorId="4D16CDB2">
          <v:rect id="_x0000_i1804" style="width:0;height:1.5pt" o:hralign="center" o:hrstd="t" o:hr="t" fillcolor="#a0a0a0" stroked="f"/>
        </w:pict>
      </w:r>
    </w:p>
    <w:p w14:paraId="72F0826F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3. Phishing attacks</w:t>
      </w:r>
    </w:p>
    <w:p w14:paraId="0FC8C18E" w14:textId="77777777" w:rsidR="00C92F3E" w:rsidRPr="00C92F3E" w:rsidRDefault="00C92F3E" w:rsidP="00C92F3E">
      <w:r w:rsidRPr="00C92F3E">
        <w:t>Fake emails trick users into giving passwords</w:t>
      </w:r>
    </w:p>
    <w:p w14:paraId="23B62759" w14:textId="77777777" w:rsidR="00C92F3E" w:rsidRPr="00C92F3E" w:rsidRDefault="00C92F3E" w:rsidP="00C92F3E">
      <w:r w:rsidRPr="00C92F3E">
        <w:pict w14:anchorId="7EDE1587">
          <v:rect id="_x0000_i1805" style="width:0;height:1.5pt" o:hralign="center" o:hrstd="t" o:hr="t" fillcolor="#a0a0a0" stroked="f"/>
        </w:pict>
      </w:r>
    </w:p>
    <w:p w14:paraId="1E10551B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4. Malware attacks</w:t>
      </w:r>
    </w:p>
    <w:p w14:paraId="739DA321" w14:textId="77777777" w:rsidR="00C92F3E" w:rsidRPr="00C92F3E" w:rsidRDefault="00C92F3E" w:rsidP="00C92F3E">
      <w:r w:rsidRPr="00C92F3E">
        <w:t>Malicious software steals data</w:t>
      </w:r>
    </w:p>
    <w:p w14:paraId="01881D48" w14:textId="77777777" w:rsidR="00C92F3E" w:rsidRPr="00C92F3E" w:rsidRDefault="00C92F3E" w:rsidP="00C92F3E">
      <w:r w:rsidRPr="00C92F3E">
        <w:pict w14:anchorId="28ECE384">
          <v:rect id="_x0000_i1806" style="width:0;height:1.5pt" o:hralign="center" o:hrstd="t" o:hr="t" fillcolor="#a0a0a0" stroked="f"/>
        </w:pict>
      </w:r>
    </w:p>
    <w:p w14:paraId="5DD80309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5. Insider threats</w:t>
      </w:r>
    </w:p>
    <w:p w14:paraId="42F94CBB" w14:textId="77777777" w:rsidR="00C92F3E" w:rsidRPr="00C92F3E" w:rsidRDefault="00C92F3E" w:rsidP="00C92F3E">
      <w:r w:rsidRPr="00C92F3E">
        <w:t>Employees misuse access</w:t>
      </w:r>
    </w:p>
    <w:p w14:paraId="2D00CD79" w14:textId="77777777" w:rsidR="00C92F3E" w:rsidRDefault="00C92F3E"/>
    <w:p w14:paraId="0C1BD6BA" w14:textId="66F82407" w:rsidR="00C92F3E" w:rsidRDefault="00C92F3E">
      <w:r>
        <w:t>Q)</w:t>
      </w:r>
      <w:r w:rsidRPr="00C92F3E">
        <w:t xml:space="preserve"> </w:t>
      </w:r>
      <w:r w:rsidRPr="00C92F3E">
        <w:t xml:space="preserve">what </w:t>
      </w:r>
      <w:proofErr w:type="gramStart"/>
      <w:r w:rsidRPr="00C92F3E">
        <w:t>are</w:t>
      </w:r>
      <w:proofErr w:type="gramEnd"/>
      <w:r w:rsidRPr="00C92F3E">
        <w:t xml:space="preserve"> MSP</w:t>
      </w:r>
    </w:p>
    <w:p w14:paraId="690A385F" w14:textId="567CB2D0" w:rsidR="00C92F3E" w:rsidRDefault="00C92F3E">
      <w:r w:rsidRPr="00C92F3E">
        <w:t>An MSP (Managed Service Provider) is a third-party company that remotely manages and monitors IT systems, networks, and cybersecurity services for other organizations.</w:t>
      </w:r>
    </w:p>
    <w:p w14:paraId="420806C5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What MSPs do (their services)</w:t>
      </w:r>
    </w:p>
    <w:p w14:paraId="48F888FC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1. IT infrastructure management</w:t>
      </w:r>
    </w:p>
    <w:p w14:paraId="01AC0816" w14:textId="77777777" w:rsidR="00C92F3E" w:rsidRPr="00C92F3E" w:rsidRDefault="00C92F3E" w:rsidP="00C92F3E">
      <w:r w:rsidRPr="00C92F3E">
        <w:t>Manage:</w:t>
      </w:r>
    </w:p>
    <w:p w14:paraId="3FBEF3FB" w14:textId="77777777" w:rsidR="00C92F3E" w:rsidRPr="00C92F3E" w:rsidRDefault="00C92F3E" w:rsidP="00C92F3E">
      <w:pPr>
        <w:numPr>
          <w:ilvl w:val="0"/>
          <w:numId w:val="108"/>
        </w:numPr>
      </w:pPr>
      <w:r w:rsidRPr="00C92F3E">
        <w:t>Servers</w:t>
      </w:r>
    </w:p>
    <w:p w14:paraId="1BA2C2AC" w14:textId="77777777" w:rsidR="00C92F3E" w:rsidRPr="00C92F3E" w:rsidRDefault="00C92F3E" w:rsidP="00C92F3E">
      <w:pPr>
        <w:numPr>
          <w:ilvl w:val="0"/>
          <w:numId w:val="108"/>
        </w:numPr>
      </w:pPr>
      <w:r w:rsidRPr="00C92F3E">
        <w:t>Computers</w:t>
      </w:r>
    </w:p>
    <w:p w14:paraId="4E130CD6" w14:textId="77777777" w:rsidR="00C92F3E" w:rsidRPr="00C92F3E" w:rsidRDefault="00C92F3E" w:rsidP="00C92F3E">
      <w:pPr>
        <w:numPr>
          <w:ilvl w:val="0"/>
          <w:numId w:val="108"/>
        </w:numPr>
      </w:pPr>
      <w:r w:rsidRPr="00C92F3E">
        <w:t>Networks</w:t>
      </w:r>
    </w:p>
    <w:p w14:paraId="4BE04B1A" w14:textId="77777777" w:rsidR="00C92F3E" w:rsidRPr="00C92F3E" w:rsidRDefault="00C92F3E" w:rsidP="00C92F3E">
      <w:r w:rsidRPr="00C92F3E">
        <w:lastRenderedPageBreak/>
        <w:pict w14:anchorId="7219BE6C">
          <v:rect id="_x0000_i1835" style="width:0;height:1.5pt" o:hralign="center" o:hrstd="t" o:hr="t" fillcolor="#a0a0a0" stroked="f"/>
        </w:pict>
      </w:r>
    </w:p>
    <w:p w14:paraId="76AE0AB8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2. Cybersecurity management</w:t>
      </w:r>
    </w:p>
    <w:p w14:paraId="0DDE32BA" w14:textId="77777777" w:rsidR="00C92F3E" w:rsidRPr="00C92F3E" w:rsidRDefault="00C92F3E" w:rsidP="00C92F3E">
      <w:r w:rsidRPr="00C92F3E">
        <w:t xml:space="preserve">Protect systems from </w:t>
      </w:r>
      <w:proofErr w:type="spellStart"/>
      <w:r w:rsidRPr="00C92F3E">
        <w:t>cyber attacks</w:t>
      </w:r>
      <w:proofErr w:type="spellEnd"/>
      <w:r w:rsidRPr="00C92F3E">
        <w:t>.</w:t>
      </w:r>
    </w:p>
    <w:p w14:paraId="204CC30B" w14:textId="77777777" w:rsidR="00C92F3E" w:rsidRPr="00C92F3E" w:rsidRDefault="00C92F3E" w:rsidP="00C92F3E">
      <w:r w:rsidRPr="00C92F3E">
        <w:t>Example:</w:t>
      </w:r>
    </w:p>
    <w:p w14:paraId="3BE33CB0" w14:textId="77777777" w:rsidR="00C92F3E" w:rsidRPr="00C92F3E" w:rsidRDefault="00C92F3E" w:rsidP="00C92F3E">
      <w:pPr>
        <w:numPr>
          <w:ilvl w:val="0"/>
          <w:numId w:val="109"/>
        </w:numPr>
      </w:pPr>
      <w:r w:rsidRPr="00C92F3E">
        <w:t>Antivirus management</w:t>
      </w:r>
    </w:p>
    <w:p w14:paraId="179BEE8D" w14:textId="77777777" w:rsidR="00C92F3E" w:rsidRPr="00C92F3E" w:rsidRDefault="00C92F3E" w:rsidP="00C92F3E">
      <w:pPr>
        <w:numPr>
          <w:ilvl w:val="0"/>
          <w:numId w:val="109"/>
        </w:numPr>
      </w:pPr>
      <w:r w:rsidRPr="00C92F3E">
        <w:t>Vulnerability monitoring</w:t>
      </w:r>
    </w:p>
    <w:p w14:paraId="541B5D0E" w14:textId="77777777" w:rsidR="00C92F3E" w:rsidRPr="00C92F3E" w:rsidRDefault="00C92F3E" w:rsidP="00C92F3E">
      <w:r w:rsidRPr="00C92F3E">
        <w:pict w14:anchorId="60AB2F84">
          <v:rect id="_x0000_i1836" style="width:0;height:1.5pt" o:hralign="center" o:hrstd="t" o:hr="t" fillcolor="#a0a0a0" stroked="f"/>
        </w:pict>
      </w:r>
    </w:p>
    <w:p w14:paraId="38CDC704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3. Asset management</w:t>
      </w:r>
    </w:p>
    <w:p w14:paraId="4958B1A1" w14:textId="77777777" w:rsidR="00C92F3E" w:rsidRPr="00C92F3E" w:rsidRDefault="00C92F3E" w:rsidP="00C92F3E">
      <w:r w:rsidRPr="00C92F3E">
        <w:t>Track and manage IT assets.</w:t>
      </w:r>
    </w:p>
    <w:p w14:paraId="6AA34AC6" w14:textId="77777777" w:rsidR="00C92F3E" w:rsidRPr="00C92F3E" w:rsidRDefault="00C92F3E" w:rsidP="00C92F3E">
      <w:r w:rsidRPr="00C92F3E">
        <w:t>Example:</w:t>
      </w:r>
      <w:r w:rsidRPr="00C92F3E">
        <w:br/>
        <w:t xml:space="preserve">Using tools like Apexa </w:t>
      </w:r>
      <w:proofErr w:type="spellStart"/>
      <w:r w:rsidRPr="00C92F3E">
        <w:t>iQ</w:t>
      </w:r>
      <w:proofErr w:type="spellEnd"/>
    </w:p>
    <w:p w14:paraId="15786D3E" w14:textId="77777777" w:rsidR="00C92F3E" w:rsidRPr="00C92F3E" w:rsidRDefault="00C92F3E" w:rsidP="00C92F3E">
      <w:r w:rsidRPr="00C92F3E">
        <w:pict w14:anchorId="224AC594">
          <v:rect id="_x0000_i1837" style="width:0;height:1.5pt" o:hralign="center" o:hrstd="t" o:hr="t" fillcolor="#a0a0a0" stroked="f"/>
        </w:pict>
      </w:r>
    </w:p>
    <w:p w14:paraId="480398CC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4. Monitoring and support</w:t>
      </w:r>
    </w:p>
    <w:p w14:paraId="4D09A991" w14:textId="77777777" w:rsidR="00C92F3E" w:rsidRPr="00C92F3E" w:rsidRDefault="00C92F3E" w:rsidP="00C92F3E">
      <w:r w:rsidRPr="00C92F3E">
        <w:t>Monitor systems 24/7 and fix issues.</w:t>
      </w:r>
    </w:p>
    <w:p w14:paraId="06BB0941" w14:textId="77777777" w:rsidR="00C92F3E" w:rsidRPr="00C92F3E" w:rsidRDefault="00C92F3E" w:rsidP="00C92F3E">
      <w:r w:rsidRPr="00C92F3E">
        <w:pict w14:anchorId="298A8473">
          <v:rect id="_x0000_i1838" style="width:0;height:1.5pt" o:hralign="center" o:hrstd="t" o:hr="t" fillcolor="#a0a0a0" stroked="f"/>
        </w:pict>
      </w:r>
    </w:p>
    <w:p w14:paraId="505EB377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>5. Cloud management</w:t>
      </w:r>
    </w:p>
    <w:p w14:paraId="5C17C68D" w14:textId="77777777" w:rsidR="00C92F3E" w:rsidRPr="00C92F3E" w:rsidRDefault="00C92F3E" w:rsidP="00C92F3E">
      <w:r w:rsidRPr="00C92F3E">
        <w:t>Manage cloud platforms like:</w:t>
      </w:r>
    </w:p>
    <w:p w14:paraId="172905C3" w14:textId="77777777" w:rsidR="00C92F3E" w:rsidRPr="00C92F3E" w:rsidRDefault="00C92F3E" w:rsidP="00C92F3E">
      <w:pPr>
        <w:numPr>
          <w:ilvl w:val="0"/>
          <w:numId w:val="110"/>
        </w:numPr>
      </w:pPr>
      <w:r w:rsidRPr="00C92F3E">
        <w:t>AWS</w:t>
      </w:r>
    </w:p>
    <w:p w14:paraId="1BCECAF4" w14:textId="77777777" w:rsidR="00C92F3E" w:rsidRPr="00C92F3E" w:rsidRDefault="00C92F3E" w:rsidP="00C92F3E">
      <w:pPr>
        <w:numPr>
          <w:ilvl w:val="0"/>
          <w:numId w:val="110"/>
        </w:numPr>
      </w:pPr>
      <w:r w:rsidRPr="00C92F3E">
        <w:t>Azure</w:t>
      </w:r>
    </w:p>
    <w:p w14:paraId="3EAC8D33" w14:textId="77777777" w:rsidR="00C92F3E" w:rsidRPr="00C92F3E" w:rsidRDefault="00C92F3E" w:rsidP="00C92F3E">
      <w:pPr>
        <w:rPr>
          <w:b/>
          <w:bCs/>
        </w:rPr>
      </w:pPr>
      <w:r w:rsidRPr="00C92F3E">
        <w:rPr>
          <w:b/>
          <w:bCs/>
        </w:rPr>
        <w:t xml:space="preserve">Example related to Apexa </w:t>
      </w:r>
      <w:proofErr w:type="spellStart"/>
      <w:r w:rsidRPr="00C92F3E">
        <w:rPr>
          <w:b/>
          <w:bCs/>
        </w:rPr>
        <w:t>iQ</w:t>
      </w:r>
      <w:proofErr w:type="spellEnd"/>
    </w:p>
    <w:p w14:paraId="7CB1A096" w14:textId="77777777" w:rsidR="00C92F3E" w:rsidRPr="00C92F3E" w:rsidRDefault="00C92F3E" w:rsidP="00C92F3E">
      <w:r w:rsidRPr="00C92F3E">
        <w:t xml:space="preserve">MSPs use Apexa </w:t>
      </w:r>
      <w:proofErr w:type="spellStart"/>
      <w:r w:rsidRPr="00C92F3E">
        <w:t>iQ</w:t>
      </w:r>
      <w:proofErr w:type="spellEnd"/>
      <w:r w:rsidRPr="00C92F3E">
        <w:t xml:space="preserve"> to:</w:t>
      </w:r>
    </w:p>
    <w:p w14:paraId="456A8A23" w14:textId="77777777" w:rsidR="00C92F3E" w:rsidRPr="00C92F3E" w:rsidRDefault="00C92F3E" w:rsidP="00C92F3E">
      <w:pPr>
        <w:numPr>
          <w:ilvl w:val="0"/>
          <w:numId w:val="111"/>
        </w:numPr>
      </w:pPr>
      <w:r w:rsidRPr="00C92F3E">
        <w:t>Monitor client assets</w:t>
      </w:r>
    </w:p>
    <w:p w14:paraId="23422D12" w14:textId="77777777" w:rsidR="00C92F3E" w:rsidRPr="00C92F3E" w:rsidRDefault="00C92F3E" w:rsidP="00C92F3E">
      <w:pPr>
        <w:numPr>
          <w:ilvl w:val="0"/>
          <w:numId w:val="111"/>
        </w:numPr>
      </w:pPr>
      <w:r w:rsidRPr="00C92F3E">
        <w:t>Detect vulnerabilities</w:t>
      </w:r>
    </w:p>
    <w:p w14:paraId="3CC7C289" w14:textId="77777777" w:rsidR="00C92F3E" w:rsidRPr="00C92F3E" w:rsidRDefault="00C92F3E" w:rsidP="00C92F3E">
      <w:pPr>
        <w:numPr>
          <w:ilvl w:val="0"/>
          <w:numId w:val="111"/>
        </w:numPr>
      </w:pPr>
      <w:r w:rsidRPr="00C92F3E">
        <w:t>Improve security</w:t>
      </w:r>
    </w:p>
    <w:p w14:paraId="567EE80C" w14:textId="77777777" w:rsidR="00C92F3E" w:rsidRPr="00C92F3E" w:rsidRDefault="00C92F3E" w:rsidP="00C92F3E">
      <w:pPr>
        <w:numPr>
          <w:ilvl w:val="0"/>
          <w:numId w:val="111"/>
        </w:numPr>
      </w:pPr>
      <w:r w:rsidRPr="00C92F3E">
        <w:t>Manage asset inventory</w:t>
      </w:r>
    </w:p>
    <w:p w14:paraId="444024A3" w14:textId="151A52C9" w:rsidR="00C92F3E" w:rsidRDefault="00C92F3E">
      <w:r>
        <w:t xml:space="preserve">Eg: Accenture </w:t>
      </w:r>
      <w:proofErr w:type="spellStart"/>
      <w:r>
        <w:t>tcs</w:t>
      </w:r>
      <w:proofErr w:type="spellEnd"/>
      <w:r>
        <w:t xml:space="preserve"> Infosys </w:t>
      </w:r>
    </w:p>
    <w:p w14:paraId="63A48A3A" w14:textId="3A871F3B" w:rsidR="00C92F3E" w:rsidRDefault="00C92F3E"/>
    <w:p w14:paraId="04B3D58F" w14:textId="02148A99" w:rsidR="00C92F3E" w:rsidRDefault="00C92F3E">
      <w:r>
        <w:t>Q) what are device types</w:t>
      </w:r>
    </w:p>
    <w:p w14:paraId="3EC5A108" w14:textId="77777777" w:rsidR="00C92F3E" w:rsidRPr="00C92F3E" w:rsidRDefault="00C92F3E" w:rsidP="00C92F3E">
      <w:r w:rsidRPr="00C92F3E">
        <w:rPr>
          <w:b/>
          <w:bCs/>
        </w:rPr>
        <w:lastRenderedPageBreak/>
        <w:t>Device types are classifications of hardware assets such as laptops, servers, mobile devices, and network equipment used in an organization.</w:t>
      </w:r>
    </w:p>
    <w:p w14:paraId="0087838B" w14:textId="1A54E2CB" w:rsidR="00C92F3E" w:rsidRDefault="00C92F3E">
      <w:r w:rsidRPr="00C92F3E">
        <w:t xml:space="preserve">These devices are tracked and managed in IT Asset Management tools like Apexa </w:t>
      </w:r>
      <w:proofErr w:type="spellStart"/>
      <w:r w:rsidRPr="00C92F3E">
        <w:t>iQ</w:t>
      </w:r>
      <w:proofErr w:type="spellEnd"/>
      <w:r w:rsidRPr="00C92F3E">
        <w:t>.</w:t>
      </w:r>
    </w:p>
    <w:p w14:paraId="2D83F6C4" w14:textId="6D5AB338" w:rsidR="00A85067" w:rsidRDefault="00A85067">
      <w:r>
        <w:t xml:space="preserve">Eg laptops, mobile devices, desktops, server, network </w:t>
      </w:r>
      <w:proofErr w:type="gramStart"/>
      <w:r>
        <w:t>devices ,</w:t>
      </w:r>
      <w:proofErr w:type="gramEnd"/>
      <w:r>
        <w:t xml:space="preserve"> VMS </w:t>
      </w:r>
    </w:p>
    <w:p w14:paraId="7C22C25D" w14:textId="77777777" w:rsidR="00A85067" w:rsidRDefault="00A85067"/>
    <w:p w14:paraId="5269FBB0" w14:textId="33D30510" w:rsidR="00A85067" w:rsidRDefault="00A85067">
      <w:proofErr w:type="gramStart"/>
      <w:r>
        <w:t>Q)what</w:t>
      </w:r>
      <w:proofErr w:type="gramEnd"/>
      <w:r>
        <w:t xml:space="preserve"> is TRUE SAAS</w:t>
      </w:r>
    </w:p>
    <w:p w14:paraId="6736C762" w14:textId="77777777" w:rsidR="00A85067" w:rsidRPr="00A85067" w:rsidRDefault="00A85067" w:rsidP="00A85067">
      <w:r w:rsidRPr="00A85067">
        <w:rPr>
          <w:b/>
          <w:bCs/>
        </w:rPr>
        <w:t>True SaaS is a cloud-based software that is fully designed, hosted, and delivered over the internet, where users access it through a browser without installing or managing anything locally.</w:t>
      </w:r>
    </w:p>
    <w:p w14:paraId="3B8BDFAF" w14:textId="77777777" w:rsidR="00A85067" w:rsidRPr="00A85067" w:rsidRDefault="00A85067" w:rsidP="00A85067">
      <w:r w:rsidRPr="00A85067">
        <w:t>The provider handles everything:</w:t>
      </w:r>
    </w:p>
    <w:p w14:paraId="00110855" w14:textId="77777777" w:rsidR="00A85067" w:rsidRPr="00A85067" w:rsidRDefault="00A85067" w:rsidP="00A85067">
      <w:pPr>
        <w:numPr>
          <w:ilvl w:val="0"/>
          <w:numId w:val="112"/>
        </w:numPr>
      </w:pPr>
      <w:r w:rsidRPr="00A85067">
        <w:t>Hosting</w:t>
      </w:r>
    </w:p>
    <w:p w14:paraId="28794A7F" w14:textId="77777777" w:rsidR="00A85067" w:rsidRPr="00A85067" w:rsidRDefault="00A85067" w:rsidP="00A85067">
      <w:pPr>
        <w:numPr>
          <w:ilvl w:val="0"/>
          <w:numId w:val="112"/>
        </w:numPr>
      </w:pPr>
      <w:r w:rsidRPr="00A85067">
        <w:t>Maintenance</w:t>
      </w:r>
    </w:p>
    <w:p w14:paraId="502BA4A8" w14:textId="77777777" w:rsidR="00A85067" w:rsidRPr="00A85067" w:rsidRDefault="00A85067" w:rsidP="00A85067">
      <w:pPr>
        <w:numPr>
          <w:ilvl w:val="0"/>
          <w:numId w:val="112"/>
        </w:numPr>
      </w:pPr>
      <w:r w:rsidRPr="00A85067">
        <w:t>Updates</w:t>
      </w:r>
    </w:p>
    <w:p w14:paraId="3558A330" w14:textId="77777777" w:rsidR="00A85067" w:rsidRPr="00A85067" w:rsidRDefault="00A85067" w:rsidP="00A85067">
      <w:pPr>
        <w:numPr>
          <w:ilvl w:val="0"/>
          <w:numId w:val="112"/>
        </w:numPr>
      </w:pPr>
      <w:r w:rsidRPr="00A85067">
        <w:t>Security</w:t>
      </w:r>
    </w:p>
    <w:p w14:paraId="51F49FC2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Key characteristics of True SaaS</w:t>
      </w:r>
    </w:p>
    <w:p w14:paraId="30A1B5C3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1. Cloud-native (built for cloud)</w:t>
      </w:r>
    </w:p>
    <w:p w14:paraId="46C6BCFA" w14:textId="77777777" w:rsidR="00A85067" w:rsidRPr="00A85067" w:rsidRDefault="00A85067" w:rsidP="00A85067">
      <w:r w:rsidRPr="00A85067">
        <w:t>Software runs completely in the cloud.</w:t>
      </w:r>
    </w:p>
    <w:p w14:paraId="514C9311" w14:textId="77777777" w:rsidR="00A85067" w:rsidRPr="00A85067" w:rsidRDefault="00A85067" w:rsidP="00A85067">
      <w:r w:rsidRPr="00A85067">
        <w:t>Example:</w:t>
      </w:r>
      <w:r w:rsidRPr="00A85067">
        <w:br/>
        <w:t xml:space="preserve">Apexa </w:t>
      </w:r>
      <w:proofErr w:type="spellStart"/>
      <w:r w:rsidRPr="00A85067">
        <w:t>iQ</w:t>
      </w:r>
      <w:proofErr w:type="spellEnd"/>
      <w:r w:rsidRPr="00A85067">
        <w:t xml:space="preserve"> runs on cloud servers</w:t>
      </w:r>
    </w:p>
    <w:p w14:paraId="01B2E1A0" w14:textId="77777777" w:rsidR="00A85067" w:rsidRPr="00A85067" w:rsidRDefault="00A85067" w:rsidP="00A85067">
      <w:r w:rsidRPr="00A85067">
        <w:pict w14:anchorId="178B8459">
          <v:rect id="_x0000_i1867" style="width:0;height:1.5pt" o:hralign="center" o:hrstd="t" o:hr="t" fillcolor="#a0a0a0" stroked="f"/>
        </w:pict>
      </w:r>
    </w:p>
    <w:p w14:paraId="4686608F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2. No installation required</w:t>
      </w:r>
    </w:p>
    <w:p w14:paraId="2C3338F3" w14:textId="77777777" w:rsidR="00A85067" w:rsidRPr="00A85067" w:rsidRDefault="00A85067" w:rsidP="00A85067">
      <w:r w:rsidRPr="00A85067">
        <w:t>Users access using:</w:t>
      </w:r>
    </w:p>
    <w:p w14:paraId="441C9B71" w14:textId="77777777" w:rsidR="00A85067" w:rsidRPr="00A85067" w:rsidRDefault="00A85067" w:rsidP="00A85067">
      <w:pPr>
        <w:numPr>
          <w:ilvl w:val="0"/>
          <w:numId w:val="113"/>
        </w:numPr>
      </w:pPr>
      <w:r w:rsidRPr="00A85067">
        <w:t>Browser (Chrome, Edge)</w:t>
      </w:r>
    </w:p>
    <w:p w14:paraId="18841DBD" w14:textId="77777777" w:rsidR="00A85067" w:rsidRPr="00A85067" w:rsidRDefault="00A85067" w:rsidP="00A85067">
      <w:r w:rsidRPr="00A85067">
        <w:t>Example:</w:t>
      </w:r>
      <w:r w:rsidRPr="00A85067">
        <w:br/>
        <w:t>Login → use software online</w:t>
      </w:r>
    </w:p>
    <w:p w14:paraId="1F758D6A" w14:textId="77777777" w:rsidR="00A85067" w:rsidRPr="00A85067" w:rsidRDefault="00A85067" w:rsidP="00A85067">
      <w:r w:rsidRPr="00A85067">
        <w:pict w14:anchorId="5E610659">
          <v:rect id="_x0000_i1868" style="width:0;height:1.5pt" o:hralign="center" o:hrstd="t" o:hr="t" fillcolor="#a0a0a0" stroked="f"/>
        </w:pict>
      </w:r>
    </w:p>
    <w:p w14:paraId="7BBEE65C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3. Multi-tenant architecture</w:t>
      </w:r>
    </w:p>
    <w:p w14:paraId="659842DE" w14:textId="77777777" w:rsidR="00A85067" w:rsidRPr="00A85067" w:rsidRDefault="00A85067" w:rsidP="00A85067">
      <w:r w:rsidRPr="00A85067">
        <w:t>One software instance serves multiple customers securely.</w:t>
      </w:r>
    </w:p>
    <w:p w14:paraId="1D4A2AC6" w14:textId="77777777" w:rsidR="00A85067" w:rsidRPr="00A85067" w:rsidRDefault="00A85067" w:rsidP="00A85067">
      <w:r w:rsidRPr="00A85067">
        <w:t>Example:</w:t>
      </w:r>
      <w:r w:rsidRPr="00A85067">
        <w:br/>
        <w:t xml:space="preserve">Multiple companies use Apexa </w:t>
      </w:r>
      <w:proofErr w:type="spellStart"/>
      <w:r w:rsidRPr="00A85067">
        <w:t>iQ</w:t>
      </w:r>
      <w:proofErr w:type="spellEnd"/>
      <w:r w:rsidRPr="00A85067">
        <w:t xml:space="preserve"> separately.</w:t>
      </w:r>
    </w:p>
    <w:p w14:paraId="4157A587" w14:textId="77777777" w:rsidR="00A85067" w:rsidRPr="00A85067" w:rsidRDefault="00A85067" w:rsidP="00A85067">
      <w:r w:rsidRPr="00A85067">
        <w:lastRenderedPageBreak/>
        <w:pict w14:anchorId="4B3D7121">
          <v:rect id="_x0000_i1869" style="width:0;height:1.5pt" o:hralign="center" o:hrstd="t" o:hr="t" fillcolor="#a0a0a0" stroked="f"/>
        </w:pict>
      </w:r>
    </w:p>
    <w:p w14:paraId="5A75FD57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4. Automatic updates</w:t>
      </w:r>
    </w:p>
    <w:p w14:paraId="7B84CF83" w14:textId="77777777" w:rsidR="00A85067" w:rsidRPr="00A85067" w:rsidRDefault="00A85067" w:rsidP="00A85067">
      <w:r w:rsidRPr="00A85067">
        <w:t>Provider updates software automatically.</w:t>
      </w:r>
    </w:p>
    <w:p w14:paraId="3119DDC9" w14:textId="77777777" w:rsidR="00A85067" w:rsidRPr="00A85067" w:rsidRDefault="00A85067" w:rsidP="00A85067">
      <w:r w:rsidRPr="00A85067">
        <w:t>User does not need to install updates.</w:t>
      </w:r>
    </w:p>
    <w:p w14:paraId="485E31F9" w14:textId="77777777" w:rsidR="00A85067" w:rsidRPr="00A85067" w:rsidRDefault="00A85067" w:rsidP="00A85067">
      <w:r w:rsidRPr="00A85067">
        <w:pict w14:anchorId="0F29CEF1">
          <v:rect id="_x0000_i1870" style="width:0;height:1.5pt" o:hralign="center" o:hrstd="t" o:hr="t" fillcolor="#a0a0a0" stroked="f"/>
        </w:pict>
      </w:r>
    </w:p>
    <w:p w14:paraId="60B00202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5. Accessible from anywhere</w:t>
      </w:r>
    </w:p>
    <w:p w14:paraId="5B49FDC9" w14:textId="77777777" w:rsidR="00A85067" w:rsidRPr="00A85067" w:rsidRDefault="00A85067" w:rsidP="00A85067">
      <w:r w:rsidRPr="00A85067">
        <w:t>User can access from:</w:t>
      </w:r>
    </w:p>
    <w:p w14:paraId="4099F9E9" w14:textId="77777777" w:rsidR="00A85067" w:rsidRPr="00A85067" w:rsidRDefault="00A85067" w:rsidP="00A85067">
      <w:pPr>
        <w:numPr>
          <w:ilvl w:val="0"/>
          <w:numId w:val="114"/>
        </w:numPr>
      </w:pPr>
      <w:r w:rsidRPr="00A85067">
        <w:t>Laptop</w:t>
      </w:r>
    </w:p>
    <w:p w14:paraId="6E153D14" w14:textId="77777777" w:rsidR="00A85067" w:rsidRPr="00A85067" w:rsidRDefault="00A85067" w:rsidP="00A85067">
      <w:pPr>
        <w:numPr>
          <w:ilvl w:val="0"/>
          <w:numId w:val="114"/>
        </w:numPr>
      </w:pPr>
      <w:r w:rsidRPr="00A85067">
        <w:t>Mobile</w:t>
      </w:r>
    </w:p>
    <w:p w14:paraId="3FD51583" w14:textId="77777777" w:rsidR="00A85067" w:rsidRPr="00A85067" w:rsidRDefault="00A85067" w:rsidP="00A85067">
      <w:pPr>
        <w:numPr>
          <w:ilvl w:val="0"/>
          <w:numId w:val="114"/>
        </w:numPr>
      </w:pPr>
      <w:r w:rsidRPr="00A85067">
        <w:t>Anywhere with internet</w:t>
      </w:r>
    </w:p>
    <w:p w14:paraId="7DAF5452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 xml:space="preserve">Example related to Apexa </w:t>
      </w:r>
      <w:proofErr w:type="spellStart"/>
      <w:r w:rsidRPr="00A85067">
        <w:rPr>
          <w:b/>
          <w:bCs/>
        </w:rPr>
        <w:t>iQ</w:t>
      </w:r>
      <w:proofErr w:type="spellEnd"/>
    </w:p>
    <w:p w14:paraId="4A42BE7B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is True SaaS because:</w:t>
      </w:r>
    </w:p>
    <w:p w14:paraId="7D9255B6" w14:textId="77777777" w:rsidR="00A85067" w:rsidRPr="00A85067" w:rsidRDefault="00A85067" w:rsidP="00A85067">
      <w:pPr>
        <w:numPr>
          <w:ilvl w:val="0"/>
          <w:numId w:val="115"/>
        </w:numPr>
      </w:pPr>
      <w:r w:rsidRPr="00A85067">
        <w:t>Runs in cloud</w:t>
      </w:r>
    </w:p>
    <w:p w14:paraId="71EF2FEF" w14:textId="77777777" w:rsidR="00A85067" w:rsidRPr="00A85067" w:rsidRDefault="00A85067" w:rsidP="00A85067">
      <w:pPr>
        <w:numPr>
          <w:ilvl w:val="0"/>
          <w:numId w:val="115"/>
        </w:numPr>
      </w:pPr>
      <w:r w:rsidRPr="00A85067">
        <w:t>No installation needed</w:t>
      </w:r>
    </w:p>
    <w:p w14:paraId="000ED7BE" w14:textId="77777777" w:rsidR="00A85067" w:rsidRPr="00A85067" w:rsidRDefault="00A85067" w:rsidP="00A85067">
      <w:pPr>
        <w:numPr>
          <w:ilvl w:val="0"/>
          <w:numId w:val="115"/>
        </w:numPr>
      </w:pPr>
      <w:r w:rsidRPr="00A85067">
        <w:t>Access through browser</w:t>
      </w:r>
    </w:p>
    <w:p w14:paraId="54774780" w14:textId="77777777" w:rsidR="00A85067" w:rsidRPr="00A85067" w:rsidRDefault="00A85067" w:rsidP="00A85067">
      <w:pPr>
        <w:numPr>
          <w:ilvl w:val="0"/>
          <w:numId w:val="115"/>
        </w:numPr>
      </w:pPr>
      <w:r w:rsidRPr="00A85067">
        <w:t>Automatic updates</w:t>
      </w:r>
    </w:p>
    <w:p w14:paraId="7EFECB2B" w14:textId="77777777" w:rsidR="00A85067" w:rsidRPr="00A85067" w:rsidRDefault="00A85067" w:rsidP="00A85067">
      <w:pPr>
        <w:numPr>
          <w:ilvl w:val="0"/>
          <w:numId w:val="115"/>
        </w:numPr>
      </w:pPr>
      <w:r w:rsidRPr="00A85067">
        <w:t>Multi-tenant support</w:t>
      </w:r>
    </w:p>
    <w:p w14:paraId="69A045E1" w14:textId="77777777" w:rsidR="00A85067" w:rsidRDefault="00A85067"/>
    <w:p w14:paraId="37C333C0" w14:textId="2AF72276" w:rsidR="00A85067" w:rsidRDefault="00A85067">
      <w:r>
        <w:t>Q)</w:t>
      </w:r>
      <w:r w:rsidRPr="00A85067">
        <w:t xml:space="preserve"> </w:t>
      </w:r>
      <w:r w:rsidRPr="00A85067">
        <w:t>Inbound/Outbound Integration</w:t>
      </w:r>
    </w:p>
    <w:p w14:paraId="23B50AFC" w14:textId="77777777" w:rsidR="00A85067" w:rsidRPr="00A85067" w:rsidRDefault="00A85067" w:rsidP="00A85067">
      <w:r w:rsidRPr="00A85067">
        <w:rPr>
          <w:b/>
          <w:bCs/>
        </w:rPr>
        <w:t xml:space="preserve">Inbound integration means data comes from external systems into Apexa </w:t>
      </w:r>
      <w:proofErr w:type="spellStart"/>
      <w:r w:rsidRPr="00A85067">
        <w:rPr>
          <w:b/>
          <w:bCs/>
        </w:rPr>
        <w:t>iQ</w:t>
      </w:r>
      <w:proofErr w:type="spellEnd"/>
      <w:r w:rsidRPr="00A85067">
        <w:rPr>
          <w:b/>
          <w:bCs/>
        </w:rPr>
        <w:t>.</w:t>
      </w:r>
    </w:p>
    <w:p w14:paraId="73733139" w14:textId="77777777" w:rsidR="00A85067" w:rsidRPr="00A85067" w:rsidRDefault="00A85067" w:rsidP="00A85067">
      <w:r w:rsidRPr="00A85067">
        <w:t xml:space="preserve">External system → Apexa </w:t>
      </w:r>
      <w:proofErr w:type="spellStart"/>
      <w:r w:rsidRPr="00A85067">
        <w:t>iQ</w:t>
      </w:r>
      <w:proofErr w:type="spellEnd"/>
    </w:p>
    <w:p w14:paraId="25344315" w14:textId="77777777" w:rsidR="00A85067" w:rsidRPr="00A85067" w:rsidRDefault="00A85067" w:rsidP="00A85067">
      <w:r w:rsidRPr="00A85067">
        <w:pict w14:anchorId="2ECDAEBB">
          <v:rect id="_x0000_i1881" style="width:0;height:1.5pt" o:hralign="center" o:hrstd="t" o:hr="t" fillcolor="#a0a0a0" stroked="f"/>
        </w:pict>
      </w:r>
    </w:p>
    <w:p w14:paraId="60FE3B58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Example</w:t>
      </w:r>
    </w:p>
    <w:p w14:paraId="14377A16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integrates with Microsoft Intune (MDM).</w:t>
      </w:r>
    </w:p>
    <w:p w14:paraId="2F534CAD" w14:textId="77777777" w:rsidR="00A85067" w:rsidRPr="00A85067" w:rsidRDefault="00A85067" w:rsidP="00A85067">
      <w:r w:rsidRPr="00A85067">
        <w:t>Intune sends:</w:t>
      </w:r>
    </w:p>
    <w:p w14:paraId="29B1428B" w14:textId="77777777" w:rsidR="00A85067" w:rsidRPr="00A85067" w:rsidRDefault="00A85067" w:rsidP="00A85067">
      <w:pPr>
        <w:numPr>
          <w:ilvl w:val="0"/>
          <w:numId w:val="116"/>
        </w:numPr>
      </w:pPr>
      <w:r w:rsidRPr="00A85067">
        <w:t>Device name</w:t>
      </w:r>
    </w:p>
    <w:p w14:paraId="1052A318" w14:textId="77777777" w:rsidR="00A85067" w:rsidRPr="00A85067" w:rsidRDefault="00A85067" w:rsidP="00A85067">
      <w:pPr>
        <w:numPr>
          <w:ilvl w:val="0"/>
          <w:numId w:val="116"/>
        </w:numPr>
      </w:pPr>
      <w:r w:rsidRPr="00A85067">
        <w:t>OS version</w:t>
      </w:r>
    </w:p>
    <w:p w14:paraId="4D4785F7" w14:textId="77777777" w:rsidR="00A85067" w:rsidRPr="00A85067" w:rsidRDefault="00A85067" w:rsidP="00A85067">
      <w:pPr>
        <w:numPr>
          <w:ilvl w:val="0"/>
          <w:numId w:val="116"/>
        </w:numPr>
      </w:pPr>
      <w:r w:rsidRPr="00A85067">
        <w:t>Security status</w:t>
      </w:r>
    </w:p>
    <w:p w14:paraId="4BEB420D" w14:textId="77777777" w:rsidR="00A85067" w:rsidRPr="00A85067" w:rsidRDefault="00A85067" w:rsidP="00A85067">
      <w:r w:rsidRPr="00A85067">
        <w:lastRenderedPageBreak/>
        <w:t xml:space="preserve">to Apexa </w:t>
      </w:r>
      <w:proofErr w:type="spellStart"/>
      <w:r w:rsidRPr="00A85067">
        <w:t>iQ</w:t>
      </w:r>
      <w:proofErr w:type="spellEnd"/>
      <w:r w:rsidRPr="00A85067">
        <w:t>.</w:t>
      </w:r>
    </w:p>
    <w:p w14:paraId="1B51C717" w14:textId="77777777" w:rsidR="00A85067" w:rsidRPr="00A85067" w:rsidRDefault="00A85067" w:rsidP="00A85067">
      <w:r w:rsidRPr="00A85067">
        <w:t>This is inbound integration.</w:t>
      </w:r>
    </w:p>
    <w:p w14:paraId="56B77D53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 xml:space="preserve">Real example in Apexa </w:t>
      </w:r>
      <w:proofErr w:type="spellStart"/>
      <w:r w:rsidRPr="00A85067">
        <w:rPr>
          <w:b/>
          <w:bCs/>
        </w:rPr>
        <w:t>iQ</w:t>
      </w:r>
      <w:proofErr w:type="spellEnd"/>
    </w:p>
    <w:p w14:paraId="584FB10B" w14:textId="77777777" w:rsidR="00A85067" w:rsidRPr="00A85067" w:rsidRDefault="00A85067" w:rsidP="00A85067">
      <w:r w:rsidRPr="00A85067">
        <w:t xml:space="preserve">Sources sending data to Apexa </w:t>
      </w:r>
      <w:proofErr w:type="spellStart"/>
      <w:r w:rsidRPr="00A85067">
        <w:t>iQ</w:t>
      </w:r>
      <w:proofErr w:type="spellEnd"/>
      <w:r w:rsidRPr="00A85067">
        <w:t>:</w:t>
      </w:r>
    </w:p>
    <w:p w14:paraId="0447CF50" w14:textId="77777777" w:rsidR="00A85067" w:rsidRPr="00A85067" w:rsidRDefault="00A85067" w:rsidP="00A85067">
      <w:pPr>
        <w:numPr>
          <w:ilvl w:val="0"/>
          <w:numId w:val="117"/>
        </w:numPr>
      </w:pPr>
      <w:r w:rsidRPr="00A85067">
        <w:t>Active Directory</w:t>
      </w:r>
    </w:p>
    <w:p w14:paraId="51E8DB25" w14:textId="77777777" w:rsidR="00A85067" w:rsidRPr="00A85067" w:rsidRDefault="00A85067" w:rsidP="00A85067">
      <w:pPr>
        <w:numPr>
          <w:ilvl w:val="0"/>
          <w:numId w:val="117"/>
        </w:numPr>
      </w:pPr>
      <w:r w:rsidRPr="00A85067">
        <w:t>AWS</w:t>
      </w:r>
    </w:p>
    <w:p w14:paraId="6D2C0549" w14:textId="77777777" w:rsidR="00A85067" w:rsidRPr="00A85067" w:rsidRDefault="00A85067" w:rsidP="00A85067">
      <w:pPr>
        <w:numPr>
          <w:ilvl w:val="0"/>
          <w:numId w:val="117"/>
        </w:numPr>
      </w:pPr>
      <w:r w:rsidRPr="00A85067">
        <w:t>Azure</w:t>
      </w:r>
    </w:p>
    <w:p w14:paraId="4CD3C278" w14:textId="77777777" w:rsidR="00A85067" w:rsidRPr="00A85067" w:rsidRDefault="00A85067" w:rsidP="00A85067">
      <w:pPr>
        <w:numPr>
          <w:ilvl w:val="0"/>
          <w:numId w:val="117"/>
        </w:numPr>
      </w:pPr>
      <w:r w:rsidRPr="00A85067">
        <w:t>MDM tools</w:t>
      </w:r>
    </w:p>
    <w:p w14:paraId="72D866A8" w14:textId="77777777" w:rsidR="00A85067" w:rsidRPr="00A85067" w:rsidRDefault="00A85067" w:rsidP="00A85067">
      <w:pPr>
        <w:numPr>
          <w:ilvl w:val="0"/>
          <w:numId w:val="117"/>
        </w:numPr>
      </w:pPr>
      <w:r w:rsidRPr="00A85067">
        <w:t>Security tools</w:t>
      </w:r>
    </w:p>
    <w:p w14:paraId="4169265C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Definition</w:t>
      </w:r>
    </w:p>
    <w:p w14:paraId="79F1669E" w14:textId="77777777" w:rsidR="00A85067" w:rsidRPr="00A85067" w:rsidRDefault="00A85067" w:rsidP="00A85067">
      <w:r w:rsidRPr="00A85067">
        <w:rPr>
          <w:b/>
          <w:bCs/>
        </w:rPr>
        <w:t xml:space="preserve">Outbound integration means Apexa </w:t>
      </w:r>
      <w:proofErr w:type="spellStart"/>
      <w:r w:rsidRPr="00A85067">
        <w:rPr>
          <w:b/>
          <w:bCs/>
        </w:rPr>
        <w:t>iQ</w:t>
      </w:r>
      <w:proofErr w:type="spellEnd"/>
      <w:r w:rsidRPr="00A85067">
        <w:rPr>
          <w:b/>
          <w:bCs/>
        </w:rPr>
        <w:t xml:space="preserve"> sends data to external systems.</w:t>
      </w:r>
    </w:p>
    <w:p w14:paraId="3CFABB60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→ External system</w:t>
      </w:r>
    </w:p>
    <w:p w14:paraId="79F33500" w14:textId="77777777" w:rsidR="00A85067" w:rsidRPr="00A85067" w:rsidRDefault="00A85067" w:rsidP="00A85067">
      <w:r w:rsidRPr="00A85067">
        <w:pict w14:anchorId="32C36E08">
          <v:rect id="_x0000_i1901" style="width:0;height:1.5pt" o:hralign="center" o:hrstd="t" o:hr="t" fillcolor="#a0a0a0" stroked="f"/>
        </w:pict>
      </w:r>
    </w:p>
    <w:p w14:paraId="02454D1F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Example</w:t>
      </w:r>
    </w:p>
    <w:p w14:paraId="37AC4526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sends vulnerability data to:</w:t>
      </w:r>
    </w:p>
    <w:p w14:paraId="66E5A70F" w14:textId="77777777" w:rsidR="00A85067" w:rsidRPr="00A85067" w:rsidRDefault="00A85067" w:rsidP="00A85067">
      <w:pPr>
        <w:numPr>
          <w:ilvl w:val="0"/>
          <w:numId w:val="118"/>
        </w:numPr>
      </w:pPr>
      <w:r w:rsidRPr="00A85067">
        <w:t>ServiceNow</w:t>
      </w:r>
    </w:p>
    <w:p w14:paraId="1346DCA5" w14:textId="77777777" w:rsidR="00A85067" w:rsidRPr="00A85067" w:rsidRDefault="00A85067" w:rsidP="00A85067">
      <w:pPr>
        <w:numPr>
          <w:ilvl w:val="0"/>
          <w:numId w:val="118"/>
        </w:numPr>
      </w:pPr>
      <w:r w:rsidRPr="00A85067">
        <w:t>SIEM tools</w:t>
      </w:r>
    </w:p>
    <w:p w14:paraId="208B5287" w14:textId="77777777" w:rsidR="00A85067" w:rsidRPr="00A85067" w:rsidRDefault="00A85067" w:rsidP="00A85067">
      <w:pPr>
        <w:numPr>
          <w:ilvl w:val="0"/>
          <w:numId w:val="118"/>
        </w:numPr>
      </w:pPr>
      <w:r w:rsidRPr="00A85067">
        <w:t>Reporting tools</w:t>
      </w:r>
    </w:p>
    <w:p w14:paraId="1BE9BB72" w14:textId="77777777" w:rsidR="00A85067" w:rsidRPr="00A85067" w:rsidRDefault="00A85067" w:rsidP="00A85067">
      <w:r w:rsidRPr="00A85067">
        <w:pict w14:anchorId="0E610A9E">
          <v:rect id="_x0000_i1902" style="width:0;height:1.5pt" o:hralign="center" o:hrstd="t" o:hr="t" fillcolor="#a0a0a0" stroked="f"/>
        </w:pict>
      </w:r>
    </w:p>
    <w:p w14:paraId="70C8B2F1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>Diagram</w:t>
      </w:r>
    </w:p>
    <w:p w14:paraId="5E85C009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→ External System</w:t>
      </w:r>
    </w:p>
    <w:p w14:paraId="4C24F61B" w14:textId="77777777" w:rsidR="00A85067" w:rsidRPr="00A85067" w:rsidRDefault="00A85067" w:rsidP="00A85067">
      <w:r w:rsidRPr="00A85067">
        <w:pict w14:anchorId="3BE0FD7B">
          <v:rect id="_x0000_i1903" style="width:0;height:1.5pt" o:hralign="center" o:hrstd="t" o:hr="t" fillcolor="#a0a0a0" stroked="f"/>
        </w:pict>
      </w:r>
    </w:p>
    <w:p w14:paraId="410245AC" w14:textId="77777777" w:rsidR="00A85067" w:rsidRPr="00A85067" w:rsidRDefault="00A85067" w:rsidP="00A85067">
      <w:pPr>
        <w:rPr>
          <w:b/>
          <w:bCs/>
        </w:rPr>
      </w:pPr>
      <w:r w:rsidRPr="00A85067">
        <w:rPr>
          <w:b/>
          <w:bCs/>
        </w:rPr>
        <w:t xml:space="preserve">Real example in Apexa </w:t>
      </w:r>
      <w:proofErr w:type="spellStart"/>
      <w:r w:rsidRPr="00A85067">
        <w:rPr>
          <w:b/>
          <w:bCs/>
        </w:rPr>
        <w:t>iQ</w:t>
      </w:r>
      <w:proofErr w:type="spellEnd"/>
    </w:p>
    <w:p w14:paraId="0F37A57D" w14:textId="77777777" w:rsidR="00A85067" w:rsidRPr="00A85067" w:rsidRDefault="00A85067" w:rsidP="00A85067">
      <w:r w:rsidRPr="00A85067">
        <w:t xml:space="preserve">Apexa </w:t>
      </w:r>
      <w:proofErr w:type="spellStart"/>
      <w:r w:rsidRPr="00A85067">
        <w:t>iQ</w:t>
      </w:r>
      <w:proofErr w:type="spellEnd"/>
      <w:r w:rsidRPr="00A85067">
        <w:t xml:space="preserve"> sends:</w:t>
      </w:r>
    </w:p>
    <w:p w14:paraId="64D46341" w14:textId="77777777" w:rsidR="00A85067" w:rsidRPr="00A85067" w:rsidRDefault="00A85067" w:rsidP="00A85067">
      <w:pPr>
        <w:numPr>
          <w:ilvl w:val="0"/>
          <w:numId w:val="119"/>
        </w:numPr>
      </w:pPr>
      <w:r w:rsidRPr="00A85067">
        <w:t>Risk score</w:t>
      </w:r>
    </w:p>
    <w:p w14:paraId="42F0B351" w14:textId="77777777" w:rsidR="00A85067" w:rsidRPr="00A85067" w:rsidRDefault="00A85067" w:rsidP="00A85067">
      <w:pPr>
        <w:numPr>
          <w:ilvl w:val="0"/>
          <w:numId w:val="119"/>
        </w:numPr>
      </w:pPr>
      <w:r w:rsidRPr="00A85067">
        <w:t>Asset inventory</w:t>
      </w:r>
    </w:p>
    <w:p w14:paraId="271C0A30" w14:textId="77777777" w:rsidR="00A85067" w:rsidRPr="00A85067" w:rsidRDefault="00A85067" w:rsidP="00A85067">
      <w:pPr>
        <w:numPr>
          <w:ilvl w:val="0"/>
          <w:numId w:val="119"/>
        </w:numPr>
      </w:pPr>
      <w:r w:rsidRPr="00A85067">
        <w:t>Vulnerability data</w:t>
      </w:r>
    </w:p>
    <w:p w14:paraId="79BF8C28" w14:textId="77777777" w:rsidR="00A85067" w:rsidRPr="00A85067" w:rsidRDefault="00A85067" w:rsidP="00A85067">
      <w:r w:rsidRPr="00A85067">
        <w:t>to external systems.</w:t>
      </w:r>
    </w:p>
    <w:p w14:paraId="07CA5703" w14:textId="5FCA4FEF" w:rsidR="00A85067" w:rsidRDefault="00A85067">
      <w:r>
        <w:lastRenderedPageBreak/>
        <w:t>Q)</w:t>
      </w:r>
      <w:r w:rsidRPr="00A85067">
        <w:t xml:space="preserve"> </w:t>
      </w:r>
      <w:r w:rsidRPr="00A85067">
        <w:t xml:space="preserve">Compliance Standards - </w:t>
      </w:r>
      <w:proofErr w:type="spellStart"/>
      <w:r w:rsidRPr="00A85067">
        <w:t>eg.</w:t>
      </w:r>
      <w:proofErr w:type="spellEnd"/>
      <w:r w:rsidRPr="00A85067">
        <w:t xml:space="preserve"> CISA, CISO, HIPPA, ISO 27001</w:t>
      </w:r>
    </w:p>
    <w:p w14:paraId="69680C73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1. ISO 27001 (Information Security Standard)</w:t>
      </w:r>
    </w:p>
    <w:p w14:paraId="57B2789E" w14:textId="77777777" w:rsidR="003A4742" w:rsidRPr="003A4742" w:rsidRDefault="003A4742" w:rsidP="003A4742">
      <w:r w:rsidRPr="003A4742">
        <w:rPr>
          <w:b/>
          <w:bCs/>
        </w:rPr>
        <w:t>ISO 27001 is an international standard for managing information security.</w:t>
      </w:r>
    </w:p>
    <w:p w14:paraId="74CA3903" w14:textId="77777777" w:rsidR="003A4742" w:rsidRPr="003A4742" w:rsidRDefault="003A4742" w:rsidP="003A4742">
      <w:r w:rsidRPr="003A4742">
        <w:t>It helps organizations protect:</w:t>
      </w:r>
    </w:p>
    <w:p w14:paraId="0CFA0C59" w14:textId="77777777" w:rsidR="003A4742" w:rsidRPr="003A4742" w:rsidRDefault="003A4742" w:rsidP="003A4742">
      <w:pPr>
        <w:numPr>
          <w:ilvl w:val="0"/>
          <w:numId w:val="120"/>
        </w:numPr>
      </w:pPr>
      <w:r w:rsidRPr="003A4742">
        <w:t>Sensitive data</w:t>
      </w:r>
    </w:p>
    <w:p w14:paraId="6FB8674E" w14:textId="77777777" w:rsidR="003A4742" w:rsidRPr="003A4742" w:rsidRDefault="003A4742" w:rsidP="003A4742">
      <w:pPr>
        <w:numPr>
          <w:ilvl w:val="0"/>
          <w:numId w:val="120"/>
        </w:numPr>
      </w:pPr>
      <w:r w:rsidRPr="003A4742">
        <w:t>IT systems</w:t>
      </w:r>
    </w:p>
    <w:p w14:paraId="1060054A" w14:textId="77777777" w:rsidR="003A4742" w:rsidRPr="003A4742" w:rsidRDefault="003A4742" w:rsidP="003A4742">
      <w:pPr>
        <w:numPr>
          <w:ilvl w:val="0"/>
          <w:numId w:val="120"/>
        </w:numPr>
      </w:pPr>
      <w:r w:rsidRPr="003A4742">
        <w:t>Information assets</w:t>
      </w:r>
    </w:p>
    <w:p w14:paraId="4EB7955D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Key features:</w:t>
      </w:r>
    </w:p>
    <w:p w14:paraId="73E9F470" w14:textId="77777777" w:rsidR="003A4742" w:rsidRPr="003A4742" w:rsidRDefault="003A4742" w:rsidP="003A4742">
      <w:pPr>
        <w:numPr>
          <w:ilvl w:val="0"/>
          <w:numId w:val="121"/>
        </w:numPr>
      </w:pPr>
      <w:r w:rsidRPr="003A4742">
        <w:t>Risk management</w:t>
      </w:r>
    </w:p>
    <w:p w14:paraId="71535CDA" w14:textId="77777777" w:rsidR="003A4742" w:rsidRPr="003A4742" w:rsidRDefault="003A4742" w:rsidP="003A4742">
      <w:pPr>
        <w:numPr>
          <w:ilvl w:val="0"/>
          <w:numId w:val="121"/>
        </w:numPr>
      </w:pPr>
      <w:r w:rsidRPr="003A4742">
        <w:t>Security policies</w:t>
      </w:r>
    </w:p>
    <w:p w14:paraId="261E1441" w14:textId="77777777" w:rsidR="003A4742" w:rsidRPr="003A4742" w:rsidRDefault="003A4742" w:rsidP="003A4742">
      <w:pPr>
        <w:numPr>
          <w:ilvl w:val="0"/>
          <w:numId w:val="121"/>
        </w:numPr>
      </w:pPr>
      <w:r w:rsidRPr="003A4742">
        <w:t>Access control</w:t>
      </w:r>
    </w:p>
    <w:p w14:paraId="6AFBBB3B" w14:textId="77777777" w:rsidR="003A4742" w:rsidRPr="003A4742" w:rsidRDefault="003A4742" w:rsidP="003A4742">
      <w:pPr>
        <w:numPr>
          <w:ilvl w:val="0"/>
          <w:numId w:val="121"/>
        </w:numPr>
      </w:pPr>
      <w:r w:rsidRPr="003A4742">
        <w:t>Asset management</w:t>
      </w:r>
    </w:p>
    <w:p w14:paraId="564ABA6C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Example:</w:t>
      </w:r>
    </w:p>
    <w:p w14:paraId="0BDEA1F8" w14:textId="77777777" w:rsidR="003A4742" w:rsidRPr="003A4742" w:rsidRDefault="003A4742" w:rsidP="003A4742">
      <w:r w:rsidRPr="003A4742">
        <w:t>Banks, IT companies follow ISO 27001 to secure customer data.</w:t>
      </w:r>
    </w:p>
    <w:p w14:paraId="76F86DAC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Interview definition:</w:t>
      </w:r>
    </w:p>
    <w:p w14:paraId="339463BC" w14:textId="77777777" w:rsidR="003A4742" w:rsidRPr="003A4742" w:rsidRDefault="003A4742" w:rsidP="003A4742">
      <w:r w:rsidRPr="003A4742">
        <w:rPr>
          <w:b/>
          <w:bCs/>
        </w:rPr>
        <w:t>ISO 27001 is an international compliance standard that provides guidelines for managing and securing information assets.</w:t>
      </w:r>
    </w:p>
    <w:p w14:paraId="669C85C5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2. HIPAA (Health Insurance Portability and Accountability Act)</w:t>
      </w:r>
    </w:p>
    <w:p w14:paraId="1DC4D08D" w14:textId="77777777" w:rsidR="003A4742" w:rsidRPr="003A4742" w:rsidRDefault="003A4742" w:rsidP="003A4742">
      <w:r w:rsidRPr="003A4742">
        <w:rPr>
          <w:b/>
          <w:bCs/>
        </w:rPr>
        <w:t>HIPAA is a US law that protects healthcare data.</w:t>
      </w:r>
    </w:p>
    <w:p w14:paraId="22817FF9" w14:textId="77777777" w:rsidR="003A4742" w:rsidRPr="003A4742" w:rsidRDefault="003A4742" w:rsidP="003A4742">
      <w:r w:rsidRPr="003A4742">
        <w:t>It ensures protection of:</w:t>
      </w:r>
    </w:p>
    <w:p w14:paraId="5D1749A0" w14:textId="77777777" w:rsidR="003A4742" w:rsidRPr="003A4742" w:rsidRDefault="003A4742" w:rsidP="003A4742">
      <w:pPr>
        <w:numPr>
          <w:ilvl w:val="0"/>
          <w:numId w:val="122"/>
        </w:numPr>
      </w:pPr>
      <w:r w:rsidRPr="003A4742">
        <w:t>Patient records</w:t>
      </w:r>
    </w:p>
    <w:p w14:paraId="6170549E" w14:textId="77777777" w:rsidR="003A4742" w:rsidRPr="003A4742" w:rsidRDefault="003A4742" w:rsidP="003A4742">
      <w:pPr>
        <w:numPr>
          <w:ilvl w:val="0"/>
          <w:numId w:val="122"/>
        </w:numPr>
      </w:pPr>
      <w:r w:rsidRPr="003A4742">
        <w:t>Medical information</w:t>
      </w:r>
    </w:p>
    <w:p w14:paraId="2D6B14E8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Used by:</w:t>
      </w:r>
    </w:p>
    <w:p w14:paraId="000DC427" w14:textId="77777777" w:rsidR="003A4742" w:rsidRPr="003A4742" w:rsidRDefault="003A4742" w:rsidP="003A4742">
      <w:pPr>
        <w:numPr>
          <w:ilvl w:val="0"/>
          <w:numId w:val="123"/>
        </w:numPr>
      </w:pPr>
      <w:r w:rsidRPr="003A4742">
        <w:t>Hospitals</w:t>
      </w:r>
    </w:p>
    <w:p w14:paraId="2B2AC4AA" w14:textId="77777777" w:rsidR="003A4742" w:rsidRPr="003A4742" w:rsidRDefault="003A4742" w:rsidP="003A4742">
      <w:pPr>
        <w:numPr>
          <w:ilvl w:val="0"/>
          <w:numId w:val="123"/>
        </w:numPr>
      </w:pPr>
      <w:r w:rsidRPr="003A4742">
        <w:t>Healthcare companies</w:t>
      </w:r>
    </w:p>
    <w:p w14:paraId="22C785F4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Example:</w:t>
      </w:r>
    </w:p>
    <w:p w14:paraId="5B6A9ABC" w14:textId="77777777" w:rsidR="003A4742" w:rsidRPr="003A4742" w:rsidRDefault="003A4742" w:rsidP="003A4742">
      <w:r w:rsidRPr="003A4742">
        <w:t>Patient medical history must be secure.</w:t>
      </w:r>
    </w:p>
    <w:p w14:paraId="23BF07DF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Interview definition:</w:t>
      </w:r>
    </w:p>
    <w:p w14:paraId="729DCD3A" w14:textId="77777777" w:rsidR="003A4742" w:rsidRDefault="003A4742" w:rsidP="003A4742">
      <w:pPr>
        <w:rPr>
          <w:b/>
          <w:bCs/>
        </w:rPr>
      </w:pPr>
      <w:r w:rsidRPr="003A4742">
        <w:rPr>
          <w:b/>
          <w:bCs/>
        </w:rPr>
        <w:lastRenderedPageBreak/>
        <w:t>HIPAA is a compliance standard that protects sensitive healthcare and patient information.</w:t>
      </w:r>
    </w:p>
    <w:p w14:paraId="6EB56D28" w14:textId="77777777" w:rsidR="003A4742" w:rsidRPr="003A4742" w:rsidRDefault="003A4742" w:rsidP="003A4742"/>
    <w:p w14:paraId="6C5BB86A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3. CISA (Cybersecurity and Infrastructure Security Agency)</w:t>
      </w:r>
    </w:p>
    <w:p w14:paraId="15BEB0AC" w14:textId="77777777" w:rsidR="003A4742" w:rsidRPr="003A4742" w:rsidRDefault="003A4742" w:rsidP="003A4742">
      <w:r w:rsidRPr="003A4742">
        <w:rPr>
          <w:b/>
          <w:bCs/>
        </w:rPr>
        <w:t>CISA is a US government agency responsible for cybersecurity and infrastructure protection.</w:t>
      </w:r>
    </w:p>
    <w:p w14:paraId="4F8C7B31" w14:textId="77777777" w:rsidR="003A4742" w:rsidRPr="003A4742" w:rsidRDefault="003A4742" w:rsidP="003A4742">
      <w:r w:rsidRPr="003A4742">
        <w:t>It provides:</w:t>
      </w:r>
    </w:p>
    <w:p w14:paraId="5B5EF64B" w14:textId="77777777" w:rsidR="003A4742" w:rsidRPr="003A4742" w:rsidRDefault="003A4742" w:rsidP="003A4742">
      <w:pPr>
        <w:numPr>
          <w:ilvl w:val="0"/>
          <w:numId w:val="124"/>
        </w:numPr>
      </w:pPr>
      <w:r w:rsidRPr="003A4742">
        <w:t>Security guidelines</w:t>
      </w:r>
    </w:p>
    <w:p w14:paraId="651B7FDF" w14:textId="77777777" w:rsidR="003A4742" w:rsidRPr="003A4742" w:rsidRDefault="003A4742" w:rsidP="003A4742">
      <w:pPr>
        <w:numPr>
          <w:ilvl w:val="0"/>
          <w:numId w:val="124"/>
        </w:numPr>
      </w:pPr>
      <w:r w:rsidRPr="003A4742">
        <w:t>Vulnerability alerts</w:t>
      </w:r>
    </w:p>
    <w:p w14:paraId="6B058C0A" w14:textId="77777777" w:rsidR="003A4742" w:rsidRPr="003A4742" w:rsidRDefault="003A4742" w:rsidP="003A4742">
      <w:pPr>
        <w:numPr>
          <w:ilvl w:val="0"/>
          <w:numId w:val="124"/>
        </w:numPr>
      </w:pPr>
      <w:r w:rsidRPr="003A4742">
        <w:t>Best practices</w:t>
      </w:r>
    </w:p>
    <w:p w14:paraId="4EDA4967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Purpose:</w:t>
      </w:r>
    </w:p>
    <w:p w14:paraId="273ED24E" w14:textId="77777777" w:rsidR="003A4742" w:rsidRDefault="003A4742" w:rsidP="003A4742">
      <w:r w:rsidRPr="003A4742">
        <w:t xml:space="preserve">Help organizations protect systems from </w:t>
      </w:r>
      <w:proofErr w:type="spellStart"/>
      <w:r w:rsidRPr="003A4742">
        <w:t>cyber attacks</w:t>
      </w:r>
      <w:proofErr w:type="spellEnd"/>
      <w:r w:rsidRPr="003A4742">
        <w:t>.</w:t>
      </w:r>
    </w:p>
    <w:p w14:paraId="0183F3E6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4. CISO (Chief Information Security Officer)</w:t>
      </w:r>
    </w:p>
    <w:p w14:paraId="3E307CD2" w14:textId="77777777" w:rsidR="003A4742" w:rsidRPr="003A4742" w:rsidRDefault="003A4742" w:rsidP="003A4742">
      <w:r w:rsidRPr="003A4742">
        <w:rPr>
          <w:b/>
          <w:bCs/>
        </w:rPr>
        <w:t>CISO is not a compliance standard — it is a job role.</w:t>
      </w:r>
    </w:p>
    <w:p w14:paraId="65315BF4" w14:textId="77777777" w:rsidR="003A4742" w:rsidRPr="003A4742" w:rsidRDefault="003A4742" w:rsidP="003A4742">
      <w:r w:rsidRPr="003A4742">
        <w:t>CISO is the person responsible for:</w:t>
      </w:r>
    </w:p>
    <w:p w14:paraId="31A198E0" w14:textId="77777777" w:rsidR="003A4742" w:rsidRPr="003A4742" w:rsidRDefault="003A4742" w:rsidP="003A4742">
      <w:pPr>
        <w:numPr>
          <w:ilvl w:val="0"/>
          <w:numId w:val="125"/>
        </w:numPr>
      </w:pPr>
      <w:r w:rsidRPr="003A4742">
        <w:t>Cybersecurity strategy</w:t>
      </w:r>
    </w:p>
    <w:p w14:paraId="1F729F2C" w14:textId="77777777" w:rsidR="003A4742" w:rsidRPr="003A4742" w:rsidRDefault="003A4742" w:rsidP="003A4742">
      <w:pPr>
        <w:numPr>
          <w:ilvl w:val="0"/>
          <w:numId w:val="125"/>
        </w:numPr>
      </w:pPr>
      <w:r w:rsidRPr="003A4742">
        <w:t>Protecting organization data</w:t>
      </w:r>
    </w:p>
    <w:p w14:paraId="0B510DA4" w14:textId="77777777" w:rsidR="003A4742" w:rsidRPr="003A4742" w:rsidRDefault="003A4742" w:rsidP="003A4742">
      <w:pPr>
        <w:numPr>
          <w:ilvl w:val="0"/>
          <w:numId w:val="125"/>
        </w:numPr>
      </w:pPr>
      <w:r w:rsidRPr="003A4742">
        <w:t>Managing security policies</w:t>
      </w:r>
    </w:p>
    <w:p w14:paraId="3F84F7F6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Responsibilities:</w:t>
      </w:r>
    </w:p>
    <w:p w14:paraId="6B2978B9" w14:textId="77777777" w:rsidR="003A4742" w:rsidRPr="003A4742" w:rsidRDefault="003A4742" w:rsidP="003A4742">
      <w:pPr>
        <w:numPr>
          <w:ilvl w:val="0"/>
          <w:numId w:val="126"/>
        </w:numPr>
      </w:pPr>
      <w:r w:rsidRPr="003A4742">
        <w:t>Risk management</w:t>
      </w:r>
    </w:p>
    <w:p w14:paraId="310941AD" w14:textId="77777777" w:rsidR="003A4742" w:rsidRPr="003A4742" w:rsidRDefault="003A4742" w:rsidP="003A4742">
      <w:pPr>
        <w:numPr>
          <w:ilvl w:val="0"/>
          <w:numId w:val="126"/>
        </w:numPr>
      </w:pPr>
      <w:r w:rsidRPr="003A4742">
        <w:t>Compliance monitoring</w:t>
      </w:r>
    </w:p>
    <w:p w14:paraId="4B29560D" w14:textId="77777777" w:rsidR="003A4742" w:rsidRPr="003A4742" w:rsidRDefault="003A4742" w:rsidP="003A4742">
      <w:pPr>
        <w:numPr>
          <w:ilvl w:val="0"/>
          <w:numId w:val="126"/>
        </w:numPr>
      </w:pPr>
      <w:r w:rsidRPr="003A4742">
        <w:t>Security implementation</w:t>
      </w:r>
    </w:p>
    <w:p w14:paraId="0BD70026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t>Interview definition:</w:t>
      </w:r>
    </w:p>
    <w:p w14:paraId="522D79F6" w14:textId="77777777" w:rsidR="003A4742" w:rsidRPr="003A4742" w:rsidRDefault="003A4742" w:rsidP="003A4742">
      <w:r w:rsidRPr="003A4742">
        <w:rPr>
          <w:b/>
          <w:bCs/>
        </w:rPr>
        <w:t>CISO is a senior executive responsible for managing and implementing cybersecurity in an organization.</w:t>
      </w:r>
    </w:p>
    <w:p w14:paraId="72F6E151" w14:textId="77777777" w:rsidR="003A4742" w:rsidRDefault="003A4742" w:rsidP="003A4742"/>
    <w:p w14:paraId="2335733A" w14:textId="6ECC85A0" w:rsidR="003A4742" w:rsidRDefault="003A4742" w:rsidP="003A4742">
      <w:proofErr w:type="gramStart"/>
      <w:r>
        <w:t>Q)what</w:t>
      </w:r>
      <w:proofErr w:type="gramEnd"/>
      <w:r>
        <w:t xml:space="preserve"> is perimeter</w:t>
      </w:r>
    </w:p>
    <w:p w14:paraId="7EFEF443" w14:textId="77777777" w:rsidR="003A4742" w:rsidRDefault="003A4742" w:rsidP="003A4742">
      <w:r w:rsidRPr="003A4742">
        <w:t>Perimeter is the security boundary around an organization's network that protects internal systems from external threats.</w:t>
      </w:r>
    </w:p>
    <w:p w14:paraId="27FA3A46" w14:textId="7A93465A" w:rsidR="003A4742" w:rsidRDefault="003A4742" w:rsidP="003A4742">
      <w:r w:rsidRPr="003A4742">
        <w:t xml:space="preserve"> </w:t>
      </w:r>
      <w:r w:rsidRPr="003A4742">
        <w:t xml:space="preserve">It acts as the </w:t>
      </w:r>
      <w:r w:rsidRPr="003A4742">
        <w:rPr>
          <w:b/>
          <w:bCs/>
        </w:rPr>
        <w:t xml:space="preserve">first line of </w:t>
      </w:r>
      <w:proofErr w:type="spellStart"/>
      <w:r w:rsidRPr="003A4742">
        <w:rPr>
          <w:b/>
          <w:bCs/>
        </w:rPr>
        <w:t>defense</w:t>
      </w:r>
      <w:proofErr w:type="spellEnd"/>
      <w:r w:rsidRPr="003A4742">
        <w:t xml:space="preserve"> to protect systems from unauthorized access.</w:t>
      </w:r>
    </w:p>
    <w:p w14:paraId="13DA55C2" w14:textId="77777777" w:rsidR="003A4742" w:rsidRPr="003A4742" w:rsidRDefault="003A4742" w:rsidP="003A4742">
      <w:pPr>
        <w:rPr>
          <w:b/>
          <w:bCs/>
        </w:rPr>
      </w:pPr>
      <w:r w:rsidRPr="003A4742">
        <w:rPr>
          <w:b/>
          <w:bCs/>
        </w:rPr>
        <w:lastRenderedPageBreak/>
        <w:t xml:space="preserve">Example related to Apexa </w:t>
      </w:r>
      <w:proofErr w:type="spellStart"/>
      <w:r w:rsidRPr="003A4742">
        <w:rPr>
          <w:b/>
          <w:bCs/>
        </w:rPr>
        <w:t>iQ</w:t>
      </w:r>
      <w:proofErr w:type="spellEnd"/>
    </w:p>
    <w:p w14:paraId="3A18A5AE" w14:textId="77777777" w:rsidR="003A4742" w:rsidRPr="003A4742" w:rsidRDefault="003A4742" w:rsidP="003A4742">
      <w:r w:rsidRPr="003A4742">
        <w:t xml:space="preserve">Apexa </w:t>
      </w:r>
      <w:proofErr w:type="spellStart"/>
      <w:r w:rsidRPr="003A4742">
        <w:t>iQ</w:t>
      </w:r>
      <w:proofErr w:type="spellEnd"/>
      <w:r w:rsidRPr="003A4742">
        <w:t xml:space="preserve"> monitors assets inside and outside the perimeter.</w:t>
      </w:r>
    </w:p>
    <w:p w14:paraId="5E98D282" w14:textId="77777777" w:rsidR="003A4742" w:rsidRPr="003A4742" w:rsidRDefault="003A4742" w:rsidP="003A4742">
      <w:r w:rsidRPr="003A4742">
        <w:t>Example:</w:t>
      </w:r>
    </w:p>
    <w:p w14:paraId="27D0BE50" w14:textId="77777777" w:rsidR="003A4742" w:rsidRPr="003A4742" w:rsidRDefault="003A4742" w:rsidP="003A4742">
      <w:pPr>
        <w:numPr>
          <w:ilvl w:val="0"/>
          <w:numId w:val="127"/>
        </w:numPr>
      </w:pPr>
      <w:r w:rsidRPr="003A4742">
        <w:t>Devices inside company network</w:t>
      </w:r>
    </w:p>
    <w:p w14:paraId="0E21CAEC" w14:textId="77777777" w:rsidR="003A4742" w:rsidRPr="003A4742" w:rsidRDefault="003A4742" w:rsidP="003A4742">
      <w:pPr>
        <w:numPr>
          <w:ilvl w:val="0"/>
          <w:numId w:val="127"/>
        </w:numPr>
      </w:pPr>
      <w:r w:rsidRPr="003A4742">
        <w:t>Cloud assets outside traditional perimeter</w:t>
      </w:r>
    </w:p>
    <w:p w14:paraId="41727AA1" w14:textId="77777777" w:rsidR="003A4742" w:rsidRDefault="003A4742" w:rsidP="003A4742">
      <w:r w:rsidRPr="003A4742">
        <w:t>Helps identify vulnerable assets.</w:t>
      </w:r>
    </w:p>
    <w:p w14:paraId="74E60729" w14:textId="77777777" w:rsidR="003A4742" w:rsidRPr="003A4742" w:rsidRDefault="003A4742" w:rsidP="003A4742"/>
    <w:p w14:paraId="57627DDE" w14:textId="5DB76A6C" w:rsidR="003A4742" w:rsidRDefault="003A4742" w:rsidP="003A4742">
      <w:r w:rsidRPr="003A4742">
        <w:t>What protects the perimeter</w:t>
      </w:r>
    </w:p>
    <w:p w14:paraId="57BB3820" w14:textId="77E3881E" w:rsidR="003A4742" w:rsidRDefault="003A4742" w:rsidP="003A4742">
      <w:proofErr w:type="gramStart"/>
      <w:r>
        <w:t>IDS,IPS</w:t>
      </w:r>
      <w:proofErr w:type="gramEnd"/>
      <w:r>
        <w:t>,</w:t>
      </w:r>
      <w:proofErr w:type="gramStart"/>
      <w:r>
        <w:t>VPN,FIREWALLS</w:t>
      </w:r>
      <w:proofErr w:type="gramEnd"/>
    </w:p>
    <w:p w14:paraId="1B8AC244" w14:textId="77777777" w:rsidR="003A4742" w:rsidRDefault="003A4742" w:rsidP="003A4742"/>
    <w:p w14:paraId="2C14A696" w14:textId="36C5C586" w:rsidR="003A4742" w:rsidRPr="003A4742" w:rsidRDefault="003A4742" w:rsidP="003A4742">
      <w:r>
        <w:t>Q)</w:t>
      </w:r>
      <w:r w:rsidRPr="003A4742">
        <w:t xml:space="preserve"> </w:t>
      </w:r>
      <w:r w:rsidRPr="003A4742">
        <w:t>ROI (Return on Investment), KPI (Key Performance Indicators)</w:t>
      </w:r>
    </w:p>
    <w:p w14:paraId="60FD586D" w14:textId="77777777" w:rsidR="00F35413" w:rsidRPr="00F35413" w:rsidRDefault="00F35413" w:rsidP="00F35413">
      <w:r w:rsidRPr="00F35413">
        <w:rPr>
          <w:b/>
          <w:bCs/>
        </w:rPr>
        <w:t>ROI is a measure used to evaluate how much profit or benefit is gained from an investment compared to its cost.</w:t>
      </w:r>
    </w:p>
    <w:p w14:paraId="723638E4" w14:textId="77777777" w:rsidR="00F35413" w:rsidRPr="00F35413" w:rsidRDefault="00F35413" w:rsidP="00F35413">
      <w:r w:rsidRPr="00F35413">
        <w:t>It shows whether the investment is worth it.</w:t>
      </w:r>
    </w:p>
    <w:p w14:paraId="2531873A" w14:textId="77777777" w:rsidR="00F35413" w:rsidRPr="00F35413" w:rsidRDefault="00F35413" w:rsidP="00F35413">
      <w:r w:rsidRPr="00F35413">
        <w:pict w14:anchorId="7CF8A7E9">
          <v:rect id="_x0000_i1919" style="width:0;height:1.5pt" o:hralign="center" o:hrstd="t" o:hr="t" fillcolor="#a0a0a0" stroked="f"/>
        </w:pict>
      </w:r>
    </w:p>
    <w:p w14:paraId="781D9468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Formula</w:t>
      </w:r>
    </w:p>
    <w:p w14:paraId="21D35FE8" w14:textId="26A233E7" w:rsidR="00F35413" w:rsidRPr="00F35413" w:rsidRDefault="00F35413" w:rsidP="00F35413">
      <m:oMathPara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Gain-Cost</m:t>
              </m:r>
            </m:num>
            <m:den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45130027" w14:textId="77777777" w:rsidR="00F35413" w:rsidRPr="00F35413" w:rsidRDefault="00F35413" w:rsidP="00F35413">
      <w:r w:rsidRPr="00F35413">
        <w:pict w14:anchorId="6A4E82D0">
          <v:rect id="_x0000_i1920" style="width:0;height:1.5pt" o:hralign="center" o:hrstd="t" o:hr="t" fillcolor="#a0a0a0" stroked="f"/>
        </w:pict>
      </w:r>
    </w:p>
    <w:p w14:paraId="04F9ACD7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Example (simple)</w:t>
      </w:r>
    </w:p>
    <w:p w14:paraId="79687152" w14:textId="77777777" w:rsidR="00F35413" w:rsidRPr="00F35413" w:rsidRDefault="00F35413" w:rsidP="00F35413">
      <w:r w:rsidRPr="00F35413">
        <w:t xml:space="preserve">Company buys Apexa </w:t>
      </w:r>
      <w:proofErr w:type="spellStart"/>
      <w:r w:rsidRPr="00F35413">
        <w:t>iQ</w:t>
      </w:r>
      <w:proofErr w:type="spellEnd"/>
      <w:r w:rsidRPr="00F35413">
        <w:t xml:space="preserve"> tool for ₹1,00,000</w:t>
      </w:r>
    </w:p>
    <w:p w14:paraId="36D03FFD" w14:textId="77777777" w:rsidR="00F35413" w:rsidRPr="00F35413" w:rsidRDefault="00F35413" w:rsidP="00F35413">
      <w:r w:rsidRPr="00F35413">
        <w:t xml:space="preserve">Due to better security, company saves ₹3,00,000 from </w:t>
      </w:r>
      <w:proofErr w:type="spellStart"/>
      <w:r w:rsidRPr="00F35413">
        <w:t>cyber attack</w:t>
      </w:r>
      <w:proofErr w:type="spellEnd"/>
      <w:r w:rsidRPr="00F35413">
        <w:t xml:space="preserve"> losses</w:t>
      </w:r>
    </w:p>
    <w:p w14:paraId="6E33A7A5" w14:textId="5A9EEE3A" w:rsidR="00F35413" w:rsidRPr="00F35413" w:rsidRDefault="00F35413" w:rsidP="00F35413">
      <m:oMathPara>
        <m:oMath>
          <m:r>
            <w:rPr>
              <w:rFonts w:ascii="Cambria Math" w:hAnsi="Cambria Math"/>
            </w:rPr>
            <m:t>ROI=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3,00,000-1,00,000</m:t>
              </m:r>
            </m:num>
            <m:den>
              <m:r>
                <w:rPr>
                  <w:rFonts w:ascii="Cambria Math" w:hAnsi="Cambria Math"/>
                </w:rPr>
                <m:t>1,00,000</m:t>
              </m:r>
            </m:den>
          </m:f>
          <m:r>
            <w:rPr>
              <w:rFonts w:ascii="Cambria Math" w:hAnsi="Cambria Math"/>
            </w:rPr>
            <m:t>×100=200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4EB363DF" w14:textId="77777777" w:rsidR="00F35413" w:rsidRPr="00F35413" w:rsidRDefault="00F35413" w:rsidP="00F35413">
      <w:r w:rsidRPr="00F35413">
        <w:t>ROI = 200% → Good investment</w:t>
      </w:r>
    </w:p>
    <w:p w14:paraId="214295B0" w14:textId="77777777" w:rsidR="00F35413" w:rsidRPr="00F35413" w:rsidRDefault="00F35413" w:rsidP="00F35413">
      <w:r w:rsidRPr="00F35413">
        <w:rPr>
          <w:b/>
          <w:bCs/>
        </w:rPr>
        <w:t>ROI is a metric used to measure the profitability and effectiveness of an investment.</w:t>
      </w:r>
    </w:p>
    <w:p w14:paraId="070ECE93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2. KPI (Key Performance Indicators)</w:t>
      </w:r>
    </w:p>
    <w:p w14:paraId="5E179752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Definition</w:t>
      </w:r>
    </w:p>
    <w:p w14:paraId="4A150E4A" w14:textId="77777777" w:rsidR="00F35413" w:rsidRPr="00F35413" w:rsidRDefault="00F35413" w:rsidP="00F35413">
      <w:r w:rsidRPr="00F35413">
        <w:rPr>
          <w:b/>
          <w:bCs/>
        </w:rPr>
        <w:lastRenderedPageBreak/>
        <w:t>KPI is a measurable value used to evaluate how effectively a system, team, or organization is achieving its goals.</w:t>
      </w:r>
    </w:p>
    <w:p w14:paraId="24D1FD22" w14:textId="77777777" w:rsidR="00F35413" w:rsidRPr="00F35413" w:rsidRDefault="00F35413" w:rsidP="00F35413">
      <w:r w:rsidRPr="00F35413">
        <w:t>KPIs measure performance.</w:t>
      </w:r>
    </w:p>
    <w:p w14:paraId="26E8C96F" w14:textId="77777777" w:rsidR="00F35413" w:rsidRPr="00F35413" w:rsidRDefault="00F35413" w:rsidP="00F35413">
      <w:r w:rsidRPr="00F35413">
        <w:pict w14:anchorId="6D483B10">
          <v:rect id="_x0000_i1929" style="width:0;height:1.5pt" o:hralign="center" o:hrstd="t" o:hr="t" fillcolor="#a0a0a0" stroked="f"/>
        </w:pict>
      </w:r>
    </w:p>
    <w:p w14:paraId="4B84771F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 xml:space="preserve">Examples of KPI in cybersecurity / Apexa </w:t>
      </w:r>
      <w:proofErr w:type="spellStart"/>
      <w:r w:rsidRPr="00F35413">
        <w:rPr>
          <w:b/>
          <w:bCs/>
        </w:rPr>
        <w:t>iQ</w:t>
      </w:r>
      <w:proofErr w:type="spellEnd"/>
    </w:p>
    <w:p w14:paraId="33DACB43" w14:textId="77777777" w:rsidR="00F35413" w:rsidRPr="00F35413" w:rsidRDefault="00F35413" w:rsidP="00F35413">
      <w:pPr>
        <w:numPr>
          <w:ilvl w:val="0"/>
          <w:numId w:val="128"/>
        </w:numPr>
      </w:pPr>
      <w:r w:rsidRPr="00F35413">
        <w:t>Number of vulnerabilities fixed</w:t>
      </w:r>
    </w:p>
    <w:p w14:paraId="6BB48B80" w14:textId="77777777" w:rsidR="00F35413" w:rsidRPr="00F35413" w:rsidRDefault="00F35413" w:rsidP="00F35413">
      <w:pPr>
        <w:numPr>
          <w:ilvl w:val="0"/>
          <w:numId w:val="128"/>
        </w:numPr>
      </w:pPr>
      <w:r w:rsidRPr="00F35413">
        <w:t xml:space="preserve">Apexa </w:t>
      </w:r>
      <w:proofErr w:type="spellStart"/>
      <w:r w:rsidRPr="00F35413">
        <w:t>iQ</w:t>
      </w:r>
      <w:proofErr w:type="spellEnd"/>
      <w:r w:rsidRPr="00F35413">
        <w:t xml:space="preserve"> security score</w:t>
      </w:r>
    </w:p>
    <w:p w14:paraId="08589641" w14:textId="77777777" w:rsidR="00F35413" w:rsidRPr="00F35413" w:rsidRDefault="00F35413" w:rsidP="00F35413">
      <w:pPr>
        <w:numPr>
          <w:ilvl w:val="0"/>
          <w:numId w:val="128"/>
        </w:numPr>
      </w:pPr>
      <w:r w:rsidRPr="00F35413">
        <w:t>Number of secure devices</w:t>
      </w:r>
    </w:p>
    <w:p w14:paraId="4988ECB1" w14:textId="77777777" w:rsidR="00F35413" w:rsidRPr="00F35413" w:rsidRDefault="00F35413" w:rsidP="00F35413">
      <w:pPr>
        <w:numPr>
          <w:ilvl w:val="0"/>
          <w:numId w:val="128"/>
        </w:numPr>
      </w:pPr>
      <w:r w:rsidRPr="00F35413">
        <w:t>Patch compliance percentage</w:t>
      </w:r>
    </w:p>
    <w:p w14:paraId="7D0D58E0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 xml:space="preserve">Example related to Apexa </w:t>
      </w:r>
      <w:proofErr w:type="spellStart"/>
      <w:r w:rsidRPr="00F35413">
        <w:rPr>
          <w:b/>
          <w:bCs/>
        </w:rPr>
        <w:t>iQ</w:t>
      </w:r>
      <w:proofErr w:type="spellEnd"/>
    </w:p>
    <w:p w14:paraId="041777D3" w14:textId="77777777" w:rsidR="00F35413" w:rsidRPr="00F35413" w:rsidRDefault="00F35413" w:rsidP="00F35413">
      <w:r w:rsidRPr="00F35413">
        <w:t>ROI:</w:t>
      </w:r>
      <w:r w:rsidRPr="00F35413">
        <w:br/>
        <w:t xml:space="preserve">Company invests in Apexa </w:t>
      </w:r>
      <w:proofErr w:type="spellStart"/>
      <w:r w:rsidRPr="00F35413">
        <w:t>iQ</w:t>
      </w:r>
      <w:proofErr w:type="spellEnd"/>
      <w:r w:rsidRPr="00F35413">
        <w:t xml:space="preserve"> → prevents </w:t>
      </w:r>
      <w:proofErr w:type="spellStart"/>
      <w:r w:rsidRPr="00F35413">
        <w:t>cyber attacks</w:t>
      </w:r>
      <w:proofErr w:type="spellEnd"/>
      <w:r w:rsidRPr="00F35413">
        <w:t xml:space="preserve"> → saves money</w:t>
      </w:r>
    </w:p>
    <w:p w14:paraId="135C833E" w14:textId="77777777" w:rsidR="00F35413" w:rsidRPr="00F35413" w:rsidRDefault="00F35413" w:rsidP="00F35413">
      <w:r w:rsidRPr="00F35413">
        <w:t>KPI:</w:t>
      </w:r>
    </w:p>
    <w:p w14:paraId="5F238DBB" w14:textId="77777777" w:rsidR="00F35413" w:rsidRPr="00F35413" w:rsidRDefault="00F35413" w:rsidP="00F35413">
      <w:pPr>
        <w:numPr>
          <w:ilvl w:val="0"/>
          <w:numId w:val="129"/>
        </w:numPr>
      </w:pPr>
      <w:r w:rsidRPr="00F35413">
        <w:t>Security score improved from 60 → 90</w:t>
      </w:r>
    </w:p>
    <w:p w14:paraId="72011F37" w14:textId="77777777" w:rsidR="00F35413" w:rsidRPr="00F35413" w:rsidRDefault="00F35413" w:rsidP="00F35413">
      <w:pPr>
        <w:numPr>
          <w:ilvl w:val="0"/>
          <w:numId w:val="129"/>
        </w:numPr>
      </w:pPr>
      <w:r w:rsidRPr="00F35413">
        <w:t>Vulnerabilities reduced by 80%</w:t>
      </w:r>
    </w:p>
    <w:p w14:paraId="3C1AC7D0" w14:textId="77777777" w:rsidR="00A85067" w:rsidRDefault="00A85067"/>
    <w:p w14:paraId="318D4527" w14:textId="1D929715" w:rsidR="00F35413" w:rsidRDefault="00F35413">
      <w:r>
        <w:t>Q)</w:t>
      </w:r>
      <w:r w:rsidRPr="00F35413">
        <w:t xml:space="preserve"> </w:t>
      </w:r>
      <w:r w:rsidRPr="00F35413">
        <w:t>Auto-</w:t>
      </w:r>
      <w:proofErr w:type="spellStart"/>
      <w:r w:rsidRPr="00F35413">
        <w:t>remidiation</w:t>
      </w:r>
      <w:proofErr w:type="spellEnd"/>
    </w:p>
    <w:p w14:paraId="45320D3E" w14:textId="77777777" w:rsidR="00F35413" w:rsidRPr="00F35413" w:rsidRDefault="00F35413" w:rsidP="00F35413">
      <w:r w:rsidRPr="00F35413">
        <w:rPr>
          <w:b/>
          <w:bCs/>
        </w:rPr>
        <w:t>Auto-remediation is the automatic process of detecting and fixing security issues, vulnerabilities, or misconfigurations without manual human intervention.</w:t>
      </w:r>
    </w:p>
    <w:p w14:paraId="2C32E3F5" w14:textId="77777777" w:rsidR="00F35413" w:rsidRPr="00F35413" w:rsidRDefault="00F35413" w:rsidP="00F35413">
      <w:r w:rsidRPr="00F35413">
        <w:t>It helps systems fix problems automatically.</w:t>
      </w:r>
    </w:p>
    <w:p w14:paraId="42E6CD40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How auto-remediation works (step-by-step)</w:t>
      </w:r>
    </w:p>
    <w:p w14:paraId="2B5CDD47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Step 1: Detect issue</w:t>
      </w:r>
    </w:p>
    <w:p w14:paraId="24A1BC25" w14:textId="77777777" w:rsidR="00F35413" w:rsidRPr="00F35413" w:rsidRDefault="00F35413" w:rsidP="00F35413">
      <w:r w:rsidRPr="00F35413">
        <w:t>System detects vulnerability.</w:t>
      </w:r>
    </w:p>
    <w:p w14:paraId="6BBB98A0" w14:textId="77777777" w:rsidR="00F35413" w:rsidRPr="00F35413" w:rsidRDefault="00F35413" w:rsidP="00F35413">
      <w:r w:rsidRPr="00F35413">
        <w:t>Example:</w:t>
      </w:r>
      <w:r w:rsidRPr="00F35413">
        <w:br/>
        <w:t>Outdated Windows version detected</w:t>
      </w:r>
    </w:p>
    <w:p w14:paraId="16DB3361" w14:textId="77777777" w:rsidR="00F35413" w:rsidRPr="00F35413" w:rsidRDefault="00F35413" w:rsidP="00F35413">
      <w:r w:rsidRPr="00F35413">
        <w:pict w14:anchorId="048015FD">
          <v:rect id="_x0000_i1943" style="width:0;height:1.5pt" o:hralign="center" o:hrstd="t" o:hr="t" fillcolor="#a0a0a0" stroked="f"/>
        </w:pict>
      </w:r>
    </w:p>
    <w:p w14:paraId="724ED073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Step 2: Apply predefined rule</w:t>
      </w:r>
    </w:p>
    <w:p w14:paraId="549FBF2A" w14:textId="77777777" w:rsidR="00F35413" w:rsidRPr="00F35413" w:rsidRDefault="00F35413" w:rsidP="00F35413">
      <w:r w:rsidRPr="00F35413">
        <w:t>System checks rule:</w:t>
      </w:r>
    </w:p>
    <w:p w14:paraId="0F75A3F9" w14:textId="77777777" w:rsidR="00F35413" w:rsidRPr="00F35413" w:rsidRDefault="00F35413" w:rsidP="00F35413">
      <w:r w:rsidRPr="00F35413">
        <w:lastRenderedPageBreak/>
        <w:t>Rule:</w:t>
      </w:r>
      <w:r w:rsidRPr="00F35413">
        <w:br/>
        <w:t>If Windows outdated → install update</w:t>
      </w:r>
    </w:p>
    <w:p w14:paraId="2F2048A5" w14:textId="77777777" w:rsidR="00F35413" w:rsidRPr="00F35413" w:rsidRDefault="00F35413" w:rsidP="00F35413">
      <w:r w:rsidRPr="00F35413">
        <w:pict w14:anchorId="40D83E9C">
          <v:rect id="_x0000_i1944" style="width:0;height:1.5pt" o:hralign="center" o:hrstd="t" o:hr="t" fillcolor="#a0a0a0" stroked="f"/>
        </w:pict>
      </w:r>
    </w:p>
    <w:p w14:paraId="048FBCD5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Step 3: Automatically fix issue</w:t>
      </w:r>
    </w:p>
    <w:p w14:paraId="194BF785" w14:textId="77777777" w:rsidR="00F35413" w:rsidRPr="00F35413" w:rsidRDefault="00F35413" w:rsidP="00F35413">
      <w:r w:rsidRPr="00F35413">
        <w:t>System installs patch automatically.</w:t>
      </w:r>
    </w:p>
    <w:p w14:paraId="12636F61" w14:textId="77777777" w:rsidR="00F35413" w:rsidRPr="00F35413" w:rsidRDefault="00F35413" w:rsidP="00F35413">
      <w:r w:rsidRPr="00F35413">
        <w:t>Problem fixed without manual work.</w:t>
      </w:r>
    </w:p>
    <w:p w14:paraId="7DB0DAE2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 xml:space="preserve">Example related to Apexa </w:t>
      </w:r>
      <w:proofErr w:type="spellStart"/>
      <w:r w:rsidRPr="00F35413">
        <w:rPr>
          <w:b/>
          <w:bCs/>
        </w:rPr>
        <w:t>iQ</w:t>
      </w:r>
      <w:proofErr w:type="spellEnd"/>
    </w:p>
    <w:p w14:paraId="04C9F901" w14:textId="77777777" w:rsidR="00F35413" w:rsidRPr="00F35413" w:rsidRDefault="00F35413" w:rsidP="00F35413">
      <w:r w:rsidRPr="00F35413">
        <w:t xml:space="preserve">Apexa </w:t>
      </w:r>
      <w:proofErr w:type="spellStart"/>
      <w:r w:rsidRPr="00F35413">
        <w:t>iQ</w:t>
      </w:r>
      <w:proofErr w:type="spellEnd"/>
      <w:r w:rsidRPr="00F35413">
        <w:t xml:space="preserve"> detects:</w:t>
      </w:r>
    </w:p>
    <w:p w14:paraId="53625A3A" w14:textId="77777777" w:rsidR="00F35413" w:rsidRPr="00F35413" w:rsidRDefault="00F35413" w:rsidP="00F35413">
      <w:pPr>
        <w:numPr>
          <w:ilvl w:val="0"/>
          <w:numId w:val="130"/>
        </w:numPr>
      </w:pPr>
      <w:r w:rsidRPr="00F35413">
        <w:t>Missing patch</w:t>
      </w:r>
    </w:p>
    <w:p w14:paraId="7F2C4C1E" w14:textId="77777777" w:rsidR="00F35413" w:rsidRPr="00F35413" w:rsidRDefault="00F35413" w:rsidP="00F35413">
      <w:pPr>
        <w:numPr>
          <w:ilvl w:val="0"/>
          <w:numId w:val="130"/>
        </w:numPr>
      </w:pPr>
      <w:r w:rsidRPr="00F35413">
        <w:t>Weak configuration</w:t>
      </w:r>
    </w:p>
    <w:p w14:paraId="61710E10" w14:textId="77777777" w:rsidR="00F35413" w:rsidRPr="00F35413" w:rsidRDefault="00F35413" w:rsidP="00F35413">
      <w:r w:rsidRPr="00F35413">
        <w:t>Then automatically:</w:t>
      </w:r>
    </w:p>
    <w:p w14:paraId="49355CB2" w14:textId="77777777" w:rsidR="00F35413" w:rsidRPr="00F35413" w:rsidRDefault="00F35413" w:rsidP="00F35413">
      <w:pPr>
        <w:numPr>
          <w:ilvl w:val="0"/>
          <w:numId w:val="131"/>
        </w:numPr>
      </w:pPr>
      <w:r w:rsidRPr="00F35413">
        <w:t>Sends update command</w:t>
      </w:r>
    </w:p>
    <w:p w14:paraId="1F31ED2F" w14:textId="77777777" w:rsidR="00F35413" w:rsidRPr="00F35413" w:rsidRDefault="00F35413" w:rsidP="00F35413">
      <w:pPr>
        <w:numPr>
          <w:ilvl w:val="0"/>
          <w:numId w:val="131"/>
        </w:numPr>
      </w:pPr>
      <w:r w:rsidRPr="00F35413">
        <w:t>Fixes configuration</w:t>
      </w:r>
    </w:p>
    <w:p w14:paraId="5964F9B7" w14:textId="77777777" w:rsidR="00F35413" w:rsidRPr="00F35413" w:rsidRDefault="00F35413" w:rsidP="00F35413">
      <w:pPr>
        <w:numPr>
          <w:ilvl w:val="0"/>
          <w:numId w:val="131"/>
        </w:numPr>
      </w:pPr>
      <w:r w:rsidRPr="00F35413">
        <w:t>Updates system</w:t>
      </w:r>
    </w:p>
    <w:p w14:paraId="698FE872" w14:textId="77777777" w:rsidR="00F35413" w:rsidRDefault="00F35413"/>
    <w:p w14:paraId="54FBFBD9" w14:textId="7F1AE587" w:rsidR="00F35413" w:rsidRDefault="00F35413">
      <w:proofErr w:type="gramStart"/>
      <w:r>
        <w:t>Q)what</w:t>
      </w:r>
      <w:proofErr w:type="gramEnd"/>
      <w:r>
        <w:t xml:space="preserve"> is </w:t>
      </w:r>
      <w:r w:rsidRPr="00F35413">
        <w:t>SOAR (Security Orchestration, Automation, and Response)</w:t>
      </w:r>
    </w:p>
    <w:p w14:paraId="63D84883" w14:textId="77777777" w:rsidR="00F35413" w:rsidRPr="00F35413" w:rsidRDefault="00F35413" w:rsidP="00F35413">
      <w:r w:rsidRPr="00F35413">
        <w:rPr>
          <w:b/>
          <w:bCs/>
        </w:rPr>
        <w:t>SOAR is a cybersecurity system that helps organizations automatically detect, investigate, and respond to security threats using automation and integration.</w:t>
      </w:r>
    </w:p>
    <w:p w14:paraId="13D6911C" w14:textId="24CBFFA3" w:rsidR="00F35413" w:rsidRDefault="00F35413" w:rsidP="00F35413">
      <w:r w:rsidRPr="00F35413">
        <w:t>It connects different security tools and automates security operations.</w:t>
      </w:r>
    </w:p>
    <w:p w14:paraId="3AD7EEB7" w14:textId="77777777" w:rsidR="00F35413" w:rsidRPr="00F35413" w:rsidRDefault="00F35413" w:rsidP="00F35413"/>
    <w:p w14:paraId="4213D0EB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Meaning of each term in SOAR</w:t>
      </w:r>
    </w:p>
    <w:p w14:paraId="0D428CAF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1. Security Orchestration</w:t>
      </w:r>
    </w:p>
    <w:p w14:paraId="4D1BC9B9" w14:textId="77777777" w:rsidR="00F35413" w:rsidRPr="00F35413" w:rsidRDefault="00F35413" w:rsidP="00F35413">
      <w:r w:rsidRPr="00F35413">
        <w:t>Orchestration means connecting and coordinating multiple security tools.</w:t>
      </w:r>
    </w:p>
    <w:p w14:paraId="3E16A83B" w14:textId="77777777" w:rsidR="00F35413" w:rsidRPr="00F35413" w:rsidRDefault="00F35413" w:rsidP="00F35413">
      <w:r w:rsidRPr="00F35413">
        <w:t>Example:</w:t>
      </w:r>
      <w:r w:rsidRPr="00F35413">
        <w:br/>
        <w:t>SOAR connects:</w:t>
      </w:r>
    </w:p>
    <w:p w14:paraId="0640BA1A" w14:textId="77777777" w:rsidR="00F35413" w:rsidRPr="00F35413" w:rsidRDefault="00F35413" w:rsidP="00F35413">
      <w:pPr>
        <w:numPr>
          <w:ilvl w:val="0"/>
          <w:numId w:val="132"/>
        </w:numPr>
      </w:pPr>
      <w:r w:rsidRPr="00F35413">
        <w:t>Firewall</w:t>
      </w:r>
    </w:p>
    <w:p w14:paraId="7C3022AD" w14:textId="77777777" w:rsidR="00F35413" w:rsidRPr="00F35413" w:rsidRDefault="00F35413" w:rsidP="00F35413">
      <w:pPr>
        <w:numPr>
          <w:ilvl w:val="0"/>
          <w:numId w:val="132"/>
        </w:numPr>
      </w:pPr>
      <w:r w:rsidRPr="00F35413">
        <w:t>Antivirus</w:t>
      </w:r>
    </w:p>
    <w:p w14:paraId="5DAF3FA1" w14:textId="77777777" w:rsidR="00F35413" w:rsidRPr="00F35413" w:rsidRDefault="00F35413" w:rsidP="00F35413">
      <w:pPr>
        <w:numPr>
          <w:ilvl w:val="0"/>
          <w:numId w:val="132"/>
        </w:numPr>
      </w:pPr>
      <w:r w:rsidRPr="00F35413">
        <w:t>SIEM</w:t>
      </w:r>
    </w:p>
    <w:p w14:paraId="2728FC33" w14:textId="77777777" w:rsidR="00F35413" w:rsidRPr="00F35413" w:rsidRDefault="00F35413" w:rsidP="00F35413">
      <w:pPr>
        <w:numPr>
          <w:ilvl w:val="0"/>
          <w:numId w:val="132"/>
        </w:numPr>
      </w:pPr>
      <w:r w:rsidRPr="00F35413">
        <w:t xml:space="preserve">Apexa </w:t>
      </w:r>
      <w:proofErr w:type="spellStart"/>
      <w:r w:rsidRPr="00F35413">
        <w:t>iQ</w:t>
      </w:r>
      <w:proofErr w:type="spellEnd"/>
    </w:p>
    <w:p w14:paraId="6A5FFBE7" w14:textId="77777777" w:rsidR="00F35413" w:rsidRPr="00F35413" w:rsidRDefault="00F35413" w:rsidP="00F35413">
      <w:r w:rsidRPr="00F35413">
        <w:lastRenderedPageBreak/>
        <w:t>All tools work together.</w:t>
      </w:r>
    </w:p>
    <w:p w14:paraId="7F4FC2C7" w14:textId="77777777" w:rsidR="00F35413" w:rsidRPr="00F35413" w:rsidRDefault="00F35413" w:rsidP="00F35413">
      <w:r w:rsidRPr="00F35413">
        <w:pict w14:anchorId="7B4B0B5E">
          <v:rect id="_x0000_i1973" style="width:0;height:1.5pt" o:hralign="center" o:hrstd="t" o:hr="t" fillcolor="#a0a0a0" stroked="f"/>
        </w:pict>
      </w:r>
    </w:p>
    <w:p w14:paraId="31F041C8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2. Automation</w:t>
      </w:r>
    </w:p>
    <w:p w14:paraId="6918684D" w14:textId="77777777" w:rsidR="00F35413" w:rsidRPr="00F35413" w:rsidRDefault="00F35413" w:rsidP="00F35413">
      <w:r w:rsidRPr="00F35413">
        <w:t>Automation means performing tasks automatically without human intervention.</w:t>
      </w:r>
    </w:p>
    <w:p w14:paraId="68663939" w14:textId="77777777" w:rsidR="00F35413" w:rsidRPr="00F35413" w:rsidRDefault="00F35413" w:rsidP="00F35413">
      <w:r w:rsidRPr="00F35413">
        <w:t>Example:</w:t>
      </w:r>
      <w:r w:rsidRPr="00F35413">
        <w:br/>
        <w:t>Automatically block malicious IP address</w:t>
      </w:r>
    </w:p>
    <w:p w14:paraId="34AE2516" w14:textId="77777777" w:rsidR="00F35413" w:rsidRPr="00F35413" w:rsidRDefault="00F35413" w:rsidP="00F35413">
      <w:r w:rsidRPr="00F35413">
        <w:pict w14:anchorId="09001953">
          <v:rect id="_x0000_i1974" style="width:0;height:1.5pt" o:hralign="center" o:hrstd="t" o:hr="t" fillcolor="#a0a0a0" stroked="f"/>
        </w:pict>
      </w:r>
    </w:p>
    <w:p w14:paraId="17D18D9E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3. Response</w:t>
      </w:r>
    </w:p>
    <w:p w14:paraId="5D32AAF5" w14:textId="77777777" w:rsidR="00F35413" w:rsidRPr="00F35413" w:rsidRDefault="00F35413" w:rsidP="00F35413">
      <w:r w:rsidRPr="00F35413">
        <w:t>Response means taking action when threat is detected.</w:t>
      </w:r>
    </w:p>
    <w:p w14:paraId="7BD55A8F" w14:textId="77777777" w:rsidR="00F35413" w:rsidRPr="00F35413" w:rsidRDefault="00F35413" w:rsidP="00F35413">
      <w:r w:rsidRPr="00F35413">
        <w:t>Example:</w:t>
      </w:r>
    </w:p>
    <w:p w14:paraId="43000CD2" w14:textId="77777777" w:rsidR="00F35413" w:rsidRPr="00F35413" w:rsidRDefault="00F35413" w:rsidP="00F35413">
      <w:pPr>
        <w:numPr>
          <w:ilvl w:val="0"/>
          <w:numId w:val="133"/>
        </w:numPr>
      </w:pPr>
      <w:r w:rsidRPr="00F35413">
        <w:t>Block attacker</w:t>
      </w:r>
    </w:p>
    <w:p w14:paraId="73F8AB47" w14:textId="77777777" w:rsidR="00F35413" w:rsidRPr="00F35413" w:rsidRDefault="00F35413" w:rsidP="00F35413">
      <w:pPr>
        <w:numPr>
          <w:ilvl w:val="0"/>
          <w:numId w:val="133"/>
        </w:numPr>
      </w:pPr>
      <w:r w:rsidRPr="00F35413">
        <w:t>Isolate infected device</w:t>
      </w:r>
    </w:p>
    <w:p w14:paraId="6CB7F512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Example tools that work with SOAR</w:t>
      </w:r>
    </w:p>
    <w:p w14:paraId="6841AB33" w14:textId="77777777" w:rsidR="00F35413" w:rsidRPr="00F35413" w:rsidRDefault="00F35413" w:rsidP="00F35413">
      <w:pPr>
        <w:numPr>
          <w:ilvl w:val="0"/>
          <w:numId w:val="134"/>
        </w:numPr>
      </w:pPr>
      <w:r w:rsidRPr="00F35413">
        <w:t>Splunk</w:t>
      </w:r>
    </w:p>
    <w:p w14:paraId="3A51A084" w14:textId="77777777" w:rsidR="00F35413" w:rsidRPr="00F35413" w:rsidRDefault="00F35413" w:rsidP="00F35413">
      <w:pPr>
        <w:numPr>
          <w:ilvl w:val="0"/>
          <w:numId w:val="134"/>
        </w:numPr>
      </w:pPr>
      <w:r w:rsidRPr="00F35413">
        <w:t xml:space="preserve">IBM </w:t>
      </w:r>
      <w:proofErr w:type="spellStart"/>
      <w:r w:rsidRPr="00F35413">
        <w:t>QRadar</w:t>
      </w:r>
      <w:proofErr w:type="spellEnd"/>
    </w:p>
    <w:p w14:paraId="66A683CE" w14:textId="77777777" w:rsidR="00F35413" w:rsidRDefault="00F35413"/>
    <w:p w14:paraId="7A7A646E" w14:textId="77777777" w:rsidR="00F35413" w:rsidRPr="00F35413" w:rsidRDefault="00F35413" w:rsidP="00F35413">
      <w:pPr>
        <w:rPr>
          <w:b/>
          <w:bCs/>
        </w:rPr>
      </w:pPr>
      <w:r w:rsidRPr="00F35413">
        <w:rPr>
          <w:b/>
          <w:bCs/>
        </w:rPr>
        <w:t>Difference between SOAR and SIEM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975"/>
      </w:tblGrid>
      <w:tr w:rsidR="00F35413" w:rsidRPr="00F35413" w14:paraId="3155B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BE68" w14:textId="77777777" w:rsidR="00F35413" w:rsidRPr="00F35413" w:rsidRDefault="00F35413" w:rsidP="00F35413">
            <w:pPr>
              <w:rPr>
                <w:b/>
                <w:bCs/>
              </w:rPr>
            </w:pPr>
            <w:r w:rsidRPr="00F35413">
              <w:rPr>
                <w:b/>
                <w:bCs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74746BBA" w14:textId="77777777" w:rsidR="00F35413" w:rsidRPr="00F35413" w:rsidRDefault="00F35413" w:rsidP="00F35413">
            <w:pPr>
              <w:rPr>
                <w:b/>
                <w:bCs/>
              </w:rPr>
            </w:pPr>
            <w:r w:rsidRPr="00F35413">
              <w:rPr>
                <w:b/>
                <w:bCs/>
              </w:rPr>
              <w:t>SOAR</w:t>
            </w:r>
          </w:p>
        </w:tc>
      </w:tr>
      <w:tr w:rsidR="00F35413" w:rsidRPr="00F35413" w14:paraId="6BB91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B04C" w14:textId="77777777" w:rsidR="00F35413" w:rsidRPr="00F35413" w:rsidRDefault="00F35413" w:rsidP="00F35413">
            <w:r w:rsidRPr="00F35413">
              <w:t>Detects threats</w:t>
            </w:r>
          </w:p>
        </w:tc>
        <w:tc>
          <w:tcPr>
            <w:tcW w:w="0" w:type="auto"/>
            <w:vAlign w:val="center"/>
            <w:hideMark/>
          </w:tcPr>
          <w:p w14:paraId="4B1124AE" w14:textId="77777777" w:rsidR="00F35413" w:rsidRPr="00F35413" w:rsidRDefault="00F35413" w:rsidP="00F35413">
            <w:r w:rsidRPr="00F35413">
              <w:t>Detects and fixes threats</w:t>
            </w:r>
          </w:p>
        </w:tc>
      </w:tr>
      <w:tr w:rsidR="00F35413" w:rsidRPr="00F35413" w14:paraId="7B01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BDF6" w14:textId="77777777" w:rsidR="00F35413" w:rsidRPr="00F35413" w:rsidRDefault="00F35413" w:rsidP="00F35413">
            <w:r w:rsidRPr="00F35413">
              <w:t>Provides alerts</w:t>
            </w:r>
          </w:p>
        </w:tc>
        <w:tc>
          <w:tcPr>
            <w:tcW w:w="0" w:type="auto"/>
            <w:vAlign w:val="center"/>
            <w:hideMark/>
          </w:tcPr>
          <w:p w14:paraId="10ED4F20" w14:textId="77777777" w:rsidR="00F35413" w:rsidRPr="00F35413" w:rsidRDefault="00F35413" w:rsidP="00F35413">
            <w:r w:rsidRPr="00F35413">
              <w:t>Provides automated response</w:t>
            </w:r>
          </w:p>
        </w:tc>
      </w:tr>
    </w:tbl>
    <w:p w14:paraId="4210D085" w14:textId="77777777" w:rsidR="00F35413" w:rsidRDefault="00F35413"/>
    <w:p w14:paraId="3FE56F35" w14:textId="187EFF36" w:rsidR="00F35413" w:rsidRDefault="00F35413">
      <w:r>
        <w:t>Q)</w:t>
      </w:r>
      <w:r w:rsidR="006D20EB" w:rsidRPr="006D20EB">
        <w:t xml:space="preserve"> </w:t>
      </w:r>
      <w:r w:rsidR="006D20EB" w:rsidRPr="006D20EB">
        <w:t>Role of ITAM in Zero Trust Security Models</w:t>
      </w:r>
    </w:p>
    <w:p w14:paraId="2E4168A4" w14:textId="77777777" w:rsidR="006D20EB" w:rsidRPr="006D20EB" w:rsidRDefault="006D20EB" w:rsidP="006D20EB">
      <w:r w:rsidRPr="006D20EB">
        <w:rPr>
          <w:b/>
          <w:bCs/>
        </w:rPr>
        <w:t>Zero Trust is a security model based on the principle: “Never trust, always verify.”</w:t>
      </w:r>
    </w:p>
    <w:p w14:paraId="1E58210A" w14:textId="77777777" w:rsidR="006D20EB" w:rsidRPr="006D20EB" w:rsidRDefault="006D20EB" w:rsidP="006D20EB">
      <w:r w:rsidRPr="006D20EB">
        <w:t>It means:</w:t>
      </w:r>
    </w:p>
    <w:p w14:paraId="35F83EB8" w14:textId="77777777" w:rsidR="006D20EB" w:rsidRPr="006D20EB" w:rsidRDefault="006D20EB" w:rsidP="006D20EB">
      <w:pPr>
        <w:numPr>
          <w:ilvl w:val="0"/>
          <w:numId w:val="135"/>
        </w:numPr>
      </w:pPr>
      <w:r w:rsidRPr="006D20EB">
        <w:t>No device, user, or system is trusted automatically</w:t>
      </w:r>
    </w:p>
    <w:p w14:paraId="0F8AFAA1" w14:textId="77777777" w:rsidR="006D20EB" w:rsidRPr="006D20EB" w:rsidRDefault="006D20EB" w:rsidP="006D20EB">
      <w:pPr>
        <w:numPr>
          <w:ilvl w:val="0"/>
          <w:numId w:val="135"/>
        </w:numPr>
      </w:pPr>
      <w:r w:rsidRPr="006D20EB">
        <w:t>Every access request must be verified</w:t>
      </w:r>
    </w:p>
    <w:p w14:paraId="61BDA789" w14:textId="77777777" w:rsidR="006D20EB" w:rsidRPr="006D20EB" w:rsidRDefault="006D20EB" w:rsidP="006D20EB">
      <w:r w:rsidRPr="006D20EB">
        <w:t>Even internal devices must be verified.</w:t>
      </w:r>
    </w:p>
    <w:p w14:paraId="3868DAD8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Role of ITAM in Zero Trust Security</w:t>
      </w:r>
    </w:p>
    <w:p w14:paraId="29A05FF8" w14:textId="77777777" w:rsidR="006D20EB" w:rsidRPr="006D20EB" w:rsidRDefault="006D20EB" w:rsidP="006D20EB">
      <w:r w:rsidRPr="006D20EB">
        <w:lastRenderedPageBreak/>
        <w:t>ITAM plays a critical role because Zero Trust requires complete visibility and control over all assets.</w:t>
      </w:r>
    </w:p>
    <w:p w14:paraId="088E7C39" w14:textId="77777777" w:rsidR="006D20EB" w:rsidRPr="006D20EB" w:rsidRDefault="006D20EB" w:rsidP="006D20EB">
      <w:r w:rsidRPr="006D20EB">
        <w:pict w14:anchorId="7BC077EE">
          <v:rect id="_x0000_i1999" style="width:0;height:1.5pt" o:hralign="center" o:hrstd="t" o:hr="t" fillcolor="#a0a0a0" stroked="f"/>
        </w:pict>
      </w:r>
    </w:p>
    <w:p w14:paraId="5D4042FD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1. Provides complete asset visibility</w:t>
      </w:r>
    </w:p>
    <w:p w14:paraId="0556CB2A" w14:textId="77777777" w:rsidR="006D20EB" w:rsidRPr="006D20EB" w:rsidRDefault="006D20EB" w:rsidP="006D20EB">
      <w:r w:rsidRPr="006D20EB">
        <w:t>Zero Trust requires knowing all devices connected to network.</w:t>
      </w:r>
    </w:p>
    <w:p w14:paraId="6DBCC945" w14:textId="77777777" w:rsidR="006D20EB" w:rsidRPr="006D20EB" w:rsidRDefault="006D20EB" w:rsidP="006D20EB">
      <w:r w:rsidRPr="006D20EB">
        <w:t>ITAM helps by:</w:t>
      </w:r>
    </w:p>
    <w:p w14:paraId="7E82530D" w14:textId="77777777" w:rsidR="006D20EB" w:rsidRPr="006D20EB" w:rsidRDefault="006D20EB" w:rsidP="006D20EB">
      <w:pPr>
        <w:numPr>
          <w:ilvl w:val="0"/>
          <w:numId w:val="136"/>
        </w:numPr>
      </w:pPr>
      <w:r w:rsidRPr="006D20EB">
        <w:t>Discovering all assets</w:t>
      </w:r>
    </w:p>
    <w:p w14:paraId="68B904A5" w14:textId="77777777" w:rsidR="006D20EB" w:rsidRPr="006D20EB" w:rsidRDefault="006D20EB" w:rsidP="006D20EB">
      <w:pPr>
        <w:numPr>
          <w:ilvl w:val="0"/>
          <w:numId w:val="136"/>
        </w:numPr>
      </w:pPr>
      <w:r w:rsidRPr="006D20EB">
        <w:t>Creating asset inventory</w:t>
      </w:r>
    </w:p>
    <w:p w14:paraId="1CF40F93" w14:textId="77777777" w:rsidR="006D20EB" w:rsidRPr="006D20EB" w:rsidRDefault="006D20EB" w:rsidP="006D20EB">
      <w:r w:rsidRPr="006D20EB">
        <w:t>Example:</w:t>
      </w:r>
      <w:r w:rsidRPr="006D20EB">
        <w:br/>
        <w:t>Know which laptop is accessing company system</w:t>
      </w:r>
    </w:p>
    <w:p w14:paraId="5A0647E0" w14:textId="77777777" w:rsidR="006D20EB" w:rsidRPr="006D20EB" w:rsidRDefault="006D20EB" w:rsidP="006D20EB">
      <w:r w:rsidRPr="006D20EB">
        <w:t>Without ITAM → unknown devices may access network</w:t>
      </w:r>
    </w:p>
    <w:p w14:paraId="3E005589" w14:textId="77777777" w:rsidR="006D20EB" w:rsidRPr="006D20EB" w:rsidRDefault="006D20EB" w:rsidP="006D20EB">
      <w:r w:rsidRPr="006D20EB">
        <w:pict w14:anchorId="21C5DF12">
          <v:rect id="_x0000_i2000" style="width:0;height:1.5pt" o:hralign="center" o:hrstd="t" o:hr="t" fillcolor="#a0a0a0" stroked="f"/>
        </w:pict>
      </w:r>
    </w:p>
    <w:p w14:paraId="2DDE3798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2. Identifies trusted and untrusted devices</w:t>
      </w:r>
    </w:p>
    <w:p w14:paraId="41079F5B" w14:textId="77777777" w:rsidR="006D20EB" w:rsidRPr="006D20EB" w:rsidRDefault="006D20EB" w:rsidP="006D20EB">
      <w:r w:rsidRPr="006D20EB">
        <w:t>Zero Trust verifies device before allowing access.</w:t>
      </w:r>
    </w:p>
    <w:p w14:paraId="5C79376E" w14:textId="77777777" w:rsidR="006D20EB" w:rsidRPr="006D20EB" w:rsidRDefault="006D20EB" w:rsidP="006D20EB">
      <w:r w:rsidRPr="006D20EB">
        <w:t>ITAM provides:</w:t>
      </w:r>
    </w:p>
    <w:p w14:paraId="31505AD7" w14:textId="77777777" w:rsidR="006D20EB" w:rsidRPr="006D20EB" w:rsidRDefault="006D20EB" w:rsidP="006D20EB">
      <w:pPr>
        <w:numPr>
          <w:ilvl w:val="0"/>
          <w:numId w:val="137"/>
        </w:numPr>
      </w:pPr>
      <w:r w:rsidRPr="006D20EB">
        <w:t>Device status</w:t>
      </w:r>
    </w:p>
    <w:p w14:paraId="72B9C8D0" w14:textId="77777777" w:rsidR="006D20EB" w:rsidRPr="006D20EB" w:rsidRDefault="006D20EB" w:rsidP="006D20EB">
      <w:pPr>
        <w:numPr>
          <w:ilvl w:val="0"/>
          <w:numId w:val="137"/>
        </w:numPr>
      </w:pPr>
      <w:r w:rsidRPr="006D20EB">
        <w:t>Device ownership</w:t>
      </w:r>
    </w:p>
    <w:p w14:paraId="5C59C42E" w14:textId="77777777" w:rsidR="006D20EB" w:rsidRPr="006D20EB" w:rsidRDefault="006D20EB" w:rsidP="006D20EB">
      <w:pPr>
        <w:numPr>
          <w:ilvl w:val="0"/>
          <w:numId w:val="137"/>
        </w:numPr>
      </w:pPr>
      <w:r w:rsidRPr="006D20EB">
        <w:t>Device security level</w:t>
      </w:r>
    </w:p>
    <w:p w14:paraId="7AC7F2D9" w14:textId="77777777" w:rsidR="006D20EB" w:rsidRPr="006D20EB" w:rsidRDefault="006D20EB" w:rsidP="006D20EB">
      <w:r w:rsidRPr="006D20EB">
        <w:t>Example:</w:t>
      </w:r>
      <w:r w:rsidRPr="006D20EB">
        <w:br/>
        <w:t>Updated device → trusted</w:t>
      </w:r>
      <w:r w:rsidRPr="006D20EB">
        <w:br/>
        <w:t>Outdated device → blocked</w:t>
      </w:r>
    </w:p>
    <w:p w14:paraId="63BC5C60" w14:textId="77777777" w:rsidR="006D20EB" w:rsidRPr="006D20EB" w:rsidRDefault="006D20EB" w:rsidP="006D20EB">
      <w:r w:rsidRPr="006D20EB">
        <w:pict w14:anchorId="3F0B87E3">
          <v:rect id="_x0000_i2001" style="width:0;height:1.5pt" o:hralign="center" o:hrstd="t" o:hr="t" fillcolor="#a0a0a0" stroked="f"/>
        </w:pict>
      </w:r>
    </w:p>
    <w:p w14:paraId="4C30BE4B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3. Detects vulnerabilities and risky assets</w:t>
      </w:r>
    </w:p>
    <w:p w14:paraId="050120E9" w14:textId="77777777" w:rsidR="006D20EB" w:rsidRPr="006D20EB" w:rsidRDefault="006D20EB" w:rsidP="006D20EB">
      <w:r w:rsidRPr="006D20EB">
        <w:t>Zero Trust blocks vulnerable devices.</w:t>
      </w:r>
    </w:p>
    <w:p w14:paraId="17584012" w14:textId="77777777" w:rsidR="006D20EB" w:rsidRPr="006D20EB" w:rsidRDefault="006D20EB" w:rsidP="006D20EB">
      <w:r w:rsidRPr="006D20EB">
        <w:t>ITAM detects:</w:t>
      </w:r>
    </w:p>
    <w:p w14:paraId="2F9EB993" w14:textId="77777777" w:rsidR="006D20EB" w:rsidRPr="006D20EB" w:rsidRDefault="006D20EB" w:rsidP="006D20EB">
      <w:pPr>
        <w:numPr>
          <w:ilvl w:val="0"/>
          <w:numId w:val="138"/>
        </w:numPr>
      </w:pPr>
      <w:r w:rsidRPr="006D20EB">
        <w:t>Missing patches</w:t>
      </w:r>
    </w:p>
    <w:p w14:paraId="7741F75E" w14:textId="77777777" w:rsidR="006D20EB" w:rsidRPr="006D20EB" w:rsidRDefault="006D20EB" w:rsidP="006D20EB">
      <w:pPr>
        <w:numPr>
          <w:ilvl w:val="0"/>
          <w:numId w:val="138"/>
        </w:numPr>
      </w:pPr>
      <w:r w:rsidRPr="006D20EB">
        <w:t>Outdated software</w:t>
      </w:r>
    </w:p>
    <w:p w14:paraId="38BBCF7A" w14:textId="77777777" w:rsidR="006D20EB" w:rsidRPr="006D20EB" w:rsidRDefault="006D20EB" w:rsidP="006D20EB">
      <w:pPr>
        <w:numPr>
          <w:ilvl w:val="0"/>
          <w:numId w:val="138"/>
        </w:numPr>
      </w:pPr>
      <w:r w:rsidRPr="006D20EB">
        <w:t>Misconfigurations</w:t>
      </w:r>
    </w:p>
    <w:p w14:paraId="18135EC1" w14:textId="77777777" w:rsidR="006D20EB" w:rsidRPr="006D20EB" w:rsidRDefault="006D20EB" w:rsidP="006D20EB">
      <w:r w:rsidRPr="006D20EB">
        <w:lastRenderedPageBreak/>
        <w:t>Example:</w:t>
      </w:r>
      <w:r w:rsidRPr="006D20EB">
        <w:br/>
        <w:t>Laptop with vulnerability → access denied</w:t>
      </w:r>
    </w:p>
    <w:p w14:paraId="5802535C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7. Enables continuous monitoring</w:t>
      </w:r>
    </w:p>
    <w:p w14:paraId="6C44D57F" w14:textId="77777777" w:rsidR="006D20EB" w:rsidRPr="006D20EB" w:rsidRDefault="006D20EB" w:rsidP="006D20EB">
      <w:r w:rsidRPr="006D20EB">
        <w:t>Zero Trust requires continuous verification.</w:t>
      </w:r>
    </w:p>
    <w:p w14:paraId="27BF6A9D" w14:textId="77777777" w:rsidR="006D20EB" w:rsidRPr="006D20EB" w:rsidRDefault="006D20EB" w:rsidP="006D20EB">
      <w:r w:rsidRPr="006D20EB">
        <w:t>ITAM provides:</w:t>
      </w:r>
    </w:p>
    <w:p w14:paraId="7569DE13" w14:textId="77777777" w:rsidR="006D20EB" w:rsidRPr="006D20EB" w:rsidRDefault="006D20EB" w:rsidP="006D20EB">
      <w:pPr>
        <w:numPr>
          <w:ilvl w:val="0"/>
          <w:numId w:val="139"/>
        </w:numPr>
      </w:pPr>
      <w:r w:rsidRPr="006D20EB">
        <w:t>Real-time asset monitoring</w:t>
      </w:r>
    </w:p>
    <w:p w14:paraId="79798552" w14:textId="77777777" w:rsidR="006D20EB" w:rsidRPr="006D20EB" w:rsidRDefault="006D20EB" w:rsidP="006D20EB">
      <w:pPr>
        <w:numPr>
          <w:ilvl w:val="0"/>
          <w:numId w:val="139"/>
        </w:numPr>
      </w:pPr>
      <w:r w:rsidRPr="006D20EB">
        <w:t>Continuous security checks</w:t>
      </w:r>
    </w:p>
    <w:p w14:paraId="45FC95E5" w14:textId="77777777" w:rsidR="006D20EB" w:rsidRPr="006D20EB" w:rsidRDefault="006D20EB" w:rsidP="006D20EB">
      <w:r w:rsidRPr="006D20EB">
        <w:t>Example:</w:t>
      </w:r>
      <w:r w:rsidRPr="006D20EB">
        <w:br/>
        <w:t>If device becomes vulnerable → access revoked</w:t>
      </w:r>
    </w:p>
    <w:p w14:paraId="625F1228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 xml:space="preserve">Example using Apexa </w:t>
      </w:r>
      <w:proofErr w:type="spellStart"/>
      <w:r w:rsidRPr="006D20EB">
        <w:rPr>
          <w:b/>
          <w:bCs/>
        </w:rPr>
        <w:t>iQ</w:t>
      </w:r>
      <w:proofErr w:type="spellEnd"/>
    </w:p>
    <w:p w14:paraId="744862F8" w14:textId="77777777" w:rsidR="006D20EB" w:rsidRPr="006D20EB" w:rsidRDefault="006D20EB" w:rsidP="006D20EB">
      <w:r w:rsidRPr="006D20EB">
        <w:t xml:space="preserve">Apexa </w:t>
      </w:r>
      <w:proofErr w:type="spellStart"/>
      <w:r w:rsidRPr="006D20EB">
        <w:t>iQ</w:t>
      </w:r>
      <w:proofErr w:type="spellEnd"/>
      <w:r w:rsidRPr="006D20EB">
        <w:t xml:space="preserve"> detects:</w:t>
      </w:r>
    </w:p>
    <w:p w14:paraId="1809A727" w14:textId="77777777" w:rsidR="006D20EB" w:rsidRPr="006D20EB" w:rsidRDefault="006D20EB" w:rsidP="006D20EB">
      <w:pPr>
        <w:numPr>
          <w:ilvl w:val="0"/>
          <w:numId w:val="140"/>
        </w:numPr>
      </w:pPr>
      <w:r w:rsidRPr="006D20EB">
        <w:t>Laptop with outdated OS</w:t>
      </w:r>
    </w:p>
    <w:p w14:paraId="455E3BBD" w14:textId="77777777" w:rsidR="006D20EB" w:rsidRPr="006D20EB" w:rsidRDefault="006D20EB" w:rsidP="006D20EB">
      <w:pPr>
        <w:numPr>
          <w:ilvl w:val="0"/>
          <w:numId w:val="140"/>
        </w:numPr>
      </w:pPr>
      <w:r w:rsidRPr="006D20EB">
        <w:t>High vulnerability risk</w:t>
      </w:r>
    </w:p>
    <w:p w14:paraId="4B26A0D2" w14:textId="77777777" w:rsidR="006D20EB" w:rsidRPr="006D20EB" w:rsidRDefault="006D20EB" w:rsidP="006D20EB">
      <w:r w:rsidRPr="006D20EB">
        <w:t>Zero Trust system:</w:t>
      </w:r>
    </w:p>
    <w:p w14:paraId="23F465FE" w14:textId="77777777" w:rsidR="006D20EB" w:rsidRPr="006D20EB" w:rsidRDefault="006D20EB" w:rsidP="006D20EB">
      <w:pPr>
        <w:numPr>
          <w:ilvl w:val="0"/>
          <w:numId w:val="141"/>
        </w:numPr>
      </w:pPr>
      <w:r w:rsidRPr="006D20EB">
        <w:t>Blocks access</w:t>
      </w:r>
    </w:p>
    <w:p w14:paraId="71F9829C" w14:textId="77777777" w:rsidR="006D20EB" w:rsidRPr="006D20EB" w:rsidRDefault="006D20EB" w:rsidP="006D20EB">
      <w:pPr>
        <w:numPr>
          <w:ilvl w:val="0"/>
          <w:numId w:val="141"/>
        </w:numPr>
      </w:pPr>
      <w:r w:rsidRPr="006D20EB">
        <w:t>Requires patch update</w:t>
      </w:r>
    </w:p>
    <w:p w14:paraId="0C148380" w14:textId="77777777" w:rsidR="006D20EB" w:rsidRPr="006D20EB" w:rsidRDefault="006D20EB" w:rsidP="006D20EB">
      <w:r w:rsidRPr="006D20EB">
        <w:t>After update → access allowed</w:t>
      </w:r>
    </w:p>
    <w:p w14:paraId="0A057D7A" w14:textId="77777777" w:rsidR="006D20EB" w:rsidRPr="006D20EB" w:rsidRDefault="006D20EB" w:rsidP="006D20EB">
      <w:r w:rsidRPr="006D20EB">
        <w:pict w14:anchorId="10A9EFBE">
          <v:rect id="_x0000_i2011" style="width:0;height:1.5pt" o:hralign="center" o:hrstd="t" o:hr="t" fillcolor="#a0a0a0" stroked="f"/>
        </w:pict>
      </w:r>
    </w:p>
    <w:p w14:paraId="0FAB58BC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Architecture flow (simple)</w:t>
      </w:r>
    </w:p>
    <w:p w14:paraId="3B77EC9A" w14:textId="77777777" w:rsidR="006D20EB" w:rsidRPr="006D20EB" w:rsidRDefault="006D20EB" w:rsidP="006D20EB">
      <w:r w:rsidRPr="006D20EB">
        <w:t xml:space="preserve">Device → ITAM (Apexa </w:t>
      </w:r>
      <w:proofErr w:type="spellStart"/>
      <w:r w:rsidRPr="006D20EB">
        <w:t>iQ</w:t>
      </w:r>
      <w:proofErr w:type="spellEnd"/>
      <w:r w:rsidRPr="006D20EB">
        <w:t xml:space="preserve"> checks asset status) → Zero Trust verifies → Access allowed or denied</w:t>
      </w:r>
    </w:p>
    <w:p w14:paraId="4AE99027" w14:textId="77777777" w:rsidR="006D20EB" w:rsidRDefault="006D20EB"/>
    <w:p w14:paraId="24D18B9B" w14:textId="7FA41CDA" w:rsidR="006D20EB" w:rsidRDefault="006D20EB">
      <w:r>
        <w:t>Q)</w:t>
      </w:r>
      <w:r w:rsidRPr="006D20EB">
        <w:t xml:space="preserve"> </w:t>
      </w:r>
      <w:r w:rsidRPr="006D20EB">
        <w:t>Cyber Asset Attack Surface Management (CAASM)</w:t>
      </w:r>
    </w:p>
    <w:p w14:paraId="66151C92" w14:textId="77777777" w:rsidR="006D20EB" w:rsidRPr="006D20EB" w:rsidRDefault="006D20EB" w:rsidP="006D20EB">
      <w:r w:rsidRPr="006D20EB">
        <w:rPr>
          <w:b/>
          <w:bCs/>
        </w:rPr>
        <w:t>CAASM is a cybersecurity solution that discovers and manages all cyber assets and identifies vulnerabilities to reduce the organization's attack surface.</w:t>
      </w:r>
    </w:p>
    <w:p w14:paraId="52F5FD35" w14:textId="77777777" w:rsidR="006D20EB" w:rsidRPr="006D20EB" w:rsidRDefault="006D20EB" w:rsidP="006D20EB">
      <w:r w:rsidRPr="006D20EB">
        <w:pict w14:anchorId="242A0742">
          <v:rect id="_x0000_i2043" style="width:0;height:1.5pt" o:hralign="center" o:hrstd="t" o:hr="t" fillcolor="#a0a0a0" stroked="f"/>
        </w:pict>
      </w:r>
    </w:p>
    <w:p w14:paraId="41FFB0DF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First understand: Attack Surface</w:t>
      </w:r>
    </w:p>
    <w:p w14:paraId="093133F5" w14:textId="77777777" w:rsidR="006D20EB" w:rsidRPr="006D20EB" w:rsidRDefault="006D20EB" w:rsidP="006D20EB">
      <w:r w:rsidRPr="006D20EB">
        <w:rPr>
          <w:b/>
          <w:bCs/>
        </w:rPr>
        <w:t>Attack surface = All possible entry points attackers can use to attack systems.</w:t>
      </w:r>
    </w:p>
    <w:p w14:paraId="3FA2E26B" w14:textId="77777777" w:rsidR="006D20EB" w:rsidRPr="006D20EB" w:rsidRDefault="006D20EB" w:rsidP="006D20EB">
      <w:r w:rsidRPr="006D20EB">
        <w:t>Examples:</w:t>
      </w:r>
    </w:p>
    <w:p w14:paraId="66D50759" w14:textId="77777777" w:rsidR="006D20EB" w:rsidRPr="006D20EB" w:rsidRDefault="006D20EB" w:rsidP="006D20EB">
      <w:pPr>
        <w:numPr>
          <w:ilvl w:val="0"/>
          <w:numId w:val="142"/>
        </w:numPr>
      </w:pPr>
      <w:r w:rsidRPr="006D20EB">
        <w:lastRenderedPageBreak/>
        <w:t>Laptops</w:t>
      </w:r>
    </w:p>
    <w:p w14:paraId="1587D16D" w14:textId="77777777" w:rsidR="006D20EB" w:rsidRPr="006D20EB" w:rsidRDefault="006D20EB" w:rsidP="006D20EB">
      <w:pPr>
        <w:numPr>
          <w:ilvl w:val="0"/>
          <w:numId w:val="142"/>
        </w:numPr>
      </w:pPr>
      <w:r w:rsidRPr="006D20EB">
        <w:t>Servers</w:t>
      </w:r>
    </w:p>
    <w:p w14:paraId="167A1240" w14:textId="77777777" w:rsidR="006D20EB" w:rsidRPr="006D20EB" w:rsidRDefault="006D20EB" w:rsidP="006D20EB">
      <w:pPr>
        <w:numPr>
          <w:ilvl w:val="0"/>
          <w:numId w:val="142"/>
        </w:numPr>
      </w:pPr>
      <w:r w:rsidRPr="006D20EB">
        <w:t>Cloud systems</w:t>
      </w:r>
    </w:p>
    <w:p w14:paraId="641AD7F2" w14:textId="77777777" w:rsidR="006D20EB" w:rsidRPr="006D20EB" w:rsidRDefault="006D20EB" w:rsidP="006D20EB">
      <w:pPr>
        <w:numPr>
          <w:ilvl w:val="0"/>
          <w:numId w:val="142"/>
        </w:numPr>
      </w:pPr>
      <w:r w:rsidRPr="006D20EB">
        <w:t>Applications</w:t>
      </w:r>
    </w:p>
    <w:p w14:paraId="74DB4FAE" w14:textId="77777777" w:rsidR="006D20EB" w:rsidRPr="006D20EB" w:rsidRDefault="006D20EB" w:rsidP="006D20EB">
      <w:r w:rsidRPr="006D20EB">
        <w:t>More assets = Larger attack surface</w:t>
      </w:r>
    </w:p>
    <w:p w14:paraId="1C8CAE37" w14:textId="77777777" w:rsidR="006D20EB" w:rsidRPr="006D20EB" w:rsidRDefault="006D20EB" w:rsidP="006D20EB">
      <w:r w:rsidRPr="006D20EB">
        <w:t>CAASM helps reduce this.</w:t>
      </w:r>
    </w:p>
    <w:p w14:paraId="5C042BF3" w14:textId="77777777" w:rsidR="006D20EB" w:rsidRPr="006D20EB" w:rsidRDefault="006D20EB" w:rsidP="006D20EB">
      <w:r w:rsidRPr="006D20EB">
        <w:pict w14:anchorId="7B652871">
          <v:rect id="_x0000_i2044" style="width:0;height:1.5pt" o:hralign="center" o:hrstd="t" o:hr="t" fillcolor="#a0a0a0" stroked="f"/>
        </w:pict>
      </w:r>
    </w:p>
    <w:p w14:paraId="2716FD6B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What CAASM does (main functions)</w:t>
      </w:r>
    </w:p>
    <w:p w14:paraId="3804BA2D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1. Asset discovery</w:t>
      </w:r>
    </w:p>
    <w:p w14:paraId="2867350E" w14:textId="77777777" w:rsidR="006D20EB" w:rsidRPr="006D20EB" w:rsidRDefault="006D20EB" w:rsidP="006D20EB">
      <w:r w:rsidRPr="006D20EB">
        <w:t>Finds all assets in organization.</w:t>
      </w:r>
    </w:p>
    <w:p w14:paraId="1A6B125C" w14:textId="77777777" w:rsidR="006D20EB" w:rsidRPr="006D20EB" w:rsidRDefault="006D20EB" w:rsidP="006D20EB">
      <w:r w:rsidRPr="006D20EB">
        <w:t>Examples:</w:t>
      </w:r>
    </w:p>
    <w:p w14:paraId="18AC16B6" w14:textId="77777777" w:rsidR="006D20EB" w:rsidRPr="006D20EB" w:rsidRDefault="006D20EB" w:rsidP="006D20EB">
      <w:pPr>
        <w:numPr>
          <w:ilvl w:val="0"/>
          <w:numId w:val="143"/>
        </w:numPr>
      </w:pPr>
      <w:r w:rsidRPr="006D20EB">
        <w:t>Laptops</w:t>
      </w:r>
    </w:p>
    <w:p w14:paraId="1CEFFBF1" w14:textId="77777777" w:rsidR="006D20EB" w:rsidRPr="006D20EB" w:rsidRDefault="006D20EB" w:rsidP="006D20EB">
      <w:pPr>
        <w:numPr>
          <w:ilvl w:val="0"/>
          <w:numId w:val="143"/>
        </w:numPr>
      </w:pPr>
      <w:r w:rsidRPr="006D20EB">
        <w:t>Servers</w:t>
      </w:r>
    </w:p>
    <w:p w14:paraId="3DA10C64" w14:textId="77777777" w:rsidR="006D20EB" w:rsidRPr="006D20EB" w:rsidRDefault="006D20EB" w:rsidP="006D20EB">
      <w:pPr>
        <w:numPr>
          <w:ilvl w:val="0"/>
          <w:numId w:val="143"/>
        </w:numPr>
      </w:pPr>
      <w:r w:rsidRPr="006D20EB">
        <w:t>Cloud resources</w:t>
      </w:r>
    </w:p>
    <w:p w14:paraId="666528E0" w14:textId="77777777" w:rsidR="006D20EB" w:rsidRPr="006D20EB" w:rsidRDefault="006D20EB" w:rsidP="006D20EB">
      <w:r w:rsidRPr="006D20EB">
        <w:t>Even unknown assets are discovered.</w:t>
      </w:r>
    </w:p>
    <w:p w14:paraId="51DDFD54" w14:textId="77777777" w:rsidR="006D20EB" w:rsidRPr="006D20EB" w:rsidRDefault="006D20EB" w:rsidP="006D20EB">
      <w:r w:rsidRPr="006D20EB">
        <w:pict w14:anchorId="72CD8377">
          <v:rect id="_x0000_i2045" style="width:0;height:1.5pt" o:hralign="center" o:hrstd="t" o:hr="t" fillcolor="#a0a0a0" stroked="f"/>
        </w:pict>
      </w:r>
    </w:p>
    <w:p w14:paraId="4C4C6531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2. Asset inventory management</w:t>
      </w:r>
    </w:p>
    <w:p w14:paraId="29D2F54C" w14:textId="77777777" w:rsidR="006D20EB" w:rsidRPr="006D20EB" w:rsidRDefault="006D20EB" w:rsidP="006D20EB">
      <w:r w:rsidRPr="006D20EB">
        <w:t>Creates complete asset inventory.</w:t>
      </w:r>
    </w:p>
    <w:p w14:paraId="1D193F0D" w14:textId="77777777" w:rsidR="006D20EB" w:rsidRPr="006D20EB" w:rsidRDefault="006D20EB" w:rsidP="006D20EB">
      <w:r w:rsidRPr="006D20EB">
        <w:t>Shows:</w:t>
      </w:r>
    </w:p>
    <w:p w14:paraId="6C94926A" w14:textId="77777777" w:rsidR="006D20EB" w:rsidRPr="006D20EB" w:rsidRDefault="006D20EB" w:rsidP="006D20EB">
      <w:pPr>
        <w:numPr>
          <w:ilvl w:val="0"/>
          <w:numId w:val="144"/>
        </w:numPr>
      </w:pPr>
      <w:r w:rsidRPr="006D20EB">
        <w:t>Device name</w:t>
      </w:r>
    </w:p>
    <w:p w14:paraId="1AC1CB4B" w14:textId="77777777" w:rsidR="006D20EB" w:rsidRPr="006D20EB" w:rsidRDefault="006D20EB" w:rsidP="006D20EB">
      <w:pPr>
        <w:numPr>
          <w:ilvl w:val="0"/>
          <w:numId w:val="144"/>
        </w:numPr>
      </w:pPr>
      <w:r w:rsidRPr="006D20EB">
        <w:t>OS version</w:t>
      </w:r>
    </w:p>
    <w:p w14:paraId="17A0CD8C" w14:textId="77777777" w:rsidR="006D20EB" w:rsidRPr="006D20EB" w:rsidRDefault="006D20EB" w:rsidP="006D20EB">
      <w:pPr>
        <w:numPr>
          <w:ilvl w:val="0"/>
          <w:numId w:val="144"/>
        </w:numPr>
      </w:pPr>
      <w:r w:rsidRPr="006D20EB">
        <w:t>Security status</w:t>
      </w:r>
    </w:p>
    <w:p w14:paraId="0EFA2A69" w14:textId="77777777" w:rsidR="006D20EB" w:rsidRPr="006D20EB" w:rsidRDefault="006D20EB" w:rsidP="006D20EB">
      <w:r w:rsidRPr="006D20EB">
        <w:pict w14:anchorId="5139555B">
          <v:rect id="_x0000_i2046" style="width:0;height:1.5pt" o:hralign="center" o:hrstd="t" o:hr="t" fillcolor="#a0a0a0" stroked="f"/>
        </w:pict>
      </w:r>
    </w:p>
    <w:p w14:paraId="2E39BA9D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3. Vulnerability identification</w:t>
      </w:r>
    </w:p>
    <w:p w14:paraId="77B8E2E9" w14:textId="77777777" w:rsidR="006D20EB" w:rsidRPr="006D20EB" w:rsidRDefault="006D20EB" w:rsidP="006D20EB">
      <w:r w:rsidRPr="006D20EB">
        <w:t>Identifies security weaknesses.</w:t>
      </w:r>
    </w:p>
    <w:p w14:paraId="0AE60899" w14:textId="77777777" w:rsidR="006D20EB" w:rsidRPr="006D20EB" w:rsidRDefault="006D20EB" w:rsidP="006D20EB">
      <w:r w:rsidRPr="006D20EB">
        <w:t>Examples:</w:t>
      </w:r>
    </w:p>
    <w:p w14:paraId="35E4841D" w14:textId="77777777" w:rsidR="006D20EB" w:rsidRPr="006D20EB" w:rsidRDefault="006D20EB" w:rsidP="006D20EB">
      <w:pPr>
        <w:numPr>
          <w:ilvl w:val="0"/>
          <w:numId w:val="145"/>
        </w:numPr>
      </w:pPr>
      <w:r w:rsidRPr="006D20EB">
        <w:t>Missing patches</w:t>
      </w:r>
    </w:p>
    <w:p w14:paraId="1AAD1EA9" w14:textId="77777777" w:rsidR="006D20EB" w:rsidRPr="006D20EB" w:rsidRDefault="006D20EB" w:rsidP="006D20EB">
      <w:pPr>
        <w:numPr>
          <w:ilvl w:val="0"/>
          <w:numId w:val="145"/>
        </w:numPr>
      </w:pPr>
      <w:r w:rsidRPr="006D20EB">
        <w:t>Outdated software</w:t>
      </w:r>
    </w:p>
    <w:p w14:paraId="7E7DEFDD" w14:textId="77777777" w:rsidR="006D20EB" w:rsidRPr="006D20EB" w:rsidRDefault="006D20EB" w:rsidP="006D20EB">
      <w:pPr>
        <w:numPr>
          <w:ilvl w:val="0"/>
          <w:numId w:val="145"/>
        </w:numPr>
      </w:pPr>
      <w:r w:rsidRPr="006D20EB">
        <w:lastRenderedPageBreak/>
        <w:t>Misconfigurations</w:t>
      </w:r>
    </w:p>
    <w:p w14:paraId="4067F383" w14:textId="77777777" w:rsidR="006D20EB" w:rsidRPr="006D20EB" w:rsidRDefault="006D20EB" w:rsidP="006D20EB">
      <w:r w:rsidRPr="006D20EB">
        <w:pict w14:anchorId="1F8C57E8">
          <v:rect id="_x0000_i2047" style="width:0;height:1.5pt" o:hralign="center" o:hrstd="t" o:hr="t" fillcolor="#a0a0a0" stroked="f"/>
        </w:pict>
      </w:r>
    </w:p>
    <w:p w14:paraId="6EF5B6BD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4. Risk monitoring</w:t>
      </w:r>
    </w:p>
    <w:p w14:paraId="63705BCE" w14:textId="77777777" w:rsidR="006D20EB" w:rsidRPr="006D20EB" w:rsidRDefault="006D20EB" w:rsidP="006D20EB">
      <w:r w:rsidRPr="006D20EB">
        <w:t>Monitors asset risk continuously.</w:t>
      </w:r>
    </w:p>
    <w:p w14:paraId="687EE472" w14:textId="77777777" w:rsidR="006D20EB" w:rsidRPr="006D20EB" w:rsidRDefault="006D20EB" w:rsidP="006D20EB">
      <w:r w:rsidRPr="006D20EB">
        <w:t>Example:</w:t>
      </w:r>
      <w:r w:rsidRPr="006D20EB">
        <w:br/>
        <w:t>Device becomes vulnerable → alert generated</w:t>
      </w:r>
    </w:p>
    <w:p w14:paraId="73CF9CBF" w14:textId="77777777" w:rsidR="006D20EB" w:rsidRPr="006D20EB" w:rsidRDefault="006D20EB" w:rsidP="006D20EB">
      <w:r w:rsidRPr="006D20EB">
        <w:t xml:space="preserve">Apexa </w:t>
      </w:r>
      <w:proofErr w:type="spellStart"/>
      <w:r w:rsidRPr="006D20EB">
        <w:t>iQ</w:t>
      </w:r>
      <w:proofErr w:type="spellEnd"/>
      <w:r w:rsidRPr="006D20EB">
        <w:t xml:space="preserve"> is a CAASM platform.</w:t>
      </w:r>
    </w:p>
    <w:p w14:paraId="7EBD2E4A" w14:textId="77777777" w:rsidR="006D20EB" w:rsidRPr="006D20EB" w:rsidRDefault="006D20EB" w:rsidP="006D20EB">
      <w:r w:rsidRPr="006D20EB">
        <w:t>It:</w:t>
      </w:r>
    </w:p>
    <w:p w14:paraId="3AA5C418" w14:textId="77777777" w:rsidR="006D20EB" w:rsidRPr="006D20EB" w:rsidRDefault="006D20EB" w:rsidP="006D20EB">
      <w:pPr>
        <w:numPr>
          <w:ilvl w:val="0"/>
          <w:numId w:val="146"/>
        </w:numPr>
      </w:pPr>
      <w:r w:rsidRPr="006D20EB">
        <w:t>Discovers all assets</w:t>
      </w:r>
    </w:p>
    <w:p w14:paraId="0460A643" w14:textId="77777777" w:rsidR="006D20EB" w:rsidRPr="006D20EB" w:rsidRDefault="006D20EB" w:rsidP="006D20EB">
      <w:pPr>
        <w:numPr>
          <w:ilvl w:val="0"/>
          <w:numId w:val="146"/>
        </w:numPr>
      </w:pPr>
      <w:r w:rsidRPr="006D20EB">
        <w:t>Identifies vulnerabilities</w:t>
      </w:r>
    </w:p>
    <w:p w14:paraId="0AD70E24" w14:textId="77777777" w:rsidR="006D20EB" w:rsidRPr="006D20EB" w:rsidRDefault="006D20EB" w:rsidP="006D20EB">
      <w:pPr>
        <w:numPr>
          <w:ilvl w:val="0"/>
          <w:numId w:val="146"/>
        </w:numPr>
      </w:pPr>
      <w:r w:rsidRPr="006D20EB">
        <w:t>Calculates risk score</w:t>
      </w:r>
    </w:p>
    <w:p w14:paraId="77463E96" w14:textId="77777777" w:rsidR="006D20EB" w:rsidRPr="006D20EB" w:rsidRDefault="006D20EB" w:rsidP="006D20EB">
      <w:pPr>
        <w:numPr>
          <w:ilvl w:val="0"/>
          <w:numId w:val="146"/>
        </w:numPr>
      </w:pPr>
      <w:r w:rsidRPr="006D20EB">
        <w:t>Improves asset hygiene</w:t>
      </w:r>
    </w:p>
    <w:p w14:paraId="197BE86C" w14:textId="77777777" w:rsidR="006D20EB" w:rsidRDefault="006D20EB"/>
    <w:p w14:paraId="6C900787" w14:textId="4AA194C9" w:rsidR="006D20EB" w:rsidRDefault="006D20EB">
      <w:proofErr w:type="gramStart"/>
      <w:r>
        <w:t>Q)what</w:t>
      </w:r>
      <w:proofErr w:type="gramEnd"/>
      <w:r>
        <w:t xml:space="preserve"> is </w:t>
      </w:r>
      <w:r w:rsidRPr="006D20EB">
        <w:t>Due-diligence</w:t>
      </w:r>
    </w:p>
    <w:p w14:paraId="2AA10B40" w14:textId="400C1D15" w:rsidR="006D20EB" w:rsidRDefault="006D20EB">
      <w:r w:rsidRPr="006D20EB">
        <w:t>Due diligence is the process of assessing and verifying assets, systems, or organizations to identify risks, vulnerabilities, and compliance status before making decisions.</w:t>
      </w:r>
    </w:p>
    <w:p w14:paraId="7D27B040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Why due diligence is important</w:t>
      </w:r>
    </w:p>
    <w:p w14:paraId="76A1868D" w14:textId="77777777" w:rsidR="006D20EB" w:rsidRPr="006D20EB" w:rsidRDefault="006D20EB" w:rsidP="006D20EB">
      <w:pPr>
        <w:numPr>
          <w:ilvl w:val="0"/>
          <w:numId w:val="147"/>
        </w:numPr>
      </w:pPr>
      <w:r w:rsidRPr="006D20EB">
        <w:t>Identify security risks</w:t>
      </w:r>
    </w:p>
    <w:p w14:paraId="2DB3C071" w14:textId="77777777" w:rsidR="006D20EB" w:rsidRPr="006D20EB" w:rsidRDefault="006D20EB" w:rsidP="006D20EB">
      <w:pPr>
        <w:numPr>
          <w:ilvl w:val="0"/>
          <w:numId w:val="147"/>
        </w:numPr>
      </w:pPr>
      <w:r w:rsidRPr="006D20EB">
        <w:t>Ensure compliance with standards</w:t>
      </w:r>
    </w:p>
    <w:p w14:paraId="63EA7435" w14:textId="77777777" w:rsidR="006D20EB" w:rsidRPr="006D20EB" w:rsidRDefault="006D20EB" w:rsidP="006D20EB">
      <w:pPr>
        <w:numPr>
          <w:ilvl w:val="0"/>
          <w:numId w:val="147"/>
        </w:numPr>
      </w:pPr>
      <w:r w:rsidRPr="006D20EB">
        <w:t>Prevent data breaches</w:t>
      </w:r>
    </w:p>
    <w:p w14:paraId="34790832" w14:textId="77777777" w:rsidR="006D20EB" w:rsidRPr="006D20EB" w:rsidRDefault="006D20EB" w:rsidP="006D20EB">
      <w:pPr>
        <w:numPr>
          <w:ilvl w:val="0"/>
          <w:numId w:val="147"/>
        </w:numPr>
      </w:pPr>
      <w:r w:rsidRPr="006D20EB">
        <w:t>Make informed decisions</w:t>
      </w:r>
    </w:p>
    <w:p w14:paraId="728253CE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>Example in cybersecurity</w:t>
      </w:r>
    </w:p>
    <w:p w14:paraId="0CD5F0FD" w14:textId="77777777" w:rsidR="006D20EB" w:rsidRPr="006D20EB" w:rsidRDefault="006D20EB" w:rsidP="006D20EB">
      <w:r w:rsidRPr="006D20EB">
        <w:t>Before giving system access, company checks:</w:t>
      </w:r>
    </w:p>
    <w:p w14:paraId="068AC3CD" w14:textId="77777777" w:rsidR="006D20EB" w:rsidRPr="006D20EB" w:rsidRDefault="006D20EB" w:rsidP="006D20EB">
      <w:pPr>
        <w:numPr>
          <w:ilvl w:val="0"/>
          <w:numId w:val="148"/>
        </w:numPr>
      </w:pPr>
      <w:r w:rsidRPr="006D20EB">
        <w:t>Device security status</w:t>
      </w:r>
    </w:p>
    <w:p w14:paraId="14863132" w14:textId="77777777" w:rsidR="006D20EB" w:rsidRPr="006D20EB" w:rsidRDefault="006D20EB" w:rsidP="006D20EB">
      <w:pPr>
        <w:numPr>
          <w:ilvl w:val="0"/>
          <w:numId w:val="148"/>
        </w:numPr>
      </w:pPr>
      <w:r w:rsidRPr="006D20EB">
        <w:t>Vulnerabilities</w:t>
      </w:r>
    </w:p>
    <w:p w14:paraId="7B19F499" w14:textId="77777777" w:rsidR="006D20EB" w:rsidRPr="006D20EB" w:rsidRDefault="006D20EB" w:rsidP="006D20EB">
      <w:pPr>
        <w:numPr>
          <w:ilvl w:val="0"/>
          <w:numId w:val="148"/>
        </w:numPr>
      </w:pPr>
      <w:r w:rsidRPr="006D20EB">
        <w:t>Antivirus installed or not</w:t>
      </w:r>
    </w:p>
    <w:p w14:paraId="2DC97C95" w14:textId="77777777" w:rsidR="006D20EB" w:rsidRPr="006D20EB" w:rsidRDefault="006D20EB" w:rsidP="006D20EB">
      <w:r w:rsidRPr="006D20EB">
        <w:t>This is due diligence.</w:t>
      </w:r>
    </w:p>
    <w:p w14:paraId="646F7E27" w14:textId="77777777" w:rsidR="006D20EB" w:rsidRPr="006D20EB" w:rsidRDefault="006D20EB" w:rsidP="006D20EB">
      <w:pPr>
        <w:rPr>
          <w:b/>
          <w:bCs/>
        </w:rPr>
      </w:pPr>
      <w:r w:rsidRPr="006D20EB">
        <w:rPr>
          <w:b/>
          <w:bCs/>
        </w:rPr>
        <w:t xml:space="preserve">Example related to Apexa </w:t>
      </w:r>
      <w:proofErr w:type="spellStart"/>
      <w:r w:rsidRPr="006D20EB">
        <w:rPr>
          <w:b/>
          <w:bCs/>
        </w:rPr>
        <w:t>iQ</w:t>
      </w:r>
      <w:proofErr w:type="spellEnd"/>
    </w:p>
    <w:p w14:paraId="24479947" w14:textId="77777777" w:rsidR="006D20EB" w:rsidRPr="006D20EB" w:rsidRDefault="006D20EB" w:rsidP="006D20EB">
      <w:r w:rsidRPr="006D20EB">
        <w:t xml:space="preserve">Apexa </w:t>
      </w:r>
      <w:proofErr w:type="spellStart"/>
      <w:r w:rsidRPr="006D20EB">
        <w:t>iQ</w:t>
      </w:r>
      <w:proofErr w:type="spellEnd"/>
      <w:r w:rsidRPr="006D20EB">
        <w:t xml:space="preserve"> helps in due diligence by checking:</w:t>
      </w:r>
    </w:p>
    <w:p w14:paraId="69CFFCFA" w14:textId="77777777" w:rsidR="006D20EB" w:rsidRPr="006D20EB" w:rsidRDefault="006D20EB" w:rsidP="006D20EB">
      <w:pPr>
        <w:numPr>
          <w:ilvl w:val="0"/>
          <w:numId w:val="149"/>
        </w:numPr>
      </w:pPr>
      <w:r w:rsidRPr="006D20EB">
        <w:lastRenderedPageBreak/>
        <w:t>Asset inventory</w:t>
      </w:r>
    </w:p>
    <w:p w14:paraId="6B28E7E5" w14:textId="77777777" w:rsidR="006D20EB" w:rsidRPr="006D20EB" w:rsidRDefault="006D20EB" w:rsidP="006D20EB">
      <w:pPr>
        <w:numPr>
          <w:ilvl w:val="0"/>
          <w:numId w:val="149"/>
        </w:numPr>
      </w:pPr>
      <w:r w:rsidRPr="006D20EB">
        <w:t>Vulnerabilities</w:t>
      </w:r>
    </w:p>
    <w:p w14:paraId="1B553DAC" w14:textId="77777777" w:rsidR="006D20EB" w:rsidRPr="006D20EB" w:rsidRDefault="006D20EB" w:rsidP="006D20EB">
      <w:pPr>
        <w:numPr>
          <w:ilvl w:val="0"/>
          <w:numId w:val="149"/>
        </w:numPr>
      </w:pPr>
      <w:r w:rsidRPr="006D20EB">
        <w:t>Compliance status</w:t>
      </w:r>
    </w:p>
    <w:p w14:paraId="302B9E2A" w14:textId="77777777" w:rsidR="006D20EB" w:rsidRPr="006D20EB" w:rsidRDefault="006D20EB" w:rsidP="006D20EB">
      <w:pPr>
        <w:numPr>
          <w:ilvl w:val="0"/>
          <w:numId w:val="149"/>
        </w:numPr>
      </w:pPr>
      <w:r w:rsidRPr="006D20EB">
        <w:t>Security posture</w:t>
      </w:r>
    </w:p>
    <w:p w14:paraId="145F9152" w14:textId="77777777" w:rsidR="006D20EB" w:rsidRPr="006D20EB" w:rsidRDefault="006D20EB" w:rsidP="006D20EB">
      <w:r w:rsidRPr="006D20EB">
        <w:t>Example:</w:t>
      </w:r>
      <w:r w:rsidRPr="006D20EB">
        <w:br/>
        <w:t xml:space="preserve">Before allowing laptop access → Apexa </w:t>
      </w:r>
      <w:proofErr w:type="spellStart"/>
      <w:r w:rsidRPr="006D20EB">
        <w:t>iQ</w:t>
      </w:r>
      <w:proofErr w:type="spellEnd"/>
      <w:r w:rsidRPr="006D20EB">
        <w:t xml:space="preserve"> checks if secure.</w:t>
      </w:r>
    </w:p>
    <w:p w14:paraId="1B5CF077" w14:textId="77777777" w:rsidR="006D20EB" w:rsidRDefault="006D20EB"/>
    <w:p w14:paraId="47C79B49" w14:textId="217E26D2" w:rsidR="00D40B37" w:rsidRDefault="00D40B37">
      <w:r>
        <w:t>Q)</w:t>
      </w:r>
      <w:r w:rsidRPr="00D40B37">
        <w:t xml:space="preserve"> </w:t>
      </w:r>
      <w:r w:rsidRPr="00D40B37">
        <w:t xml:space="preserve">what is ITSM </w:t>
      </w:r>
      <w:proofErr w:type="spellStart"/>
      <w:r w:rsidRPr="00D40B37">
        <w:t>differntitae</w:t>
      </w:r>
      <w:proofErr w:type="spellEnd"/>
      <w:r w:rsidRPr="00D40B37">
        <w:t xml:space="preserve"> between ITAM and ITSM</w:t>
      </w:r>
    </w:p>
    <w:p w14:paraId="566175C3" w14:textId="77777777" w:rsidR="00D40B37" w:rsidRPr="00D40B37" w:rsidRDefault="00D40B37" w:rsidP="00D40B37">
      <w:r w:rsidRPr="00D40B37">
        <w:rPr>
          <w:b/>
          <w:bCs/>
        </w:rPr>
        <w:t>ITSM is the process of managing IT services provided to users in an organization.</w:t>
      </w:r>
    </w:p>
    <w:p w14:paraId="73EF9314" w14:textId="77777777" w:rsidR="00D40B37" w:rsidRPr="00D40B37" w:rsidRDefault="00D40B37" w:rsidP="00D40B37">
      <w:r w:rsidRPr="00D40B37">
        <w:t xml:space="preserve">It focuses on </w:t>
      </w:r>
      <w:r w:rsidRPr="00D40B37">
        <w:rPr>
          <w:b/>
          <w:bCs/>
        </w:rPr>
        <w:t>delivering, managing, and supporting IT services efficiently.</w:t>
      </w:r>
    </w:p>
    <w:p w14:paraId="48EA4CEB" w14:textId="77777777" w:rsidR="00D40B37" w:rsidRPr="00D40B37" w:rsidRDefault="00D40B37" w:rsidP="00D40B37">
      <w:r w:rsidRPr="00D40B37">
        <w:t>Examples of IT services:</w:t>
      </w:r>
    </w:p>
    <w:p w14:paraId="5F95A784" w14:textId="77777777" w:rsidR="00D40B37" w:rsidRPr="00D40B37" w:rsidRDefault="00D40B37" w:rsidP="00D40B37">
      <w:pPr>
        <w:numPr>
          <w:ilvl w:val="0"/>
          <w:numId w:val="150"/>
        </w:numPr>
      </w:pPr>
      <w:r w:rsidRPr="00D40B37">
        <w:t>Password reset</w:t>
      </w:r>
    </w:p>
    <w:p w14:paraId="0B484C1F" w14:textId="77777777" w:rsidR="00D40B37" w:rsidRPr="00D40B37" w:rsidRDefault="00D40B37" w:rsidP="00D40B37">
      <w:pPr>
        <w:numPr>
          <w:ilvl w:val="0"/>
          <w:numId w:val="150"/>
        </w:numPr>
      </w:pPr>
      <w:r w:rsidRPr="00D40B37">
        <w:t>Software installation</w:t>
      </w:r>
    </w:p>
    <w:p w14:paraId="6F9CFA94" w14:textId="77777777" w:rsidR="00D40B37" w:rsidRPr="00D40B37" w:rsidRDefault="00D40B37" w:rsidP="00D40B37">
      <w:pPr>
        <w:numPr>
          <w:ilvl w:val="0"/>
          <w:numId w:val="150"/>
        </w:numPr>
      </w:pPr>
      <w:r w:rsidRPr="00D40B37">
        <w:t>Fixing system issues</w:t>
      </w:r>
    </w:p>
    <w:p w14:paraId="7445FE3E" w14:textId="77777777" w:rsidR="00D40B37" w:rsidRPr="00D40B37" w:rsidRDefault="00D40B37" w:rsidP="00D40B37">
      <w:pPr>
        <w:numPr>
          <w:ilvl w:val="0"/>
          <w:numId w:val="150"/>
        </w:numPr>
      </w:pPr>
      <w:r w:rsidRPr="00D40B37">
        <w:t>Providing access to applications</w:t>
      </w:r>
    </w:p>
    <w:p w14:paraId="6E7B04A3" w14:textId="77777777" w:rsidR="00D40B37" w:rsidRDefault="00D40B37"/>
    <w:p w14:paraId="7698A57C" w14:textId="77777777" w:rsidR="00D40B37" w:rsidRPr="00D40B37" w:rsidRDefault="00D40B37" w:rsidP="00D40B37">
      <w:pPr>
        <w:rPr>
          <w:b/>
          <w:bCs/>
        </w:rPr>
      </w:pPr>
      <w:r w:rsidRPr="00D40B37">
        <w:rPr>
          <w:b/>
          <w:bCs/>
        </w:rPr>
        <w:t>Example ITSM tools</w:t>
      </w:r>
    </w:p>
    <w:p w14:paraId="59117B62" w14:textId="77777777" w:rsidR="00D40B37" w:rsidRPr="00D40B37" w:rsidRDefault="00D40B37" w:rsidP="00D40B37">
      <w:pPr>
        <w:numPr>
          <w:ilvl w:val="0"/>
          <w:numId w:val="151"/>
        </w:numPr>
      </w:pPr>
      <w:r w:rsidRPr="00D40B37">
        <w:t>ServiceNow</w:t>
      </w:r>
    </w:p>
    <w:p w14:paraId="65C9F80A" w14:textId="77777777" w:rsidR="006D20EB" w:rsidRDefault="006D20EB"/>
    <w:p w14:paraId="2659C4BF" w14:textId="77777777" w:rsidR="00D40B37" w:rsidRPr="00D40B37" w:rsidRDefault="00D40B37" w:rsidP="00D40B37">
      <w:pPr>
        <w:rPr>
          <w:b/>
          <w:bCs/>
        </w:rPr>
      </w:pPr>
      <w:r w:rsidRPr="00D40B37">
        <w:rPr>
          <w:b/>
          <w:bCs/>
        </w:rPr>
        <w:t>Difference between ITAM and ITSM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677"/>
        <w:gridCol w:w="3116"/>
      </w:tblGrid>
      <w:tr w:rsidR="00D40B37" w:rsidRPr="00D40B37" w14:paraId="3F9A9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A6EE" w14:textId="77777777" w:rsidR="00D40B37" w:rsidRPr="00D40B37" w:rsidRDefault="00D40B37" w:rsidP="00D40B37">
            <w:pPr>
              <w:rPr>
                <w:b/>
                <w:bCs/>
              </w:rPr>
            </w:pPr>
            <w:r w:rsidRPr="00D40B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59E69B" w14:textId="77777777" w:rsidR="00D40B37" w:rsidRPr="00D40B37" w:rsidRDefault="00D40B37" w:rsidP="00D40B37">
            <w:pPr>
              <w:rPr>
                <w:b/>
                <w:bCs/>
              </w:rPr>
            </w:pPr>
            <w:r w:rsidRPr="00D40B37">
              <w:rPr>
                <w:b/>
                <w:bCs/>
              </w:rPr>
              <w:t>ITAM</w:t>
            </w:r>
          </w:p>
        </w:tc>
        <w:tc>
          <w:tcPr>
            <w:tcW w:w="0" w:type="auto"/>
            <w:vAlign w:val="center"/>
            <w:hideMark/>
          </w:tcPr>
          <w:p w14:paraId="19F0A29A" w14:textId="77777777" w:rsidR="00D40B37" w:rsidRPr="00D40B37" w:rsidRDefault="00D40B37" w:rsidP="00D40B37">
            <w:pPr>
              <w:rPr>
                <w:b/>
                <w:bCs/>
              </w:rPr>
            </w:pPr>
            <w:r w:rsidRPr="00D40B37">
              <w:rPr>
                <w:b/>
                <w:bCs/>
              </w:rPr>
              <w:t>ITSM</w:t>
            </w:r>
          </w:p>
        </w:tc>
      </w:tr>
      <w:tr w:rsidR="00D40B37" w:rsidRPr="00D40B37" w14:paraId="266F8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660E" w14:textId="77777777" w:rsidR="00D40B37" w:rsidRPr="00D40B37" w:rsidRDefault="00D40B37" w:rsidP="00D40B37">
            <w:r w:rsidRPr="00D40B37">
              <w:t>Full form</w:t>
            </w:r>
          </w:p>
        </w:tc>
        <w:tc>
          <w:tcPr>
            <w:tcW w:w="0" w:type="auto"/>
            <w:vAlign w:val="center"/>
            <w:hideMark/>
          </w:tcPr>
          <w:p w14:paraId="57A9F78F" w14:textId="77777777" w:rsidR="00D40B37" w:rsidRPr="00D40B37" w:rsidRDefault="00D40B37" w:rsidP="00D40B37">
            <w:r w:rsidRPr="00D40B37">
              <w:t>IT Asset Management</w:t>
            </w:r>
          </w:p>
        </w:tc>
        <w:tc>
          <w:tcPr>
            <w:tcW w:w="0" w:type="auto"/>
            <w:vAlign w:val="center"/>
            <w:hideMark/>
          </w:tcPr>
          <w:p w14:paraId="2E8B05F0" w14:textId="77777777" w:rsidR="00D40B37" w:rsidRPr="00D40B37" w:rsidRDefault="00D40B37" w:rsidP="00D40B37">
            <w:r w:rsidRPr="00D40B37">
              <w:t>IT Service Management</w:t>
            </w:r>
          </w:p>
        </w:tc>
      </w:tr>
      <w:tr w:rsidR="00D40B37" w:rsidRPr="00D40B37" w14:paraId="1A2C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3EE3" w14:textId="77777777" w:rsidR="00D40B37" w:rsidRPr="00D40B37" w:rsidRDefault="00D40B37" w:rsidP="00D40B37">
            <w:r w:rsidRPr="00D40B37">
              <w:t>Focus</w:t>
            </w:r>
          </w:p>
        </w:tc>
        <w:tc>
          <w:tcPr>
            <w:tcW w:w="0" w:type="auto"/>
            <w:vAlign w:val="center"/>
            <w:hideMark/>
          </w:tcPr>
          <w:p w14:paraId="28154210" w14:textId="77777777" w:rsidR="00D40B37" w:rsidRPr="00D40B37" w:rsidRDefault="00D40B37" w:rsidP="00D40B37">
            <w:r w:rsidRPr="00D40B37">
              <w:t>Managing assets</w:t>
            </w:r>
          </w:p>
        </w:tc>
        <w:tc>
          <w:tcPr>
            <w:tcW w:w="0" w:type="auto"/>
            <w:vAlign w:val="center"/>
            <w:hideMark/>
          </w:tcPr>
          <w:p w14:paraId="5294311C" w14:textId="77777777" w:rsidR="00D40B37" w:rsidRPr="00D40B37" w:rsidRDefault="00D40B37" w:rsidP="00D40B37">
            <w:r w:rsidRPr="00D40B37">
              <w:t>Managing IT services</w:t>
            </w:r>
          </w:p>
        </w:tc>
      </w:tr>
      <w:tr w:rsidR="00D40B37" w:rsidRPr="00D40B37" w14:paraId="03E4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F476" w14:textId="77777777" w:rsidR="00D40B37" w:rsidRPr="00D40B37" w:rsidRDefault="00D40B37" w:rsidP="00D40B37">
            <w:r w:rsidRPr="00D40B37">
              <w:t>Purpose</w:t>
            </w:r>
          </w:p>
        </w:tc>
        <w:tc>
          <w:tcPr>
            <w:tcW w:w="0" w:type="auto"/>
            <w:vAlign w:val="center"/>
            <w:hideMark/>
          </w:tcPr>
          <w:p w14:paraId="20C61CC0" w14:textId="77777777" w:rsidR="00D40B37" w:rsidRPr="00D40B37" w:rsidRDefault="00D40B37" w:rsidP="00D40B37">
            <w:r w:rsidRPr="00D40B37">
              <w:t>Track and secure assets</w:t>
            </w:r>
          </w:p>
        </w:tc>
        <w:tc>
          <w:tcPr>
            <w:tcW w:w="0" w:type="auto"/>
            <w:vAlign w:val="center"/>
            <w:hideMark/>
          </w:tcPr>
          <w:p w14:paraId="6B49A8F8" w14:textId="77777777" w:rsidR="00D40B37" w:rsidRPr="00D40B37" w:rsidRDefault="00D40B37" w:rsidP="00D40B37">
            <w:r w:rsidRPr="00D40B37">
              <w:t>Provide IT support and services</w:t>
            </w:r>
          </w:p>
        </w:tc>
      </w:tr>
      <w:tr w:rsidR="00D40B37" w:rsidRPr="00D40B37" w14:paraId="7145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C7F2" w14:textId="77777777" w:rsidR="00D40B37" w:rsidRPr="00D40B37" w:rsidRDefault="00D40B37" w:rsidP="00D40B37">
            <w:r w:rsidRPr="00D40B37">
              <w:t>Example</w:t>
            </w:r>
          </w:p>
        </w:tc>
        <w:tc>
          <w:tcPr>
            <w:tcW w:w="0" w:type="auto"/>
            <w:vAlign w:val="center"/>
            <w:hideMark/>
          </w:tcPr>
          <w:p w14:paraId="03686FE0" w14:textId="77777777" w:rsidR="00D40B37" w:rsidRPr="00D40B37" w:rsidRDefault="00D40B37" w:rsidP="00D40B37">
            <w:r w:rsidRPr="00D40B37">
              <w:t>Track laptop, server</w:t>
            </w:r>
          </w:p>
        </w:tc>
        <w:tc>
          <w:tcPr>
            <w:tcW w:w="0" w:type="auto"/>
            <w:vAlign w:val="center"/>
            <w:hideMark/>
          </w:tcPr>
          <w:p w14:paraId="5898997F" w14:textId="77777777" w:rsidR="00D40B37" w:rsidRPr="00D40B37" w:rsidRDefault="00D40B37" w:rsidP="00D40B37">
            <w:r w:rsidRPr="00D40B37">
              <w:t>Fix laptop issue</w:t>
            </w:r>
          </w:p>
        </w:tc>
      </w:tr>
      <w:tr w:rsidR="00D40B37" w:rsidRPr="00D40B37" w14:paraId="2960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D2A3" w14:textId="77777777" w:rsidR="00D40B37" w:rsidRPr="00D40B37" w:rsidRDefault="00D40B37" w:rsidP="00D40B37">
            <w:r w:rsidRPr="00D40B37">
              <w:t>Managed items</w:t>
            </w:r>
          </w:p>
        </w:tc>
        <w:tc>
          <w:tcPr>
            <w:tcW w:w="0" w:type="auto"/>
            <w:vAlign w:val="center"/>
            <w:hideMark/>
          </w:tcPr>
          <w:p w14:paraId="71076764" w14:textId="77777777" w:rsidR="00D40B37" w:rsidRPr="00D40B37" w:rsidRDefault="00D40B37" w:rsidP="00D40B37">
            <w:r w:rsidRPr="00D40B37">
              <w:t>Hardware, software</w:t>
            </w:r>
          </w:p>
        </w:tc>
        <w:tc>
          <w:tcPr>
            <w:tcW w:w="0" w:type="auto"/>
            <w:vAlign w:val="center"/>
            <w:hideMark/>
          </w:tcPr>
          <w:p w14:paraId="44165FAA" w14:textId="77777777" w:rsidR="00D40B37" w:rsidRPr="00D40B37" w:rsidRDefault="00D40B37" w:rsidP="00D40B37">
            <w:r w:rsidRPr="00D40B37">
              <w:t>Incidents, tickets, requests</w:t>
            </w:r>
          </w:p>
        </w:tc>
      </w:tr>
      <w:tr w:rsidR="00D40B37" w:rsidRPr="00D40B37" w14:paraId="1BE1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8FE2" w14:textId="77777777" w:rsidR="00D40B37" w:rsidRPr="00D40B37" w:rsidRDefault="00D40B37" w:rsidP="00D40B37">
            <w:r w:rsidRPr="00D40B37">
              <w:t>Goal</w:t>
            </w:r>
          </w:p>
        </w:tc>
        <w:tc>
          <w:tcPr>
            <w:tcW w:w="0" w:type="auto"/>
            <w:vAlign w:val="center"/>
            <w:hideMark/>
          </w:tcPr>
          <w:p w14:paraId="62D76FBF" w14:textId="77777777" w:rsidR="00D40B37" w:rsidRPr="00D40B37" w:rsidRDefault="00D40B37" w:rsidP="00D40B37">
            <w:r w:rsidRPr="00D40B37">
              <w:t>Asset visibility and security</w:t>
            </w:r>
          </w:p>
        </w:tc>
        <w:tc>
          <w:tcPr>
            <w:tcW w:w="0" w:type="auto"/>
            <w:vAlign w:val="center"/>
            <w:hideMark/>
          </w:tcPr>
          <w:p w14:paraId="7DE6D763" w14:textId="77777777" w:rsidR="00D40B37" w:rsidRPr="00D40B37" w:rsidRDefault="00D40B37" w:rsidP="00D40B37">
            <w:r w:rsidRPr="00D40B37">
              <w:t>Service delivery and support</w:t>
            </w:r>
          </w:p>
        </w:tc>
      </w:tr>
    </w:tbl>
    <w:p w14:paraId="660B7E83" w14:textId="77777777" w:rsidR="00D40B37" w:rsidRPr="00D40B37" w:rsidRDefault="00D40B37" w:rsidP="00D40B37">
      <w:pPr>
        <w:rPr>
          <w:b/>
          <w:bCs/>
        </w:rPr>
      </w:pPr>
      <w:r w:rsidRPr="00D40B37">
        <w:rPr>
          <w:b/>
          <w:bCs/>
        </w:rPr>
        <w:lastRenderedPageBreak/>
        <w:t>Easy example to understand</w:t>
      </w:r>
    </w:p>
    <w:p w14:paraId="6201580E" w14:textId="77777777" w:rsidR="00D40B37" w:rsidRPr="00D40B37" w:rsidRDefault="00D40B37" w:rsidP="00D40B37">
      <w:r w:rsidRPr="00D40B37">
        <w:t>Company laptop example:</w:t>
      </w:r>
    </w:p>
    <w:p w14:paraId="689C0393" w14:textId="77777777" w:rsidR="00D40B37" w:rsidRPr="00D40B37" w:rsidRDefault="00D40B37" w:rsidP="00D40B37">
      <w:r w:rsidRPr="00D40B37">
        <w:t>ITAM:</w:t>
      </w:r>
      <w:r w:rsidRPr="00D40B37">
        <w:br/>
        <w:t>Tracks laptop:</w:t>
      </w:r>
    </w:p>
    <w:p w14:paraId="44420D39" w14:textId="77777777" w:rsidR="00D40B37" w:rsidRPr="00D40B37" w:rsidRDefault="00D40B37" w:rsidP="00D40B37">
      <w:pPr>
        <w:numPr>
          <w:ilvl w:val="0"/>
          <w:numId w:val="152"/>
        </w:numPr>
      </w:pPr>
      <w:r w:rsidRPr="00D40B37">
        <w:t>Laptop ID</w:t>
      </w:r>
    </w:p>
    <w:p w14:paraId="35020FFC" w14:textId="77777777" w:rsidR="00D40B37" w:rsidRPr="00D40B37" w:rsidRDefault="00D40B37" w:rsidP="00D40B37">
      <w:pPr>
        <w:numPr>
          <w:ilvl w:val="0"/>
          <w:numId w:val="152"/>
        </w:numPr>
      </w:pPr>
      <w:r w:rsidRPr="00D40B37">
        <w:t>OS version</w:t>
      </w:r>
    </w:p>
    <w:p w14:paraId="2B2C0CF1" w14:textId="77777777" w:rsidR="00D40B37" w:rsidRPr="00D40B37" w:rsidRDefault="00D40B37" w:rsidP="00D40B37">
      <w:pPr>
        <w:numPr>
          <w:ilvl w:val="0"/>
          <w:numId w:val="152"/>
        </w:numPr>
      </w:pPr>
      <w:r w:rsidRPr="00D40B37">
        <w:t>Vulnerability status</w:t>
      </w:r>
    </w:p>
    <w:p w14:paraId="53F93D96" w14:textId="77777777" w:rsidR="00D40B37" w:rsidRPr="00D40B37" w:rsidRDefault="00D40B37" w:rsidP="00D40B37">
      <w:r w:rsidRPr="00D40B37">
        <w:t>ITSM:</w:t>
      </w:r>
      <w:r w:rsidRPr="00D40B37">
        <w:br/>
        <w:t>Handles laptop issue:</w:t>
      </w:r>
    </w:p>
    <w:p w14:paraId="1BBC7AA3" w14:textId="77777777" w:rsidR="00D40B37" w:rsidRPr="00D40B37" w:rsidRDefault="00D40B37" w:rsidP="00D40B37">
      <w:pPr>
        <w:numPr>
          <w:ilvl w:val="0"/>
          <w:numId w:val="153"/>
        </w:numPr>
      </w:pPr>
      <w:r w:rsidRPr="00D40B37">
        <w:t>Laptop not working</w:t>
      </w:r>
    </w:p>
    <w:p w14:paraId="28B97C35" w14:textId="77777777" w:rsidR="00D40B37" w:rsidRPr="00D40B37" w:rsidRDefault="00D40B37" w:rsidP="00D40B37">
      <w:pPr>
        <w:numPr>
          <w:ilvl w:val="0"/>
          <w:numId w:val="153"/>
        </w:numPr>
      </w:pPr>
      <w:r w:rsidRPr="00D40B37">
        <w:t>User raises ticket</w:t>
      </w:r>
    </w:p>
    <w:p w14:paraId="6EDED18C" w14:textId="77777777" w:rsidR="00D40B37" w:rsidRPr="00D40B37" w:rsidRDefault="00D40B37" w:rsidP="00D40B37">
      <w:pPr>
        <w:numPr>
          <w:ilvl w:val="0"/>
          <w:numId w:val="153"/>
        </w:numPr>
      </w:pPr>
      <w:r w:rsidRPr="00D40B37">
        <w:t>IT fixes problem</w:t>
      </w:r>
    </w:p>
    <w:p w14:paraId="3F5AC305" w14:textId="77777777" w:rsidR="00D40B37" w:rsidRDefault="00D40B37"/>
    <w:p w14:paraId="493BDD4B" w14:textId="273104CC" w:rsidR="00D40B37" w:rsidRDefault="00D40B37">
      <w:proofErr w:type="gramStart"/>
      <w:r>
        <w:t>Q)what</w:t>
      </w:r>
      <w:proofErr w:type="gramEnd"/>
      <w:r>
        <w:t xml:space="preserve"> is RBAC</w:t>
      </w:r>
    </w:p>
    <w:p w14:paraId="2F81FB13" w14:textId="77777777" w:rsidR="00D40B37" w:rsidRPr="00D40B37" w:rsidRDefault="00D40B37" w:rsidP="00D40B37">
      <w:r w:rsidRPr="00D40B37">
        <w:rPr>
          <w:b/>
          <w:bCs/>
        </w:rPr>
        <w:t>RBAC is a security method where access to systems or data is given based on the user’s role in the organization.</w:t>
      </w:r>
    </w:p>
    <w:p w14:paraId="2889DB4D" w14:textId="77777777" w:rsidR="00D40B37" w:rsidRPr="00D40B37" w:rsidRDefault="00D40B37" w:rsidP="00D40B37">
      <w:r w:rsidRPr="00D40B37">
        <w:t>Instead of giving access to each person individually, access is assigned based on their role.</w:t>
      </w:r>
    </w:p>
    <w:p w14:paraId="58B5D20B" w14:textId="77777777" w:rsidR="00D40B37" w:rsidRPr="00D40B37" w:rsidRDefault="00D40B37" w:rsidP="00D40B37">
      <w:pPr>
        <w:rPr>
          <w:b/>
          <w:bCs/>
        </w:rPr>
      </w:pPr>
      <w:r w:rsidRPr="00D40B37">
        <w:rPr>
          <w:b/>
          <w:bCs/>
        </w:rPr>
        <w:t>Easy example</w:t>
      </w:r>
    </w:p>
    <w:p w14:paraId="5247C6B0" w14:textId="77777777" w:rsidR="00D40B37" w:rsidRPr="00D40B37" w:rsidRDefault="00D40B37" w:rsidP="00D40B37">
      <w:r w:rsidRPr="00D40B37">
        <w:t>Company roles:</w:t>
      </w:r>
    </w:p>
    <w:p w14:paraId="269E2DD9" w14:textId="77777777" w:rsidR="00D40B37" w:rsidRPr="00D40B37" w:rsidRDefault="00D40B37" w:rsidP="00D40B37">
      <w:pPr>
        <w:numPr>
          <w:ilvl w:val="0"/>
          <w:numId w:val="154"/>
        </w:numPr>
      </w:pPr>
      <w:r w:rsidRPr="00D40B37">
        <w:t>Admin</w:t>
      </w:r>
    </w:p>
    <w:p w14:paraId="1D51A47E" w14:textId="77777777" w:rsidR="00D40B37" w:rsidRPr="00D40B37" w:rsidRDefault="00D40B37" w:rsidP="00D40B37">
      <w:pPr>
        <w:numPr>
          <w:ilvl w:val="0"/>
          <w:numId w:val="154"/>
        </w:numPr>
      </w:pPr>
      <w:r w:rsidRPr="00D40B37">
        <w:t>Employee</w:t>
      </w:r>
    </w:p>
    <w:p w14:paraId="60203443" w14:textId="77777777" w:rsidR="00D40B37" w:rsidRPr="00D40B37" w:rsidRDefault="00D40B37" w:rsidP="00D40B37">
      <w:pPr>
        <w:numPr>
          <w:ilvl w:val="0"/>
          <w:numId w:val="154"/>
        </w:numPr>
      </w:pPr>
      <w:r w:rsidRPr="00D40B37">
        <w:t>Manager</w:t>
      </w:r>
    </w:p>
    <w:p w14:paraId="48200CFE" w14:textId="77777777" w:rsidR="00D40B37" w:rsidRPr="00D40B37" w:rsidRDefault="00D40B37" w:rsidP="00D40B37">
      <w:pPr>
        <w:rPr>
          <w:b/>
          <w:bCs/>
        </w:rPr>
      </w:pPr>
      <w:proofErr w:type="spellStart"/>
      <w:r w:rsidRPr="00D40B37">
        <w:rPr>
          <w:b/>
          <w:bCs/>
        </w:rPr>
        <w:t>xample</w:t>
      </w:r>
      <w:proofErr w:type="spellEnd"/>
      <w:r w:rsidRPr="00D40B37">
        <w:rPr>
          <w:b/>
          <w:bCs/>
        </w:rPr>
        <w:t xml:space="preserve"> related to Apexa </w:t>
      </w:r>
      <w:proofErr w:type="spellStart"/>
      <w:r w:rsidRPr="00D40B37">
        <w:rPr>
          <w:b/>
          <w:bCs/>
        </w:rPr>
        <w:t>iQ</w:t>
      </w:r>
      <w:proofErr w:type="spellEnd"/>
    </w:p>
    <w:p w14:paraId="109F3914" w14:textId="77777777" w:rsidR="00D40B37" w:rsidRPr="00D40B37" w:rsidRDefault="00D40B37" w:rsidP="00D40B37">
      <w:r w:rsidRPr="00D40B37">
        <w:t xml:space="preserve">In Apexa </w:t>
      </w:r>
      <w:proofErr w:type="spellStart"/>
      <w:r w:rsidRPr="00D40B37">
        <w:t>iQ</w:t>
      </w:r>
      <w:proofErr w:type="spellEnd"/>
      <w:r w:rsidRPr="00D40B37">
        <w:t>:</w:t>
      </w:r>
    </w:p>
    <w:p w14:paraId="475D6EB6" w14:textId="77777777" w:rsidR="00D40B37" w:rsidRPr="00D40B37" w:rsidRDefault="00D40B37" w:rsidP="00D40B37">
      <w:r w:rsidRPr="00D40B37">
        <w:t>Admin role:</w:t>
      </w:r>
    </w:p>
    <w:p w14:paraId="666D09AA" w14:textId="77777777" w:rsidR="00D40B37" w:rsidRPr="00D40B37" w:rsidRDefault="00D40B37" w:rsidP="00D40B37">
      <w:pPr>
        <w:numPr>
          <w:ilvl w:val="0"/>
          <w:numId w:val="155"/>
        </w:numPr>
      </w:pPr>
      <w:r w:rsidRPr="00D40B37">
        <w:t>View all assets</w:t>
      </w:r>
    </w:p>
    <w:p w14:paraId="0018BEE4" w14:textId="77777777" w:rsidR="00D40B37" w:rsidRPr="00D40B37" w:rsidRDefault="00D40B37" w:rsidP="00D40B37">
      <w:pPr>
        <w:numPr>
          <w:ilvl w:val="0"/>
          <w:numId w:val="155"/>
        </w:numPr>
      </w:pPr>
      <w:r w:rsidRPr="00D40B37">
        <w:t>Manage integrations</w:t>
      </w:r>
    </w:p>
    <w:p w14:paraId="505FD52B" w14:textId="77777777" w:rsidR="00D40B37" w:rsidRPr="00D40B37" w:rsidRDefault="00D40B37" w:rsidP="00D40B37">
      <w:pPr>
        <w:numPr>
          <w:ilvl w:val="0"/>
          <w:numId w:val="155"/>
        </w:numPr>
      </w:pPr>
      <w:r w:rsidRPr="00D40B37">
        <w:t>Change settings</w:t>
      </w:r>
    </w:p>
    <w:p w14:paraId="0781B023" w14:textId="77777777" w:rsidR="00D40B37" w:rsidRPr="00D40B37" w:rsidRDefault="00D40B37" w:rsidP="00D40B37">
      <w:r w:rsidRPr="00D40B37">
        <w:t>User role:</w:t>
      </w:r>
    </w:p>
    <w:p w14:paraId="154EE3D8" w14:textId="77777777" w:rsidR="00D40B37" w:rsidRPr="00D40B37" w:rsidRDefault="00D40B37" w:rsidP="00D40B37">
      <w:pPr>
        <w:numPr>
          <w:ilvl w:val="0"/>
          <w:numId w:val="156"/>
        </w:numPr>
      </w:pPr>
      <w:r w:rsidRPr="00D40B37">
        <w:lastRenderedPageBreak/>
        <w:t>View assets only</w:t>
      </w:r>
    </w:p>
    <w:p w14:paraId="0E8780A1" w14:textId="77777777" w:rsidR="00D40B37" w:rsidRPr="00D40B37" w:rsidRDefault="00D40B37" w:rsidP="00D40B37">
      <w:pPr>
        <w:numPr>
          <w:ilvl w:val="0"/>
          <w:numId w:val="156"/>
        </w:numPr>
      </w:pPr>
      <w:r w:rsidRPr="00D40B37">
        <w:t>Cannot change settings</w:t>
      </w:r>
    </w:p>
    <w:p w14:paraId="7A504B19" w14:textId="77777777" w:rsidR="00D40B37" w:rsidRPr="00D40B37" w:rsidRDefault="00D40B37" w:rsidP="00D40B37">
      <w:pPr>
        <w:rPr>
          <w:b/>
          <w:bCs/>
        </w:rPr>
      </w:pPr>
      <w:r w:rsidRPr="00D40B37">
        <w:rPr>
          <w:b/>
          <w:bCs/>
        </w:rPr>
        <w:t>Why RBAC is important</w:t>
      </w:r>
    </w:p>
    <w:p w14:paraId="755DEA0D" w14:textId="77777777" w:rsidR="00D40B37" w:rsidRPr="00D40B37" w:rsidRDefault="00D40B37" w:rsidP="00D40B37">
      <w:pPr>
        <w:numPr>
          <w:ilvl w:val="0"/>
          <w:numId w:val="157"/>
        </w:numPr>
      </w:pPr>
      <w:r w:rsidRPr="00D40B37">
        <w:t>Improves security</w:t>
      </w:r>
    </w:p>
    <w:p w14:paraId="2EE8EB30" w14:textId="77777777" w:rsidR="00D40B37" w:rsidRPr="00D40B37" w:rsidRDefault="00D40B37" w:rsidP="00D40B37">
      <w:pPr>
        <w:numPr>
          <w:ilvl w:val="0"/>
          <w:numId w:val="157"/>
        </w:numPr>
      </w:pPr>
      <w:r w:rsidRPr="00D40B37">
        <w:t>Prevents unauthorized access</w:t>
      </w:r>
    </w:p>
    <w:p w14:paraId="38934AA8" w14:textId="77777777" w:rsidR="00D40B37" w:rsidRPr="00D40B37" w:rsidRDefault="00D40B37" w:rsidP="00D40B37">
      <w:pPr>
        <w:numPr>
          <w:ilvl w:val="0"/>
          <w:numId w:val="157"/>
        </w:numPr>
      </w:pPr>
      <w:r w:rsidRPr="00D40B37">
        <w:t>Protects sensitive data</w:t>
      </w:r>
    </w:p>
    <w:p w14:paraId="05A3EE0B" w14:textId="77777777" w:rsidR="00D40B37" w:rsidRPr="00D40B37" w:rsidRDefault="00D40B37" w:rsidP="00D40B37">
      <w:pPr>
        <w:numPr>
          <w:ilvl w:val="0"/>
          <w:numId w:val="157"/>
        </w:numPr>
      </w:pPr>
      <w:r w:rsidRPr="00D40B37">
        <w:t>Supports compliance</w:t>
      </w:r>
    </w:p>
    <w:p w14:paraId="5A32C283" w14:textId="77777777" w:rsidR="00D40B37" w:rsidRDefault="00D40B37"/>
    <w:p w14:paraId="539E597C" w14:textId="209B3782" w:rsidR="004B10E6" w:rsidRDefault="004B10E6">
      <w:r>
        <w:t xml:space="preserve">Q) what are different network protocols </w:t>
      </w:r>
    </w:p>
    <w:p w14:paraId="491E82AA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. SSH (Secure Shell)</w:t>
      </w:r>
    </w:p>
    <w:p w14:paraId="3287917F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Definition</w:t>
      </w:r>
    </w:p>
    <w:p w14:paraId="15E57188" w14:textId="77777777" w:rsidR="00321520" w:rsidRPr="00321520" w:rsidRDefault="00321520" w:rsidP="00321520">
      <w:r w:rsidRPr="00321520">
        <w:rPr>
          <w:b/>
          <w:bCs/>
        </w:rPr>
        <w:t>SSH (Secure Shell) is a secure network protocol used to remotely access and control computers over a network.</w:t>
      </w:r>
    </w:p>
    <w:p w14:paraId="1E413152" w14:textId="77777777" w:rsidR="00321520" w:rsidRPr="00321520" w:rsidRDefault="00321520" w:rsidP="00321520">
      <w:r w:rsidRPr="00321520">
        <w:t xml:space="preserve">It provides </w:t>
      </w:r>
      <w:r w:rsidRPr="00321520">
        <w:rPr>
          <w:b/>
          <w:bCs/>
        </w:rPr>
        <w:t>encrypted communication</w:t>
      </w:r>
      <w:r w:rsidRPr="00321520">
        <w:t xml:space="preserve"> between client and server.</w:t>
      </w:r>
    </w:p>
    <w:p w14:paraId="460DD222" w14:textId="77777777" w:rsidR="00321520" w:rsidRPr="00321520" w:rsidRDefault="00321520" w:rsidP="00321520">
      <w:r w:rsidRPr="00321520">
        <w:pict w14:anchorId="3D783F3B">
          <v:rect id="_x0000_i2059" style="width:0;height:1.5pt" o:hralign="center" o:hrstd="t" o:hr="t" fillcolor="#a0a0a0" stroked="f"/>
        </w:pict>
      </w:r>
    </w:p>
    <w:p w14:paraId="1B4336CC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Purpose of SSH</w:t>
      </w:r>
    </w:p>
    <w:p w14:paraId="7C99FEC8" w14:textId="77777777" w:rsidR="00321520" w:rsidRPr="00321520" w:rsidRDefault="00321520" w:rsidP="00321520">
      <w:pPr>
        <w:numPr>
          <w:ilvl w:val="0"/>
          <w:numId w:val="158"/>
        </w:numPr>
      </w:pPr>
      <w:r w:rsidRPr="00321520">
        <w:t>Remote login to servers</w:t>
      </w:r>
    </w:p>
    <w:p w14:paraId="3AD03438" w14:textId="77777777" w:rsidR="00321520" w:rsidRPr="00321520" w:rsidRDefault="00321520" w:rsidP="00321520">
      <w:pPr>
        <w:numPr>
          <w:ilvl w:val="0"/>
          <w:numId w:val="158"/>
        </w:numPr>
      </w:pPr>
      <w:r w:rsidRPr="00321520">
        <w:t>Execute commands remotely</w:t>
      </w:r>
    </w:p>
    <w:p w14:paraId="60702208" w14:textId="77777777" w:rsidR="00321520" w:rsidRPr="00321520" w:rsidRDefault="00321520" w:rsidP="00321520">
      <w:pPr>
        <w:numPr>
          <w:ilvl w:val="0"/>
          <w:numId w:val="158"/>
        </w:numPr>
      </w:pPr>
      <w:r w:rsidRPr="00321520">
        <w:t>Secure system administration</w:t>
      </w:r>
    </w:p>
    <w:p w14:paraId="48D67701" w14:textId="77777777" w:rsidR="00321520" w:rsidRPr="00321520" w:rsidRDefault="00321520" w:rsidP="00321520">
      <w:pPr>
        <w:numPr>
          <w:ilvl w:val="0"/>
          <w:numId w:val="158"/>
        </w:numPr>
      </w:pPr>
      <w:r w:rsidRPr="00321520">
        <w:t>Transfer files securely</w:t>
      </w:r>
    </w:p>
    <w:p w14:paraId="7438B6A8" w14:textId="77777777" w:rsidR="00321520" w:rsidRDefault="00321520" w:rsidP="00321520">
      <w:pPr>
        <w:pStyle w:val="NormalWeb"/>
        <w:numPr>
          <w:ilvl w:val="0"/>
          <w:numId w:val="158"/>
        </w:numPr>
      </w:pPr>
      <w:r>
        <w:t xml:space="preserve">SSH uses </w:t>
      </w:r>
      <w:r>
        <w:rPr>
          <w:rStyle w:val="Strong"/>
          <w:rFonts w:eastAsiaTheme="majorEastAsia"/>
        </w:rPr>
        <w:t>Port 22</w:t>
      </w:r>
    </w:p>
    <w:p w14:paraId="08730C7E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2. SNMP (Simple Network Management Protocol)</w:t>
      </w:r>
    </w:p>
    <w:p w14:paraId="40B2F080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Definition</w:t>
      </w:r>
    </w:p>
    <w:p w14:paraId="2BC13737" w14:textId="77777777" w:rsidR="00321520" w:rsidRPr="00321520" w:rsidRDefault="00321520" w:rsidP="00321520">
      <w:r w:rsidRPr="00321520">
        <w:rPr>
          <w:b/>
          <w:bCs/>
        </w:rPr>
        <w:t>SNMP is a protocol used to monitor and manage network devices like routers, switches, printers, and servers.</w:t>
      </w:r>
    </w:p>
    <w:p w14:paraId="2E701538" w14:textId="77777777" w:rsidR="00321520" w:rsidRPr="00321520" w:rsidRDefault="00321520" w:rsidP="00321520">
      <w:r w:rsidRPr="00321520">
        <w:pict w14:anchorId="5BE42D2D">
          <v:rect id="_x0000_i2073" style="width:0;height:1.5pt" o:hralign="center" o:hrstd="t" o:hr="t" fillcolor="#a0a0a0" stroked="f"/>
        </w:pict>
      </w:r>
    </w:p>
    <w:p w14:paraId="1CEACFD3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Purpose of SNMP</w:t>
      </w:r>
    </w:p>
    <w:p w14:paraId="77339A41" w14:textId="77777777" w:rsidR="00321520" w:rsidRPr="00321520" w:rsidRDefault="00321520" w:rsidP="00321520">
      <w:pPr>
        <w:numPr>
          <w:ilvl w:val="0"/>
          <w:numId w:val="159"/>
        </w:numPr>
      </w:pPr>
      <w:r w:rsidRPr="00321520">
        <w:t>Monitor network devices</w:t>
      </w:r>
    </w:p>
    <w:p w14:paraId="11B1B032" w14:textId="77777777" w:rsidR="00321520" w:rsidRPr="00321520" w:rsidRDefault="00321520" w:rsidP="00321520">
      <w:pPr>
        <w:numPr>
          <w:ilvl w:val="0"/>
          <w:numId w:val="159"/>
        </w:numPr>
      </w:pPr>
      <w:r w:rsidRPr="00321520">
        <w:lastRenderedPageBreak/>
        <w:t>Collect device information</w:t>
      </w:r>
    </w:p>
    <w:p w14:paraId="68C115F3" w14:textId="77777777" w:rsidR="00321520" w:rsidRPr="00321520" w:rsidRDefault="00321520" w:rsidP="00321520">
      <w:pPr>
        <w:numPr>
          <w:ilvl w:val="0"/>
          <w:numId w:val="159"/>
        </w:numPr>
      </w:pPr>
      <w:r w:rsidRPr="00321520">
        <w:t>Track device performance</w:t>
      </w:r>
    </w:p>
    <w:p w14:paraId="5273F66D" w14:textId="77777777" w:rsidR="00321520" w:rsidRPr="00321520" w:rsidRDefault="00321520" w:rsidP="00321520">
      <w:r w:rsidRPr="00321520">
        <w:pict w14:anchorId="5BA5F349">
          <v:rect id="_x0000_i2074" style="width:0;height:1.5pt" o:hralign="center" o:hrstd="t" o:hr="t" fillcolor="#a0a0a0" stroked="f"/>
        </w:pict>
      </w:r>
    </w:p>
    <w:p w14:paraId="45C183B2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Devices monitored using SNMP</w:t>
      </w:r>
    </w:p>
    <w:p w14:paraId="2BE6242C" w14:textId="77777777" w:rsidR="00321520" w:rsidRPr="00321520" w:rsidRDefault="00321520" w:rsidP="00321520">
      <w:pPr>
        <w:numPr>
          <w:ilvl w:val="0"/>
          <w:numId w:val="160"/>
        </w:numPr>
      </w:pPr>
      <w:r w:rsidRPr="00321520">
        <w:t>Routers</w:t>
      </w:r>
    </w:p>
    <w:p w14:paraId="37068407" w14:textId="77777777" w:rsidR="00321520" w:rsidRPr="00321520" w:rsidRDefault="00321520" w:rsidP="00321520">
      <w:pPr>
        <w:numPr>
          <w:ilvl w:val="0"/>
          <w:numId w:val="160"/>
        </w:numPr>
      </w:pPr>
      <w:r w:rsidRPr="00321520">
        <w:t>Switches</w:t>
      </w:r>
    </w:p>
    <w:p w14:paraId="1003C46E" w14:textId="77777777" w:rsidR="00321520" w:rsidRPr="00321520" w:rsidRDefault="00321520" w:rsidP="00321520">
      <w:pPr>
        <w:numPr>
          <w:ilvl w:val="0"/>
          <w:numId w:val="160"/>
        </w:numPr>
      </w:pPr>
      <w:r w:rsidRPr="00321520">
        <w:t>Printers</w:t>
      </w:r>
    </w:p>
    <w:p w14:paraId="7B93792A" w14:textId="77777777" w:rsidR="00321520" w:rsidRPr="00321520" w:rsidRDefault="00321520" w:rsidP="00321520">
      <w:pPr>
        <w:numPr>
          <w:ilvl w:val="0"/>
          <w:numId w:val="160"/>
        </w:numPr>
      </w:pPr>
      <w:r w:rsidRPr="00321520">
        <w:t>Servers</w:t>
      </w:r>
    </w:p>
    <w:p w14:paraId="7C58AA80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Default ports</w:t>
      </w:r>
    </w:p>
    <w:p w14:paraId="7091DD5E" w14:textId="77777777" w:rsidR="00321520" w:rsidRPr="00321520" w:rsidRDefault="00321520" w:rsidP="00321520">
      <w:pPr>
        <w:numPr>
          <w:ilvl w:val="0"/>
          <w:numId w:val="161"/>
        </w:numPr>
      </w:pPr>
      <w:r w:rsidRPr="00321520">
        <w:t>Port 161 → SNMP communication</w:t>
      </w:r>
    </w:p>
    <w:p w14:paraId="26E65C81" w14:textId="77777777" w:rsidR="00321520" w:rsidRPr="00321520" w:rsidRDefault="00321520" w:rsidP="00321520">
      <w:pPr>
        <w:numPr>
          <w:ilvl w:val="0"/>
          <w:numId w:val="161"/>
        </w:numPr>
      </w:pPr>
      <w:r w:rsidRPr="00321520">
        <w:t>Port 162 → SNMP alerts (traps)</w:t>
      </w:r>
    </w:p>
    <w:p w14:paraId="584A5CF1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3. WMI (Windows Management Instrumentation)</w:t>
      </w:r>
    </w:p>
    <w:p w14:paraId="37DC7CB7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Definition</w:t>
      </w:r>
    </w:p>
    <w:p w14:paraId="20A9594A" w14:textId="77777777" w:rsidR="00321520" w:rsidRPr="00321520" w:rsidRDefault="00321520" w:rsidP="00321520">
      <w:r w:rsidRPr="00321520">
        <w:rPr>
          <w:b/>
          <w:bCs/>
        </w:rPr>
        <w:t>WMI is a Microsoft technology used to manage and monitor Windows systems remotely.</w:t>
      </w:r>
    </w:p>
    <w:p w14:paraId="1BD33970" w14:textId="77777777" w:rsidR="00321520" w:rsidRPr="00321520" w:rsidRDefault="00321520" w:rsidP="00321520">
      <w:r w:rsidRPr="00321520">
        <w:t>It allows collecting system information from Windows computers.</w:t>
      </w:r>
    </w:p>
    <w:p w14:paraId="114F3117" w14:textId="77777777" w:rsidR="00321520" w:rsidRPr="00321520" w:rsidRDefault="00321520" w:rsidP="00321520">
      <w:r w:rsidRPr="00321520">
        <w:pict w14:anchorId="15F070BC">
          <v:rect id="_x0000_i2089" style="width:0;height:1.5pt" o:hralign="center" o:hrstd="t" o:hr="t" fillcolor="#a0a0a0" stroked="f"/>
        </w:pict>
      </w:r>
    </w:p>
    <w:p w14:paraId="261B0A10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Purpose of WMI</w:t>
      </w:r>
    </w:p>
    <w:p w14:paraId="765DBEF5" w14:textId="77777777" w:rsidR="00321520" w:rsidRPr="00321520" w:rsidRDefault="00321520" w:rsidP="00321520">
      <w:pPr>
        <w:numPr>
          <w:ilvl w:val="0"/>
          <w:numId w:val="162"/>
        </w:numPr>
      </w:pPr>
      <w:r w:rsidRPr="00321520">
        <w:t>Monitor Windows systems</w:t>
      </w:r>
    </w:p>
    <w:p w14:paraId="0573B139" w14:textId="77777777" w:rsidR="00321520" w:rsidRPr="00321520" w:rsidRDefault="00321520" w:rsidP="00321520">
      <w:pPr>
        <w:numPr>
          <w:ilvl w:val="0"/>
          <w:numId w:val="162"/>
        </w:numPr>
      </w:pPr>
      <w:r w:rsidRPr="00321520">
        <w:t>Collect asset data</w:t>
      </w:r>
    </w:p>
    <w:p w14:paraId="426280B1" w14:textId="77777777" w:rsidR="00321520" w:rsidRPr="00321520" w:rsidRDefault="00321520" w:rsidP="00321520">
      <w:pPr>
        <w:numPr>
          <w:ilvl w:val="0"/>
          <w:numId w:val="162"/>
        </w:numPr>
      </w:pPr>
      <w:r w:rsidRPr="00321520">
        <w:t>Manage Windows devices</w:t>
      </w:r>
    </w:p>
    <w:p w14:paraId="57EFEDDA" w14:textId="77777777" w:rsidR="00321520" w:rsidRPr="00321520" w:rsidRDefault="00321520" w:rsidP="00321520">
      <w:r w:rsidRPr="00321520">
        <w:pict w14:anchorId="44219B29">
          <v:rect id="_x0000_i2090" style="width:0;height:1.5pt" o:hralign="center" o:hrstd="t" o:hr="t" fillcolor="#a0a0a0" stroked="f"/>
        </w:pict>
      </w:r>
    </w:p>
    <w:p w14:paraId="2A849F16" w14:textId="77777777" w:rsidR="00321520" w:rsidRPr="00321520" w:rsidRDefault="00321520" w:rsidP="00321520">
      <w:pPr>
        <w:rPr>
          <w:b/>
          <w:bCs/>
        </w:rPr>
      </w:pPr>
      <w:r w:rsidRPr="00321520">
        <w:rPr>
          <w:b/>
          <w:bCs/>
        </w:rPr>
        <w:t>Information collected using WMI</w:t>
      </w:r>
    </w:p>
    <w:p w14:paraId="3CD7CF22" w14:textId="77777777" w:rsidR="00321520" w:rsidRPr="00321520" w:rsidRDefault="00321520" w:rsidP="00321520">
      <w:pPr>
        <w:numPr>
          <w:ilvl w:val="0"/>
          <w:numId w:val="163"/>
        </w:numPr>
      </w:pPr>
      <w:r w:rsidRPr="00321520">
        <w:t>Computer name</w:t>
      </w:r>
    </w:p>
    <w:p w14:paraId="3E321169" w14:textId="77777777" w:rsidR="00321520" w:rsidRPr="00321520" w:rsidRDefault="00321520" w:rsidP="00321520">
      <w:pPr>
        <w:numPr>
          <w:ilvl w:val="0"/>
          <w:numId w:val="163"/>
        </w:numPr>
      </w:pPr>
      <w:r w:rsidRPr="00321520">
        <w:t>OS version</w:t>
      </w:r>
    </w:p>
    <w:p w14:paraId="21D2BC9E" w14:textId="77777777" w:rsidR="00321520" w:rsidRPr="00321520" w:rsidRDefault="00321520" w:rsidP="00321520">
      <w:pPr>
        <w:numPr>
          <w:ilvl w:val="0"/>
          <w:numId w:val="163"/>
        </w:numPr>
      </w:pPr>
      <w:r w:rsidRPr="00321520">
        <w:t>Installed software</w:t>
      </w:r>
    </w:p>
    <w:p w14:paraId="2C9ABA37" w14:textId="77777777" w:rsidR="00321520" w:rsidRPr="00321520" w:rsidRDefault="00321520" w:rsidP="00321520">
      <w:pPr>
        <w:numPr>
          <w:ilvl w:val="0"/>
          <w:numId w:val="163"/>
        </w:numPr>
      </w:pPr>
      <w:r w:rsidRPr="00321520">
        <w:t>Hardware info</w:t>
      </w:r>
    </w:p>
    <w:p w14:paraId="55C64A7E" w14:textId="77777777" w:rsidR="004B10E6" w:rsidRDefault="004B10E6"/>
    <w:p w14:paraId="5B603CF7" w14:textId="77777777" w:rsidR="00D40B37" w:rsidRDefault="00D40B37"/>
    <w:sectPr w:rsidR="00D40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3F"/>
    <w:multiLevelType w:val="multilevel"/>
    <w:tmpl w:val="D9F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0A6B"/>
    <w:multiLevelType w:val="multilevel"/>
    <w:tmpl w:val="9E5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1E5B"/>
    <w:multiLevelType w:val="multilevel"/>
    <w:tmpl w:val="60E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5912"/>
    <w:multiLevelType w:val="multilevel"/>
    <w:tmpl w:val="7AF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C7BB0"/>
    <w:multiLevelType w:val="multilevel"/>
    <w:tmpl w:val="A37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9052C"/>
    <w:multiLevelType w:val="multilevel"/>
    <w:tmpl w:val="313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42BB"/>
    <w:multiLevelType w:val="multilevel"/>
    <w:tmpl w:val="64B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A6551"/>
    <w:multiLevelType w:val="multilevel"/>
    <w:tmpl w:val="3DE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C0106"/>
    <w:multiLevelType w:val="multilevel"/>
    <w:tmpl w:val="DC0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77E63"/>
    <w:multiLevelType w:val="multilevel"/>
    <w:tmpl w:val="D4D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75F8A"/>
    <w:multiLevelType w:val="multilevel"/>
    <w:tmpl w:val="128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32161"/>
    <w:multiLevelType w:val="multilevel"/>
    <w:tmpl w:val="950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3789"/>
    <w:multiLevelType w:val="multilevel"/>
    <w:tmpl w:val="918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23673"/>
    <w:multiLevelType w:val="multilevel"/>
    <w:tmpl w:val="497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3F11"/>
    <w:multiLevelType w:val="multilevel"/>
    <w:tmpl w:val="3B9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C1813"/>
    <w:multiLevelType w:val="multilevel"/>
    <w:tmpl w:val="72E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97DA9"/>
    <w:multiLevelType w:val="multilevel"/>
    <w:tmpl w:val="0E0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A444D"/>
    <w:multiLevelType w:val="multilevel"/>
    <w:tmpl w:val="EBD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6603B"/>
    <w:multiLevelType w:val="multilevel"/>
    <w:tmpl w:val="E26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50F2B"/>
    <w:multiLevelType w:val="multilevel"/>
    <w:tmpl w:val="2DD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27BE4"/>
    <w:multiLevelType w:val="multilevel"/>
    <w:tmpl w:val="495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B1E13"/>
    <w:multiLevelType w:val="multilevel"/>
    <w:tmpl w:val="D31A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E7BB7"/>
    <w:multiLevelType w:val="multilevel"/>
    <w:tmpl w:val="F6F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04BA6"/>
    <w:multiLevelType w:val="multilevel"/>
    <w:tmpl w:val="E35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618B3"/>
    <w:multiLevelType w:val="multilevel"/>
    <w:tmpl w:val="876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2134E"/>
    <w:multiLevelType w:val="multilevel"/>
    <w:tmpl w:val="7B6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A4175"/>
    <w:multiLevelType w:val="multilevel"/>
    <w:tmpl w:val="C5D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D4A67"/>
    <w:multiLevelType w:val="multilevel"/>
    <w:tmpl w:val="333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A4EF5"/>
    <w:multiLevelType w:val="multilevel"/>
    <w:tmpl w:val="B58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C7676"/>
    <w:multiLevelType w:val="multilevel"/>
    <w:tmpl w:val="DDC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5E13E2"/>
    <w:multiLevelType w:val="multilevel"/>
    <w:tmpl w:val="D76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85202"/>
    <w:multiLevelType w:val="multilevel"/>
    <w:tmpl w:val="CF7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814DE"/>
    <w:multiLevelType w:val="multilevel"/>
    <w:tmpl w:val="761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D739D"/>
    <w:multiLevelType w:val="multilevel"/>
    <w:tmpl w:val="34D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7105D"/>
    <w:multiLevelType w:val="multilevel"/>
    <w:tmpl w:val="DE9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77BF5"/>
    <w:multiLevelType w:val="multilevel"/>
    <w:tmpl w:val="622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7B1147"/>
    <w:multiLevelType w:val="multilevel"/>
    <w:tmpl w:val="E8F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94CF6"/>
    <w:multiLevelType w:val="multilevel"/>
    <w:tmpl w:val="93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233FD"/>
    <w:multiLevelType w:val="multilevel"/>
    <w:tmpl w:val="742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B7726"/>
    <w:multiLevelType w:val="multilevel"/>
    <w:tmpl w:val="5A4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33422C"/>
    <w:multiLevelType w:val="multilevel"/>
    <w:tmpl w:val="8F8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B11F3F"/>
    <w:multiLevelType w:val="multilevel"/>
    <w:tmpl w:val="C76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034783"/>
    <w:multiLevelType w:val="multilevel"/>
    <w:tmpl w:val="796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904F5"/>
    <w:multiLevelType w:val="multilevel"/>
    <w:tmpl w:val="D61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207C80"/>
    <w:multiLevelType w:val="multilevel"/>
    <w:tmpl w:val="162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5D43CB"/>
    <w:multiLevelType w:val="multilevel"/>
    <w:tmpl w:val="206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F27754"/>
    <w:multiLevelType w:val="multilevel"/>
    <w:tmpl w:val="394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CD4ADC"/>
    <w:multiLevelType w:val="multilevel"/>
    <w:tmpl w:val="5EE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F30A8"/>
    <w:multiLevelType w:val="multilevel"/>
    <w:tmpl w:val="9C8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6929BC"/>
    <w:multiLevelType w:val="multilevel"/>
    <w:tmpl w:val="758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CD22C0"/>
    <w:multiLevelType w:val="multilevel"/>
    <w:tmpl w:val="D23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5100C7"/>
    <w:multiLevelType w:val="multilevel"/>
    <w:tmpl w:val="E32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9830C1"/>
    <w:multiLevelType w:val="multilevel"/>
    <w:tmpl w:val="51C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9D44B3"/>
    <w:multiLevelType w:val="multilevel"/>
    <w:tmpl w:val="B14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C51B5C"/>
    <w:multiLevelType w:val="multilevel"/>
    <w:tmpl w:val="81A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FF3F58"/>
    <w:multiLevelType w:val="multilevel"/>
    <w:tmpl w:val="C81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E358AE"/>
    <w:multiLevelType w:val="multilevel"/>
    <w:tmpl w:val="BF6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24BD2"/>
    <w:multiLevelType w:val="multilevel"/>
    <w:tmpl w:val="101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3E7303"/>
    <w:multiLevelType w:val="multilevel"/>
    <w:tmpl w:val="36A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E0121F"/>
    <w:multiLevelType w:val="multilevel"/>
    <w:tmpl w:val="B4A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1323F3"/>
    <w:multiLevelType w:val="multilevel"/>
    <w:tmpl w:val="C43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452612"/>
    <w:multiLevelType w:val="multilevel"/>
    <w:tmpl w:val="7E0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F2971"/>
    <w:multiLevelType w:val="multilevel"/>
    <w:tmpl w:val="33C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A7BA0"/>
    <w:multiLevelType w:val="multilevel"/>
    <w:tmpl w:val="DBC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40FBE"/>
    <w:multiLevelType w:val="multilevel"/>
    <w:tmpl w:val="4C8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5847ED"/>
    <w:multiLevelType w:val="multilevel"/>
    <w:tmpl w:val="33F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D65BDB"/>
    <w:multiLevelType w:val="multilevel"/>
    <w:tmpl w:val="390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40B9C"/>
    <w:multiLevelType w:val="multilevel"/>
    <w:tmpl w:val="1D2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AB5D9F"/>
    <w:multiLevelType w:val="multilevel"/>
    <w:tmpl w:val="E9C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250C7"/>
    <w:multiLevelType w:val="multilevel"/>
    <w:tmpl w:val="5C9C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846B01"/>
    <w:multiLevelType w:val="multilevel"/>
    <w:tmpl w:val="865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A567B"/>
    <w:multiLevelType w:val="multilevel"/>
    <w:tmpl w:val="FB2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0110FC"/>
    <w:multiLevelType w:val="multilevel"/>
    <w:tmpl w:val="AE1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30289A"/>
    <w:multiLevelType w:val="multilevel"/>
    <w:tmpl w:val="B06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731D2C"/>
    <w:multiLevelType w:val="multilevel"/>
    <w:tmpl w:val="9DD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A06EBC"/>
    <w:multiLevelType w:val="multilevel"/>
    <w:tmpl w:val="082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395662"/>
    <w:multiLevelType w:val="multilevel"/>
    <w:tmpl w:val="623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857CD"/>
    <w:multiLevelType w:val="multilevel"/>
    <w:tmpl w:val="1C3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554ABB"/>
    <w:multiLevelType w:val="multilevel"/>
    <w:tmpl w:val="42D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E00F2C"/>
    <w:multiLevelType w:val="multilevel"/>
    <w:tmpl w:val="73F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17490B"/>
    <w:multiLevelType w:val="multilevel"/>
    <w:tmpl w:val="EFC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884AF7"/>
    <w:multiLevelType w:val="multilevel"/>
    <w:tmpl w:val="4EF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601D5D"/>
    <w:multiLevelType w:val="multilevel"/>
    <w:tmpl w:val="422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94953"/>
    <w:multiLevelType w:val="multilevel"/>
    <w:tmpl w:val="7DD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416194"/>
    <w:multiLevelType w:val="multilevel"/>
    <w:tmpl w:val="4D4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7914FB"/>
    <w:multiLevelType w:val="multilevel"/>
    <w:tmpl w:val="4CE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A772D0"/>
    <w:multiLevelType w:val="multilevel"/>
    <w:tmpl w:val="E9D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AD2C96"/>
    <w:multiLevelType w:val="multilevel"/>
    <w:tmpl w:val="85D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7108DA"/>
    <w:multiLevelType w:val="multilevel"/>
    <w:tmpl w:val="A86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3B3EF7"/>
    <w:multiLevelType w:val="multilevel"/>
    <w:tmpl w:val="A61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565E84"/>
    <w:multiLevelType w:val="multilevel"/>
    <w:tmpl w:val="4D5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BD3ADC"/>
    <w:multiLevelType w:val="multilevel"/>
    <w:tmpl w:val="804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C61CE7"/>
    <w:multiLevelType w:val="multilevel"/>
    <w:tmpl w:val="1A7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A21A09"/>
    <w:multiLevelType w:val="multilevel"/>
    <w:tmpl w:val="EDF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76695C"/>
    <w:multiLevelType w:val="multilevel"/>
    <w:tmpl w:val="8B6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8C2F22"/>
    <w:multiLevelType w:val="multilevel"/>
    <w:tmpl w:val="BB3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E50645"/>
    <w:multiLevelType w:val="multilevel"/>
    <w:tmpl w:val="4F5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2B7D7B"/>
    <w:multiLevelType w:val="multilevel"/>
    <w:tmpl w:val="5ED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CC0E4F"/>
    <w:multiLevelType w:val="multilevel"/>
    <w:tmpl w:val="329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FC5FF8"/>
    <w:multiLevelType w:val="multilevel"/>
    <w:tmpl w:val="0E8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CB5F34"/>
    <w:multiLevelType w:val="multilevel"/>
    <w:tmpl w:val="3BF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C4333C"/>
    <w:multiLevelType w:val="multilevel"/>
    <w:tmpl w:val="717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1065D9"/>
    <w:multiLevelType w:val="multilevel"/>
    <w:tmpl w:val="F70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B060E5"/>
    <w:multiLevelType w:val="multilevel"/>
    <w:tmpl w:val="105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EA6149"/>
    <w:multiLevelType w:val="multilevel"/>
    <w:tmpl w:val="EC6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8C37B9"/>
    <w:multiLevelType w:val="multilevel"/>
    <w:tmpl w:val="D8E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3621F5"/>
    <w:multiLevelType w:val="multilevel"/>
    <w:tmpl w:val="DF1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0B088A"/>
    <w:multiLevelType w:val="multilevel"/>
    <w:tmpl w:val="971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E33D5"/>
    <w:multiLevelType w:val="multilevel"/>
    <w:tmpl w:val="4F2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98692E"/>
    <w:multiLevelType w:val="multilevel"/>
    <w:tmpl w:val="B2E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AE0370"/>
    <w:multiLevelType w:val="multilevel"/>
    <w:tmpl w:val="43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F62EC5"/>
    <w:multiLevelType w:val="multilevel"/>
    <w:tmpl w:val="D51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1231D8"/>
    <w:multiLevelType w:val="multilevel"/>
    <w:tmpl w:val="F2A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B5786A"/>
    <w:multiLevelType w:val="multilevel"/>
    <w:tmpl w:val="93F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172F2C"/>
    <w:multiLevelType w:val="multilevel"/>
    <w:tmpl w:val="E6D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7F2618"/>
    <w:multiLevelType w:val="multilevel"/>
    <w:tmpl w:val="4C7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CF220C"/>
    <w:multiLevelType w:val="multilevel"/>
    <w:tmpl w:val="CA5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98351F"/>
    <w:multiLevelType w:val="multilevel"/>
    <w:tmpl w:val="615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0C1401"/>
    <w:multiLevelType w:val="multilevel"/>
    <w:tmpl w:val="521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260D7C"/>
    <w:multiLevelType w:val="multilevel"/>
    <w:tmpl w:val="028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090B0F"/>
    <w:multiLevelType w:val="multilevel"/>
    <w:tmpl w:val="CC2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037ADF"/>
    <w:multiLevelType w:val="multilevel"/>
    <w:tmpl w:val="3CB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0114EF"/>
    <w:multiLevelType w:val="multilevel"/>
    <w:tmpl w:val="8A5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1B6A98"/>
    <w:multiLevelType w:val="multilevel"/>
    <w:tmpl w:val="1D3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A776D0"/>
    <w:multiLevelType w:val="multilevel"/>
    <w:tmpl w:val="DCC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2C614C"/>
    <w:multiLevelType w:val="multilevel"/>
    <w:tmpl w:val="D9E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7648AB"/>
    <w:multiLevelType w:val="multilevel"/>
    <w:tmpl w:val="3A8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88349D"/>
    <w:multiLevelType w:val="multilevel"/>
    <w:tmpl w:val="6EE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9A77A0"/>
    <w:multiLevelType w:val="multilevel"/>
    <w:tmpl w:val="F11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464C99"/>
    <w:multiLevelType w:val="multilevel"/>
    <w:tmpl w:val="B4F6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FF0407"/>
    <w:multiLevelType w:val="multilevel"/>
    <w:tmpl w:val="4FA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1B403C"/>
    <w:multiLevelType w:val="multilevel"/>
    <w:tmpl w:val="F56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66763E"/>
    <w:multiLevelType w:val="multilevel"/>
    <w:tmpl w:val="0D4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864128"/>
    <w:multiLevelType w:val="multilevel"/>
    <w:tmpl w:val="DBA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1F599A"/>
    <w:multiLevelType w:val="multilevel"/>
    <w:tmpl w:val="66B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EF05DA"/>
    <w:multiLevelType w:val="multilevel"/>
    <w:tmpl w:val="4A0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A764F7"/>
    <w:multiLevelType w:val="multilevel"/>
    <w:tmpl w:val="43F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271BFD"/>
    <w:multiLevelType w:val="multilevel"/>
    <w:tmpl w:val="BFD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382E03"/>
    <w:multiLevelType w:val="multilevel"/>
    <w:tmpl w:val="A76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904C99"/>
    <w:multiLevelType w:val="multilevel"/>
    <w:tmpl w:val="928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2103E8"/>
    <w:multiLevelType w:val="multilevel"/>
    <w:tmpl w:val="364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02456B"/>
    <w:multiLevelType w:val="multilevel"/>
    <w:tmpl w:val="AC4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1C728C"/>
    <w:multiLevelType w:val="multilevel"/>
    <w:tmpl w:val="4C3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A05B0A"/>
    <w:multiLevelType w:val="multilevel"/>
    <w:tmpl w:val="C1A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7F1333"/>
    <w:multiLevelType w:val="multilevel"/>
    <w:tmpl w:val="717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EA0F41"/>
    <w:multiLevelType w:val="multilevel"/>
    <w:tmpl w:val="A0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080DB8"/>
    <w:multiLevelType w:val="multilevel"/>
    <w:tmpl w:val="007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40092D"/>
    <w:multiLevelType w:val="multilevel"/>
    <w:tmpl w:val="427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23071B"/>
    <w:multiLevelType w:val="multilevel"/>
    <w:tmpl w:val="B1B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BB3023"/>
    <w:multiLevelType w:val="multilevel"/>
    <w:tmpl w:val="EC3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9148BF"/>
    <w:multiLevelType w:val="multilevel"/>
    <w:tmpl w:val="39C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9D0C18"/>
    <w:multiLevelType w:val="multilevel"/>
    <w:tmpl w:val="5A7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BB7810"/>
    <w:multiLevelType w:val="multilevel"/>
    <w:tmpl w:val="BAA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7973E7"/>
    <w:multiLevelType w:val="multilevel"/>
    <w:tmpl w:val="654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A467FB"/>
    <w:multiLevelType w:val="multilevel"/>
    <w:tmpl w:val="A9F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D71A8B"/>
    <w:multiLevelType w:val="multilevel"/>
    <w:tmpl w:val="F40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555745"/>
    <w:multiLevelType w:val="multilevel"/>
    <w:tmpl w:val="609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431498"/>
    <w:multiLevelType w:val="multilevel"/>
    <w:tmpl w:val="616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D096B"/>
    <w:multiLevelType w:val="multilevel"/>
    <w:tmpl w:val="FF1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623637"/>
    <w:multiLevelType w:val="multilevel"/>
    <w:tmpl w:val="130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623922"/>
    <w:multiLevelType w:val="multilevel"/>
    <w:tmpl w:val="007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C31DBA"/>
    <w:multiLevelType w:val="multilevel"/>
    <w:tmpl w:val="404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CE5FBB"/>
    <w:multiLevelType w:val="multilevel"/>
    <w:tmpl w:val="C4B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78932">
    <w:abstractNumId w:val="138"/>
  </w:num>
  <w:num w:numId="2" w16cid:durableId="1127158711">
    <w:abstractNumId w:val="53"/>
  </w:num>
  <w:num w:numId="3" w16cid:durableId="59326296">
    <w:abstractNumId w:val="8"/>
  </w:num>
  <w:num w:numId="4" w16cid:durableId="553660004">
    <w:abstractNumId w:val="159"/>
  </w:num>
  <w:num w:numId="5" w16cid:durableId="2112120283">
    <w:abstractNumId w:val="123"/>
  </w:num>
  <w:num w:numId="6" w16cid:durableId="1677229308">
    <w:abstractNumId w:val="103"/>
  </w:num>
  <w:num w:numId="7" w16cid:durableId="64383451">
    <w:abstractNumId w:val="61"/>
  </w:num>
  <w:num w:numId="8" w16cid:durableId="938369801">
    <w:abstractNumId w:val="147"/>
  </w:num>
  <w:num w:numId="9" w16cid:durableId="64568862">
    <w:abstractNumId w:val="89"/>
  </w:num>
  <w:num w:numId="10" w16cid:durableId="178349595">
    <w:abstractNumId w:val="77"/>
  </w:num>
  <w:num w:numId="11" w16cid:durableId="601257041">
    <w:abstractNumId w:val="144"/>
  </w:num>
  <w:num w:numId="12" w16cid:durableId="1677684042">
    <w:abstractNumId w:val="52"/>
  </w:num>
  <w:num w:numId="13" w16cid:durableId="1768038218">
    <w:abstractNumId w:val="9"/>
  </w:num>
  <w:num w:numId="14" w16cid:durableId="1240022553">
    <w:abstractNumId w:val="35"/>
  </w:num>
  <w:num w:numId="15" w16cid:durableId="370570667">
    <w:abstractNumId w:val="129"/>
  </w:num>
  <w:num w:numId="16" w16cid:durableId="680082041">
    <w:abstractNumId w:val="140"/>
  </w:num>
  <w:num w:numId="17" w16cid:durableId="1003363614">
    <w:abstractNumId w:val="124"/>
  </w:num>
  <w:num w:numId="18" w16cid:durableId="1984964971">
    <w:abstractNumId w:val="60"/>
  </w:num>
  <w:num w:numId="19" w16cid:durableId="1127699961">
    <w:abstractNumId w:val="63"/>
  </w:num>
  <w:num w:numId="20" w16cid:durableId="1694724877">
    <w:abstractNumId w:val="143"/>
  </w:num>
  <w:num w:numId="21" w16cid:durableId="1566525088">
    <w:abstractNumId w:val="0"/>
  </w:num>
  <w:num w:numId="22" w16cid:durableId="475798963">
    <w:abstractNumId w:val="155"/>
  </w:num>
  <w:num w:numId="23" w16cid:durableId="1512642696">
    <w:abstractNumId w:val="23"/>
  </w:num>
  <w:num w:numId="24" w16cid:durableId="102964571">
    <w:abstractNumId w:val="115"/>
  </w:num>
  <w:num w:numId="25" w16cid:durableId="840776574">
    <w:abstractNumId w:val="104"/>
  </w:num>
  <w:num w:numId="26" w16cid:durableId="1108770146">
    <w:abstractNumId w:val="55"/>
  </w:num>
  <w:num w:numId="27" w16cid:durableId="1450125837">
    <w:abstractNumId w:val="131"/>
  </w:num>
  <w:num w:numId="28" w16cid:durableId="1830487604">
    <w:abstractNumId w:val="122"/>
  </w:num>
  <w:num w:numId="29" w16cid:durableId="1478230318">
    <w:abstractNumId w:val="25"/>
  </w:num>
  <w:num w:numId="30" w16cid:durableId="450129525">
    <w:abstractNumId w:val="121"/>
  </w:num>
  <w:num w:numId="31" w16cid:durableId="1997341936">
    <w:abstractNumId w:val="92"/>
  </w:num>
  <w:num w:numId="32" w16cid:durableId="2029062920">
    <w:abstractNumId w:val="56"/>
  </w:num>
  <w:num w:numId="33" w16cid:durableId="1701277956">
    <w:abstractNumId w:val="119"/>
  </w:num>
  <w:num w:numId="34" w16cid:durableId="1689065026">
    <w:abstractNumId w:val="149"/>
  </w:num>
  <w:num w:numId="35" w16cid:durableId="893859178">
    <w:abstractNumId w:val="24"/>
  </w:num>
  <w:num w:numId="36" w16cid:durableId="1346635801">
    <w:abstractNumId w:val="73"/>
  </w:num>
  <w:num w:numId="37" w16cid:durableId="186869925">
    <w:abstractNumId w:val="109"/>
  </w:num>
  <w:num w:numId="38" w16cid:durableId="894049286">
    <w:abstractNumId w:val="81"/>
  </w:num>
  <w:num w:numId="39" w16cid:durableId="1923641649">
    <w:abstractNumId w:val="93"/>
  </w:num>
  <w:num w:numId="40" w16cid:durableId="1658269137">
    <w:abstractNumId w:val="95"/>
  </w:num>
  <w:num w:numId="41" w16cid:durableId="579365036">
    <w:abstractNumId w:val="118"/>
  </w:num>
  <w:num w:numId="42" w16cid:durableId="1113935504">
    <w:abstractNumId w:val="78"/>
  </w:num>
  <w:num w:numId="43" w16cid:durableId="85228259">
    <w:abstractNumId w:val="84"/>
  </w:num>
  <w:num w:numId="44" w16cid:durableId="754980461">
    <w:abstractNumId w:val="46"/>
  </w:num>
  <w:num w:numId="45" w16cid:durableId="1172335294">
    <w:abstractNumId w:val="79"/>
  </w:num>
  <w:num w:numId="46" w16cid:durableId="1565680563">
    <w:abstractNumId w:val="101"/>
  </w:num>
  <w:num w:numId="47" w16cid:durableId="189950553">
    <w:abstractNumId w:val="21"/>
  </w:num>
  <w:num w:numId="48" w16cid:durableId="1497960955">
    <w:abstractNumId w:val="66"/>
  </w:num>
  <w:num w:numId="49" w16cid:durableId="1251885461">
    <w:abstractNumId w:val="14"/>
  </w:num>
  <w:num w:numId="50" w16cid:durableId="1955332120">
    <w:abstractNumId w:val="39"/>
  </w:num>
  <w:num w:numId="51" w16cid:durableId="775098611">
    <w:abstractNumId w:val="80"/>
  </w:num>
  <w:num w:numId="52" w16cid:durableId="795293441">
    <w:abstractNumId w:val="136"/>
  </w:num>
  <w:num w:numId="53" w16cid:durableId="1736125859">
    <w:abstractNumId w:val="134"/>
  </w:num>
  <w:num w:numId="54" w16cid:durableId="615137911">
    <w:abstractNumId w:val="154"/>
  </w:num>
  <w:num w:numId="55" w16cid:durableId="319583029">
    <w:abstractNumId w:val="158"/>
  </w:num>
  <w:num w:numId="56" w16cid:durableId="1544906330">
    <w:abstractNumId w:val="22"/>
  </w:num>
  <w:num w:numId="57" w16cid:durableId="747534280">
    <w:abstractNumId w:val="113"/>
  </w:num>
  <w:num w:numId="58" w16cid:durableId="1458136402">
    <w:abstractNumId w:val="2"/>
  </w:num>
  <w:num w:numId="59" w16cid:durableId="1012418715">
    <w:abstractNumId w:val="83"/>
  </w:num>
  <w:num w:numId="60" w16cid:durableId="1150629935">
    <w:abstractNumId w:val="1"/>
  </w:num>
  <w:num w:numId="61" w16cid:durableId="1937210884">
    <w:abstractNumId w:val="111"/>
  </w:num>
  <w:num w:numId="62" w16cid:durableId="932126621">
    <w:abstractNumId w:val="33"/>
  </w:num>
  <w:num w:numId="63" w16cid:durableId="1248466498">
    <w:abstractNumId w:val="151"/>
  </w:num>
  <w:num w:numId="64" w16cid:durableId="1713069251">
    <w:abstractNumId w:val="130"/>
  </w:num>
  <w:num w:numId="65" w16cid:durableId="613370990">
    <w:abstractNumId w:val="139"/>
  </w:num>
  <w:num w:numId="66" w16cid:durableId="600916881">
    <w:abstractNumId w:val="120"/>
  </w:num>
  <w:num w:numId="67" w16cid:durableId="27872363">
    <w:abstractNumId w:val="106"/>
  </w:num>
  <w:num w:numId="68" w16cid:durableId="1450320343">
    <w:abstractNumId w:val="142"/>
  </w:num>
  <w:num w:numId="69" w16cid:durableId="2011711418">
    <w:abstractNumId w:val="156"/>
  </w:num>
  <w:num w:numId="70" w16cid:durableId="831484392">
    <w:abstractNumId w:val="137"/>
  </w:num>
  <w:num w:numId="71" w16cid:durableId="517621704">
    <w:abstractNumId w:val="45"/>
  </w:num>
  <w:num w:numId="72" w16cid:durableId="1379817302">
    <w:abstractNumId w:val="150"/>
  </w:num>
  <w:num w:numId="73" w16cid:durableId="1426225224">
    <w:abstractNumId w:val="82"/>
  </w:num>
  <w:num w:numId="74" w16cid:durableId="2069262203">
    <w:abstractNumId w:val="68"/>
  </w:num>
  <w:num w:numId="75" w16cid:durableId="861165432">
    <w:abstractNumId w:val="148"/>
  </w:num>
  <w:num w:numId="76" w16cid:durableId="74480238">
    <w:abstractNumId w:val="88"/>
  </w:num>
  <w:num w:numId="77" w16cid:durableId="1228566962">
    <w:abstractNumId w:val="18"/>
  </w:num>
  <w:num w:numId="78" w16cid:durableId="259484575">
    <w:abstractNumId w:val="15"/>
  </w:num>
  <w:num w:numId="79" w16cid:durableId="1000504099">
    <w:abstractNumId w:val="76"/>
  </w:num>
  <w:num w:numId="80" w16cid:durableId="1498619403">
    <w:abstractNumId w:val="75"/>
  </w:num>
  <w:num w:numId="81" w16cid:durableId="666246575">
    <w:abstractNumId w:val="59"/>
  </w:num>
  <w:num w:numId="82" w16cid:durableId="346324980">
    <w:abstractNumId w:val="152"/>
  </w:num>
  <w:num w:numId="83" w16cid:durableId="1278826969">
    <w:abstractNumId w:val="5"/>
  </w:num>
  <w:num w:numId="84" w16cid:durableId="2109963011">
    <w:abstractNumId w:val="41"/>
  </w:num>
  <w:num w:numId="85" w16cid:durableId="1275746427">
    <w:abstractNumId w:val="133"/>
  </w:num>
  <w:num w:numId="86" w16cid:durableId="1496993027">
    <w:abstractNumId w:val="65"/>
  </w:num>
  <w:num w:numId="87" w16cid:durableId="449249336">
    <w:abstractNumId w:val="85"/>
  </w:num>
  <w:num w:numId="88" w16cid:durableId="174656173">
    <w:abstractNumId w:val="162"/>
  </w:num>
  <w:num w:numId="89" w16cid:durableId="1374310533">
    <w:abstractNumId w:val="108"/>
  </w:num>
  <w:num w:numId="90" w16cid:durableId="1057818930">
    <w:abstractNumId w:val="32"/>
  </w:num>
  <w:num w:numId="91" w16cid:durableId="1036320782">
    <w:abstractNumId w:val="135"/>
  </w:num>
  <w:num w:numId="92" w16cid:durableId="611010224">
    <w:abstractNumId w:val="87"/>
  </w:num>
  <w:num w:numId="93" w16cid:durableId="1516648116">
    <w:abstractNumId w:val="16"/>
  </w:num>
  <w:num w:numId="94" w16cid:durableId="1748723422">
    <w:abstractNumId w:val="116"/>
  </w:num>
  <w:num w:numId="95" w16cid:durableId="85658849">
    <w:abstractNumId w:val="43"/>
  </w:num>
  <w:num w:numId="96" w16cid:durableId="1975333151">
    <w:abstractNumId w:val="71"/>
  </w:num>
  <w:num w:numId="97" w16cid:durableId="466439182">
    <w:abstractNumId w:val="34"/>
  </w:num>
  <w:num w:numId="98" w16cid:durableId="940260051">
    <w:abstractNumId w:val="11"/>
  </w:num>
  <w:num w:numId="99" w16cid:durableId="1541479139">
    <w:abstractNumId w:val="157"/>
  </w:num>
  <w:num w:numId="100" w16cid:durableId="2050109632">
    <w:abstractNumId w:val="31"/>
  </w:num>
  <w:num w:numId="101" w16cid:durableId="1372416962">
    <w:abstractNumId w:val="72"/>
  </w:num>
  <w:num w:numId="102" w16cid:durableId="848103464">
    <w:abstractNumId w:val="102"/>
  </w:num>
  <w:num w:numId="103" w16cid:durableId="1497922050">
    <w:abstractNumId w:val="37"/>
  </w:num>
  <w:num w:numId="104" w16cid:durableId="864976576">
    <w:abstractNumId w:val="67"/>
  </w:num>
  <w:num w:numId="105" w16cid:durableId="802888473">
    <w:abstractNumId w:val="91"/>
  </w:num>
  <w:num w:numId="106" w16cid:durableId="1208371642">
    <w:abstractNumId w:val="128"/>
  </w:num>
  <w:num w:numId="107" w16cid:durableId="1649506595">
    <w:abstractNumId w:val="44"/>
  </w:num>
  <w:num w:numId="108" w16cid:durableId="1514951150">
    <w:abstractNumId w:val="50"/>
  </w:num>
  <w:num w:numId="109" w16cid:durableId="1274173464">
    <w:abstractNumId w:val="107"/>
  </w:num>
  <w:num w:numId="110" w16cid:durableId="1372534208">
    <w:abstractNumId w:val="105"/>
  </w:num>
  <w:num w:numId="111" w16cid:durableId="579097162">
    <w:abstractNumId w:val="42"/>
  </w:num>
  <w:num w:numId="112" w16cid:durableId="1150948490">
    <w:abstractNumId w:val="10"/>
  </w:num>
  <w:num w:numId="113" w16cid:durableId="1277520023">
    <w:abstractNumId w:val="12"/>
  </w:num>
  <w:num w:numId="114" w16cid:durableId="720440262">
    <w:abstractNumId w:val="99"/>
  </w:num>
  <w:num w:numId="115" w16cid:durableId="1151868876">
    <w:abstractNumId w:val="3"/>
  </w:num>
  <w:num w:numId="116" w16cid:durableId="348020877">
    <w:abstractNumId w:val="94"/>
  </w:num>
  <w:num w:numId="117" w16cid:durableId="967395644">
    <w:abstractNumId w:val="29"/>
  </w:num>
  <w:num w:numId="118" w16cid:durableId="449858142">
    <w:abstractNumId w:val="4"/>
  </w:num>
  <w:num w:numId="119" w16cid:durableId="151332376">
    <w:abstractNumId w:val="62"/>
  </w:num>
  <w:num w:numId="120" w16cid:durableId="1328752179">
    <w:abstractNumId w:val="153"/>
  </w:num>
  <w:num w:numId="121" w16cid:durableId="1245454224">
    <w:abstractNumId w:val="27"/>
  </w:num>
  <w:num w:numId="122" w16cid:durableId="222761901">
    <w:abstractNumId w:val="90"/>
  </w:num>
  <w:num w:numId="123" w16cid:durableId="1649363036">
    <w:abstractNumId w:val="161"/>
  </w:num>
  <w:num w:numId="124" w16cid:durableId="1772119588">
    <w:abstractNumId w:val="38"/>
  </w:num>
  <w:num w:numId="125" w16cid:durableId="1385175215">
    <w:abstractNumId w:val="127"/>
  </w:num>
  <w:num w:numId="126" w16cid:durableId="2051763652">
    <w:abstractNumId w:val="28"/>
  </w:num>
  <w:num w:numId="127" w16cid:durableId="765421143">
    <w:abstractNumId w:val="160"/>
  </w:num>
  <w:num w:numId="128" w16cid:durableId="88039539">
    <w:abstractNumId w:val="36"/>
  </w:num>
  <w:num w:numId="129" w16cid:durableId="841241762">
    <w:abstractNumId w:val="146"/>
  </w:num>
  <w:num w:numId="130" w16cid:durableId="754479645">
    <w:abstractNumId w:val="51"/>
  </w:num>
  <w:num w:numId="131" w16cid:durableId="262029874">
    <w:abstractNumId w:val="30"/>
  </w:num>
  <w:num w:numId="132" w16cid:durableId="1896694197">
    <w:abstractNumId w:val="126"/>
  </w:num>
  <w:num w:numId="133" w16cid:durableId="729771467">
    <w:abstractNumId w:val="145"/>
  </w:num>
  <w:num w:numId="134" w16cid:durableId="1584290666">
    <w:abstractNumId w:val="47"/>
  </w:num>
  <w:num w:numId="135" w16cid:durableId="1652904925">
    <w:abstractNumId w:val="57"/>
  </w:num>
  <w:num w:numId="136" w16cid:durableId="1380737972">
    <w:abstractNumId w:val="132"/>
  </w:num>
  <w:num w:numId="137" w16cid:durableId="74674577">
    <w:abstractNumId w:val="86"/>
  </w:num>
  <w:num w:numId="138" w16cid:durableId="1789277765">
    <w:abstractNumId w:val="26"/>
  </w:num>
  <w:num w:numId="139" w16cid:durableId="561985165">
    <w:abstractNumId w:val="110"/>
  </w:num>
  <w:num w:numId="140" w16cid:durableId="1375081397">
    <w:abstractNumId w:val="70"/>
  </w:num>
  <w:num w:numId="141" w16cid:durableId="1686832064">
    <w:abstractNumId w:val="49"/>
  </w:num>
  <w:num w:numId="142" w16cid:durableId="101612971">
    <w:abstractNumId w:val="19"/>
  </w:num>
  <w:num w:numId="143" w16cid:durableId="91780354">
    <w:abstractNumId w:val="117"/>
  </w:num>
  <w:num w:numId="144" w16cid:durableId="442723773">
    <w:abstractNumId w:val="58"/>
  </w:num>
  <w:num w:numId="145" w16cid:durableId="1440951562">
    <w:abstractNumId w:val="98"/>
  </w:num>
  <w:num w:numId="146" w16cid:durableId="1450776195">
    <w:abstractNumId w:val="17"/>
  </w:num>
  <w:num w:numId="147" w16cid:durableId="636839429">
    <w:abstractNumId w:val="125"/>
  </w:num>
  <w:num w:numId="148" w16cid:durableId="147789447">
    <w:abstractNumId w:val="114"/>
  </w:num>
  <w:num w:numId="149" w16cid:durableId="1286541078">
    <w:abstractNumId w:val="48"/>
  </w:num>
  <w:num w:numId="150" w16cid:durableId="130902624">
    <w:abstractNumId w:val="112"/>
  </w:num>
  <w:num w:numId="151" w16cid:durableId="1067919680">
    <w:abstractNumId w:val="74"/>
  </w:num>
  <w:num w:numId="152" w16cid:durableId="1387875143">
    <w:abstractNumId w:val="64"/>
  </w:num>
  <w:num w:numId="153" w16cid:durableId="1662155832">
    <w:abstractNumId w:val="20"/>
  </w:num>
  <w:num w:numId="154" w16cid:durableId="907155852">
    <w:abstractNumId w:val="7"/>
  </w:num>
  <w:num w:numId="155" w16cid:durableId="597177255">
    <w:abstractNumId w:val="54"/>
  </w:num>
  <w:num w:numId="156" w16cid:durableId="1652364620">
    <w:abstractNumId w:val="100"/>
  </w:num>
  <w:num w:numId="157" w16cid:durableId="161942914">
    <w:abstractNumId w:val="40"/>
  </w:num>
  <w:num w:numId="158" w16cid:durableId="1270044746">
    <w:abstractNumId w:val="13"/>
  </w:num>
  <w:num w:numId="159" w16cid:durableId="1916819344">
    <w:abstractNumId w:val="96"/>
  </w:num>
  <w:num w:numId="160" w16cid:durableId="638192371">
    <w:abstractNumId w:val="6"/>
  </w:num>
  <w:num w:numId="161" w16cid:durableId="615795123">
    <w:abstractNumId w:val="97"/>
  </w:num>
  <w:num w:numId="162" w16cid:durableId="461196424">
    <w:abstractNumId w:val="141"/>
  </w:num>
  <w:num w:numId="163" w16cid:durableId="145556286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3"/>
    <w:rsid w:val="00040BE2"/>
    <w:rsid w:val="00113819"/>
    <w:rsid w:val="001D45E7"/>
    <w:rsid w:val="00321520"/>
    <w:rsid w:val="00380BA2"/>
    <w:rsid w:val="003A4742"/>
    <w:rsid w:val="003D7574"/>
    <w:rsid w:val="004B10E6"/>
    <w:rsid w:val="006D20EB"/>
    <w:rsid w:val="006D53CF"/>
    <w:rsid w:val="00A03C19"/>
    <w:rsid w:val="00A21193"/>
    <w:rsid w:val="00A85067"/>
    <w:rsid w:val="00B450FE"/>
    <w:rsid w:val="00C92F3E"/>
    <w:rsid w:val="00D40B37"/>
    <w:rsid w:val="00F35413"/>
    <w:rsid w:val="00FD185A"/>
    <w:rsid w:val="00FD2CDF"/>
    <w:rsid w:val="00FF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06A8"/>
  <w15:chartTrackingRefBased/>
  <w15:docId w15:val="{D3B5ABC7-2734-4186-BFB3-AA98C987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1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4A306-7C3A-49F0-A026-35E0D0182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53</Pages>
  <Words>5942</Words>
  <Characters>33872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2</cp:revision>
  <dcterms:created xsi:type="dcterms:W3CDTF">2026-02-16T12:20:00Z</dcterms:created>
  <dcterms:modified xsi:type="dcterms:W3CDTF">2026-02-16T12:20:00Z</dcterms:modified>
</cp:coreProperties>
</file>