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E7E3" w14:textId="60BC6D3B" w:rsidR="002069C6" w:rsidRDefault="00C22E76">
      <w:r>
        <w:t>WHAT IS SELENIUM?</w:t>
      </w:r>
    </w:p>
    <w:p w14:paraId="11D680FF" w14:textId="3052CA5F" w:rsidR="00C22E76" w:rsidRDefault="00C22E76">
      <w:r w:rsidRPr="00C22E76">
        <w:rPr>
          <w:b/>
          <w:bCs/>
        </w:rPr>
        <w:t>Selenium</w:t>
      </w:r>
      <w:r w:rsidRPr="00C22E76">
        <w:t xml:space="preserve"> is a tool used to </w:t>
      </w:r>
      <w:r w:rsidRPr="00C22E76">
        <w:rPr>
          <w:b/>
          <w:bCs/>
        </w:rPr>
        <w:t>automatically control a web browser</w:t>
      </w:r>
      <w:r w:rsidRPr="00C22E76">
        <w:t>.</w:t>
      </w:r>
    </w:p>
    <w:p w14:paraId="7E3D820B" w14:textId="12B6C536" w:rsidR="00C22E76" w:rsidRDefault="00C22E76">
      <w:r w:rsidRPr="00C22E76">
        <w:t>Selenium acts like a human using the browser — but it is controlled by code.</w:t>
      </w:r>
    </w:p>
    <w:p w14:paraId="6BFEB540" w14:textId="77777777" w:rsidR="00C22E76" w:rsidRPr="00C22E76" w:rsidRDefault="00C22E76" w:rsidP="00C22E76">
      <w:pPr>
        <w:rPr>
          <w:b/>
          <w:bCs/>
        </w:rPr>
      </w:pPr>
      <w:r w:rsidRPr="00C22E76">
        <w:rPr>
          <w:b/>
          <w:bCs/>
        </w:rPr>
        <w:t>What Can Selenium Do?</w:t>
      </w:r>
    </w:p>
    <w:p w14:paraId="29E21F5C" w14:textId="77777777" w:rsidR="00C22E76" w:rsidRPr="00C22E76" w:rsidRDefault="00C22E76" w:rsidP="00C22E76">
      <w:pPr>
        <w:numPr>
          <w:ilvl w:val="0"/>
          <w:numId w:val="2"/>
        </w:numPr>
      </w:pPr>
      <w:r w:rsidRPr="00C22E76">
        <w:t>Open a website</w:t>
      </w:r>
    </w:p>
    <w:p w14:paraId="62D9E356" w14:textId="77777777" w:rsidR="00C22E76" w:rsidRPr="00C22E76" w:rsidRDefault="00C22E76" w:rsidP="00C22E76">
      <w:pPr>
        <w:numPr>
          <w:ilvl w:val="0"/>
          <w:numId w:val="2"/>
        </w:numPr>
      </w:pPr>
      <w:r w:rsidRPr="00C22E76">
        <w:t>Click buttons</w:t>
      </w:r>
    </w:p>
    <w:p w14:paraId="5BF34F0E" w14:textId="77777777" w:rsidR="00C22E76" w:rsidRPr="00C22E76" w:rsidRDefault="00C22E76" w:rsidP="00C22E76">
      <w:pPr>
        <w:numPr>
          <w:ilvl w:val="0"/>
          <w:numId w:val="2"/>
        </w:numPr>
      </w:pPr>
      <w:r w:rsidRPr="00C22E76">
        <w:t>Fill forms</w:t>
      </w:r>
    </w:p>
    <w:p w14:paraId="202CACBF" w14:textId="77777777" w:rsidR="00C22E76" w:rsidRPr="00C22E76" w:rsidRDefault="00C22E76" w:rsidP="00C22E76">
      <w:pPr>
        <w:numPr>
          <w:ilvl w:val="0"/>
          <w:numId w:val="2"/>
        </w:numPr>
      </w:pPr>
      <w:r w:rsidRPr="00C22E76">
        <w:t>Submit login details</w:t>
      </w:r>
    </w:p>
    <w:p w14:paraId="6CEBDB00" w14:textId="77777777" w:rsidR="00C22E76" w:rsidRPr="00C22E76" w:rsidRDefault="00C22E76" w:rsidP="00C22E76">
      <w:pPr>
        <w:numPr>
          <w:ilvl w:val="0"/>
          <w:numId w:val="2"/>
        </w:numPr>
      </w:pPr>
      <w:r w:rsidRPr="00C22E76">
        <w:t>Scroll pages</w:t>
      </w:r>
    </w:p>
    <w:p w14:paraId="6AA9B8C4" w14:textId="77777777" w:rsidR="00C22E76" w:rsidRPr="00C22E76" w:rsidRDefault="00C22E76" w:rsidP="00C22E76">
      <w:pPr>
        <w:rPr>
          <w:b/>
          <w:bCs/>
        </w:rPr>
      </w:pPr>
      <w:r w:rsidRPr="00C22E76">
        <w:rPr>
          <w:b/>
          <w:bCs/>
        </w:rPr>
        <w:t>Why Is Selenium Used?</w:t>
      </w:r>
    </w:p>
    <w:p w14:paraId="0C222AD2" w14:textId="77777777" w:rsidR="00C22E76" w:rsidRPr="00C22E76" w:rsidRDefault="00C22E76" w:rsidP="00C22E76">
      <w:r w:rsidRPr="00C22E76">
        <w:t>Because many websites:</w:t>
      </w:r>
    </w:p>
    <w:p w14:paraId="15D1782F" w14:textId="77777777" w:rsidR="00C22E76" w:rsidRPr="00C22E76" w:rsidRDefault="00C22E76" w:rsidP="00C22E76">
      <w:pPr>
        <w:numPr>
          <w:ilvl w:val="0"/>
          <w:numId w:val="3"/>
        </w:numPr>
      </w:pPr>
      <w:r w:rsidRPr="00C22E76">
        <w:t>Load content using JavaScript</w:t>
      </w:r>
    </w:p>
    <w:p w14:paraId="1FFC57E7" w14:textId="77777777" w:rsidR="00C22E76" w:rsidRPr="00C22E76" w:rsidRDefault="00C22E76" w:rsidP="00C22E76">
      <w:pPr>
        <w:numPr>
          <w:ilvl w:val="0"/>
          <w:numId w:val="3"/>
        </w:numPr>
      </w:pPr>
      <w:r w:rsidRPr="00C22E76">
        <w:t>Require login</w:t>
      </w:r>
    </w:p>
    <w:p w14:paraId="2EC4EE91" w14:textId="77777777" w:rsidR="00C22E76" w:rsidRPr="00C22E76" w:rsidRDefault="00C22E76" w:rsidP="00C22E76">
      <w:pPr>
        <w:numPr>
          <w:ilvl w:val="0"/>
          <w:numId w:val="3"/>
        </w:numPr>
      </w:pPr>
      <w:r w:rsidRPr="00C22E76">
        <w:t>Need button clicks before showing data</w:t>
      </w:r>
    </w:p>
    <w:p w14:paraId="54010C9D" w14:textId="77777777" w:rsidR="00C22E76" w:rsidRPr="00C22E76" w:rsidRDefault="00C22E76" w:rsidP="00C22E76">
      <w:r w:rsidRPr="00C22E76">
        <w:t>Normal scraping tools cannot handle this.</w:t>
      </w:r>
      <w:r w:rsidRPr="00C22E76">
        <w:br/>
        <w:t>Selenium can — because it opens a real browser.</w:t>
      </w:r>
    </w:p>
    <w:p w14:paraId="60C1E790" w14:textId="77777777" w:rsidR="00C22E76" w:rsidRDefault="00C22E76"/>
    <w:p w14:paraId="04A0C290" w14:textId="651E466D" w:rsidR="00C22E76" w:rsidRDefault="00C22E76">
      <w:r>
        <w:t>Q)</w:t>
      </w:r>
      <w:r w:rsidRPr="00C22E76">
        <w:t xml:space="preserve"> </w:t>
      </w:r>
      <w:r w:rsidRPr="00C22E76">
        <w:t>WHAT IS WEB SCRAPPING</w:t>
      </w:r>
    </w:p>
    <w:p w14:paraId="45971BA8" w14:textId="62889D8C" w:rsidR="00C22E76" w:rsidRDefault="00C22E76">
      <w:r w:rsidRPr="00C22E76">
        <w:rPr>
          <w:b/>
          <w:bCs/>
        </w:rPr>
        <w:t>Web scraping</w:t>
      </w:r>
      <w:r w:rsidRPr="00C22E76">
        <w:t xml:space="preserve"> is the process of automatically extracting data from websites using a program.</w:t>
      </w:r>
    </w:p>
    <w:p w14:paraId="19DD62AB" w14:textId="77777777" w:rsidR="00C22E76" w:rsidRPr="00C22E76" w:rsidRDefault="00C22E76" w:rsidP="00C22E76">
      <w:pPr>
        <w:rPr>
          <w:b/>
          <w:bCs/>
        </w:rPr>
      </w:pPr>
      <w:r w:rsidRPr="00C22E76">
        <w:rPr>
          <w:b/>
          <w:bCs/>
        </w:rPr>
        <w:t>Static Website</w:t>
      </w:r>
    </w:p>
    <w:p w14:paraId="5D1EEC2C" w14:textId="77777777" w:rsidR="00C22E76" w:rsidRPr="00C22E76" w:rsidRDefault="00C22E76" w:rsidP="00C22E76">
      <w:r w:rsidRPr="00C22E76">
        <w:t>Data is already in HTML</w:t>
      </w:r>
      <w:r w:rsidRPr="00C22E76">
        <w:br/>
        <w:t xml:space="preserve">→ Can use requests + </w:t>
      </w:r>
      <w:proofErr w:type="spellStart"/>
      <w:r w:rsidRPr="00C22E76">
        <w:t>BeautifulSoup</w:t>
      </w:r>
      <w:proofErr w:type="spellEnd"/>
    </w:p>
    <w:p w14:paraId="06573AB7" w14:textId="77777777" w:rsidR="00C22E76" w:rsidRPr="00C22E76" w:rsidRDefault="00C22E76" w:rsidP="00C22E76">
      <w:pPr>
        <w:rPr>
          <w:b/>
          <w:bCs/>
        </w:rPr>
      </w:pPr>
      <w:r w:rsidRPr="00C22E76">
        <w:rPr>
          <w:b/>
          <w:bCs/>
        </w:rPr>
        <w:t>Dynamic Website</w:t>
      </w:r>
    </w:p>
    <w:p w14:paraId="5B743314" w14:textId="77777777" w:rsidR="00C22E76" w:rsidRPr="00C22E76" w:rsidRDefault="00C22E76" w:rsidP="00C22E76">
      <w:r w:rsidRPr="00C22E76">
        <w:t>Data loads using JavaScript</w:t>
      </w:r>
      <w:r w:rsidRPr="00C22E76">
        <w:br/>
        <w:t>→ Need Selenium</w:t>
      </w:r>
    </w:p>
    <w:p w14:paraId="25CE3B4D" w14:textId="77777777" w:rsidR="00C22E76" w:rsidRDefault="00C22E76"/>
    <w:p w14:paraId="0DD76CB8" w14:textId="533BB6CB" w:rsidR="00C22E76" w:rsidRDefault="00C22E76">
      <w:r w:rsidRPr="00C22E76">
        <w:t xml:space="preserve">WHAT IS REQUEST BEAUTIFUL </w:t>
      </w:r>
      <w:proofErr w:type="gramStart"/>
      <w:r w:rsidRPr="00C22E76">
        <w:t>SCOUP  FOR</w:t>
      </w:r>
      <w:proofErr w:type="gramEnd"/>
      <w:r w:rsidRPr="00C22E76">
        <w:t xml:space="preserve"> SCRAPPING</w:t>
      </w:r>
    </w:p>
    <w:p w14:paraId="27B0978B" w14:textId="1EE0D402" w:rsidR="00C22E76" w:rsidRDefault="00C22E76">
      <w:r w:rsidRPr="00C22E76">
        <w:t xml:space="preserve">requests is a Python library used to </w:t>
      </w:r>
      <w:r w:rsidRPr="00C22E76">
        <w:rPr>
          <w:b/>
          <w:bCs/>
        </w:rPr>
        <w:t>send a request to a website and get its HTML content</w:t>
      </w:r>
      <w:r w:rsidRPr="00C22E76">
        <w:t>.</w:t>
      </w:r>
    </w:p>
    <w:p w14:paraId="275D6839" w14:textId="3257F913" w:rsidR="00C22E76" w:rsidRDefault="00C22E76">
      <w:r w:rsidRPr="00C22E76">
        <w:t>Requests = Download the webpage.</w:t>
      </w:r>
    </w:p>
    <w:p w14:paraId="024DB426" w14:textId="77777777" w:rsidR="00C22E76" w:rsidRDefault="00C22E76">
      <w:proofErr w:type="spellStart"/>
      <w:r w:rsidRPr="00C22E76">
        <w:lastRenderedPageBreak/>
        <w:t>BeautifulSoup</w:t>
      </w:r>
      <w:proofErr w:type="spellEnd"/>
      <w:r w:rsidRPr="00C22E76">
        <w:t xml:space="preserve"> is used to </w:t>
      </w:r>
      <w:r w:rsidRPr="00C22E76">
        <w:rPr>
          <w:b/>
          <w:bCs/>
        </w:rPr>
        <w:t>read and extract data from HTML</w:t>
      </w:r>
      <w:r w:rsidRPr="00C22E76">
        <w:t>.</w:t>
      </w:r>
      <w:r w:rsidRPr="00C22E76">
        <w:t xml:space="preserve"> </w:t>
      </w:r>
    </w:p>
    <w:p w14:paraId="368FD942" w14:textId="1670D951" w:rsidR="00C22E76" w:rsidRDefault="00C22E76">
      <w:proofErr w:type="spellStart"/>
      <w:r w:rsidRPr="00C22E76">
        <w:t>BeautifulSoup</w:t>
      </w:r>
      <w:proofErr w:type="spellEnd"/>
      <w:r w:rsidRPr="00C22E76">
        <w:t xml:space="preserve"> = Find and extract data from downloaded HTML.</w:t>
      </w:r>
    </w:p>
    <w:p w14:paraId="3B86410B" w14:textId="16AFAFBB" w:rsidR="00C22E76" w:rsidRDefault="00C22E76"/>
    <w:p w14:paraId="1875D5D9" w14:textId="38BE05A9" w:rsidR="00C22E76" w:rsidRDefault="00C22E76">
      <w:r>
        <w:t>Q)</w:t>
      </w:r>
      <w:r w:rsidRPr="00C22E76">
        <w:t xml:space="preserve"> </w:t>
      </w:r>
      <w:r w:rsidRPr="00C22E76">
        <w:t>EXPLAIN THE WORKING OF SELENIUM FOR WEB SCRAPPING</w:t>
      </w:r>
    </w:p>
    <w:p w14:paraId="30D08026" w14:textId="699C6C53" w:rsidR="00C22E76" w:rsidRDefault="00C22E76">
      <w:r>
        <w:t>1) first the python code runs</w:t>
      </w:r>
    </w:p>
    <w:p w14:paraId="33D00464" w14:textId="0B78DB20" w:rsidR="00C22E76" w:rsidRDefault="00C22E76">
      <w:r>
        <w:t xml:space="preserve">2)selenium sends commands to </w:t>
      </w:r>
      <w:proofErr w:type="spellStart"/>
      <w:proofErr w:type="gramStart"/>
      <w:r>
        <w:t>webdriver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its</w:t>
      </w:r>
      <w:proofErr w:type="gramEnd"/>
      <w:r>
        <w:t xml:space="preserve"> communicate with </w:t>
      </w:r>
      <w:proofErr w:type="spellStart"/>
      <w:r>
        <w:t>chromedriver</w:t>
      </w:r>
      <w:proofErr w:type="spellEnd"/>
      <w:r>
        <w:t xml:space="preserve"> for chrome</w:t>
      </w:r>
    </w:p>
    <w:p w14:paraId="27C5050B" w14:textId="0A60C88A" w:rsidR="00C22E76" w:rsidRDefault="00C22E76">
      <w:proofErr w:type="spellStart"/>
      <w:r>
        <w:t>Webdriver</w:t>
      </w:r>
      <w:proofErr w:type="spellEnd"/>
      <w:r>
        <w:t xml:space="preserve"> is the bridge between your code and browser </w:t>
      </w:r>
    </w:p>
    <w:p w14:paraId="4B1F262B" w14:textId="5985A833" w:rsidR="00C22E76" w:rsidRPr="00C22E76" w:rsidRDefault="00C22E76" w:rsidP="00C22E76">
      <w:r>
        <w:t>3)</w:t>
      </w:r>
      <w:r w:rsidRPr="00C22E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22E76">
        <w:t xml:space="preserve">WebDriver Controls </w:t>
      </w:r>
      <w:proofErr w:type="gramStart"/>
      <w:r w:rsidRPr="00C22E76">
        <w:t>Browser</w:t>
      </w:r>
      <w:r>
        <w:t xml:space="preserve"> ,</w:t>
      </w:r>
      <w:r w:rsidRPr="00C22E76">
        <w:t>The</w:t>
      </w:r>
      <w:proofErr w:type="gramEnd"/>
      <w:r w:rsidRPr="00C22E76">
        <w:t xml:space="preserve"> browser:</w:t>
      </w:r>
    </w:p>
    <w:p w14:paraId="05081D49" w14:textId="77777777" w:rsidR="00C22E76" w:rsidRPr="00C22E76" w:rsidRDefault="00C22E76" w:rsidP="00C22E76">
      <w:pPr>
        <w:numPr>
          <w:ilvl w:val="0"/>
          <w:numId w:val="4"/>
        </w:numPr>
      </w:pPr>
      <w:r w:rsidRPr="00C22E76">
        <w:t>Opens website</w:t>
      </w:r>
    </w:p>
    <w:p w14:paraId="23582EF2" w14:textId="77777777" w:rsidR="00C22E76" w:rsidRPr="00C22E76" w:rsidRDefault="00C22E76" w:rsidP="00C22E76">
      <w:pPr>
        <w:numPr>
          <w:ilvl w:val="0"/>
          <w:numId w:val="4"/>
        </w:numPr>
      </w:pPr>
      <w:r w:rsidRPr="00C22E76">
        <w:t>Runs JavaScript</w:t>
      </w:r>
    </w:p>
    <w:p w14:paraId="090DC0F3" w14:textId="77777777" w:rsidR="00C22E76" w:rsidRDefault="00C22E76" w:rsidP="00C22E76">
      <w:pPr>
        <w:numPr>
          <w:ilvl w:val="0"/>
          <w:numId w:val="4"/>
        </w:numPr>
      </w:pPr>
      <w:r w:rsidRPr="00C22E76">
        <w:t>Loads dynamic content</w:t>
      </w:r>
    </w:p>
    <w:p w14:paraId="4CB224E1" w14:textId="3DA1F75F" w:rsidR="00C22E76" w:rsidRDefault="00C22E76" w:rsidP="00C22E76">
      <w:r>
        <w:t>4)</w:t>
      </w:r>
      <w:r w:rsidRPr="00C22E76">
        <w:t xml:space="preserve"> </w:t>
      </w:r>
      <w:r w:rsidRPr="00C22E76">
        <w:t>Selenium Finds Elements</w:t>
      </w:r>
      <w:r>
        <w:t xml:space="preserve"> using </w:t>
      </w:r>
      <w:proofErr w:type="gramStart"/>
      <w:r>
        <w:t>ID,XPATH</w:t>
      </w:r>
      <w:proofErr w:type="gramEnd"/>
      <w:r>
        <w:t xml:space="preserve">, </w:t>
      </w:r>
      <w:proofErr w:type="gramStart"/>
      <w:r>
        <w:t>NAME ,</w:t>
      </w:r>
      <w:proofErr w:type="gramEnd"/>
      <w:r>
        <w:t xml:space="preserve"> </w:t>
      </w:r>
      <w:proofErr w:type="gramStart"/>
      <w:r>
        <w:t>CLASS ,</w:t>
      </w:r>
      <w:proofErr w:type="gramEnd"/>
      <w:r>
        <w:t xml:space="preserve"> CSS SELECTOR</w:t>
      </w:r>
    </w:p>
    <w:p w14:paraId="3A9E5127" w14:textId="2DFDF97F" w:rsidR="00C22E76" w:rsidRDefault="00C22E76" w:rsidP="00C22E76">
      <w:r>
        <w:t xml:space="preserve">5)Extract data </w:t>
      </w:r>
    </w:p>
    <w:p w14:paraId="6FE4BACB" w14:textId="77777777" w:rsidR="002D7280" w:rsidRDefault="002D7280" w:rsidP="00C22E76"/>
    <w:p w14:paraId="6842D64C" w14:textId="1BD4EEEB" w:rsidR="002D7280" w:rsidRDefault="002D7280" w:rsidP="00C22E76">
      <w:proofErr w:type="gramStart"/>
      <w:r>
        <w:t>Q)WHAT</w:t>
      </w:r>
      <w:proofErr w:type="gramEnd"/>
      <w:r>
        <w:t xml:space="preserve"> IS XPATH </w:t>
      </w:r>
    </w:p>
    <w:p w14:paraId="3BBCCDE5" w14:textId="6DA24CEB" w:rsidR="002D7280" w:rsidRDefault="002D7280" w:rsidP="00C22E76">
      <w:r w:rsidRPr="002D7280">
        <w:rPr>
          <w:b/>
          <w:bCs/>
        </w:rPr>
        <w:t>XPath (XML Path Language)</w:t>
      </w:r>
      <w:r w:rsidRPr="002D7280">
        <w:t xml:space="preserve"> is a way to locate and select elements in an HTML or XML document.</w:t>
      </w:r>
      <w:r w:rsidRPr="002D7280">
        <w:t xml:space="preserve"> </w:t>
      </w:r>
      <w:r w:rsidRPr="002D7280">
        <w:t>XPath is the address of an element inside a webpage.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2964"/>
      </w:tblGrid>
      <w:tr w:rsidR="002D7280" w:rsidRPr="002D7280" w14:paraId="5CCE2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35DF" w14:textId="77777777" w:rsidR="002D7280" w:rsidRPr="002D7280" w:rsidRDefault="002D7280" w:rsidP="002D7280">
            <w:r w:rsidRPr="002D7280">
              <w:t>//</w:t>
            </w:r>
          </w:p>
        </w:tc>
        <w:tc>
          <w:tcPr>
            <w:tcW w:w="0" w:type="auto"/>
            <w:vAlign w:val="center"/>
            <w:hideMark/>
          </w:tcPr>
          <w:p w14:paraId="41F4863A" w14:textId="77777777" w:rsidR="002D7280" w:rsidRPr="002D7280" w:rsidRDefault="002D7280" w:rsidP="002D7280">
            <w:r w:rsidRPr="002D7280">
              <w:t>Select anywhere in document</w:t>
            </w:r>
          </w:p>
        </w:tc>
      </w:tr>
    </w:tbl>
    <w:p w14:paraId="6CA9A87D" w14:textId="77777777" w:rsidR="002D7280" w:rsidRPr="002D7280" w:rsidRDefault="002D7280" w:rsidP="002D72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"/>
        <w:gridCol w:w="1178"/>
      </w:tblGrid>
      <w:tr w:rsidR="002D7280" w:rsidRPr="002D7280" w14:paraId="3D362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1B9DF" w14:textId="77777777" w:rsidR="002D7280" w:rsidRPr="002D7280" w:rsidRDefault="002D7280" w:rsidP="002D7280">
            <w:r w:rsidRPr="002D7280">
              <w:t>/</w:t>
            </w:r>
          </w:p>
        </w:tc>
        <w:tc>
          <w:tcPr>
            <w:tcW w:w="0" w:type="auto"/>
            <w:vAlign w:val="center"/>
            <w:hideMark/>
          </w:tcPr>
          <w:p w14:paraId="14348099" w14:textId="77777777" w:rsidR="002D7280" w:rsidRPr="002D7280" w:rsidRDefault="002D7280" w:rsidP="002D7280">
            <w:r w:rsidRPr="002D7280">
              <w:t>Direct child</w:t>
            </w:r>
          </w:p>
        </w:tc>
      </w:tr>
    </w:tbl>
    <w:p w14:paraId="61656532" w14:textId="77777777" w:rsidR="002D7280" w:rsidRPr="002D7280" w:rsidRDefault="002D7280" w:rsidP="002D72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"/>
        <w:gridCol w:w="949"/>
      </w:tblGrid>
      <w:tr w:rsidR="002D7280" w:rsidRPr="002D7280" w14:paraId="3B8C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81F1C" w14:textId="77777777" w:rsidR="002D7280" w:rsidRPr="002D7280" w:rsidRDefault="002D7280" w:rsidP="002D7280">
            <w:r w:rsidRPr="002D7280">
              <w:t>@</w:t>
            </w:r>
          </w:p>
        </w:tc>
        <w:tc>
          <w:tcPr>
            <w:tcW w:w="0" w:type="auto"/>
            <w:vAlign w:val="center"/>
            <w:hideMark/>
          </w:tcPr>
          <w:p w14:paraId="28FE36E3" w14:textId="77777777" w:rsidR="002D7280" w:rsidRPr="002D7280" w:rsidRDefault="002D7280" w:rsidP="002D7280">
            <w:r w:rsidRPr="002D7280">
              <w:t>Attribute</w:t>
            </w:r>
          </w:p>
        </w:tc>
      </w:tr>
    </w:tbl>
    <w:p w14:paraId="13819C70" w14:textId="77777777" w:rsidR="002D7280" w:rsidRPr="002D7280" w:rsidRDefault="002D7280" w:rsidP="002D7280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1315"/>
      </w:tblGrid>
      <w:tr w:rsidR="002D7280" w:rsidRPr="002D7280" w14:paraId="793B2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3D5E" w14:textId="77777777" w:rsidR="002D7280" w:rsidRPr="002D7280" w:rsidRDefault="002D7280" w:rsidP="002D7280">
            <w:proofErr w:type="gramStart"/>
            <w:r w:rsidRPr="002D7280">
              <w:t>text(</w:t>
            </w:r>
            <w:proofErr w:type="gramEnd"/>
            <w:r w:rsidRPr="002D7280">
              <w:t>)</w:t>
            </w:r>
          </w:p>
        </w:tc>
        <w:tc>
          <w:tcPr>
            <w:tcW w:w="0" w:type="auto"/>
            <w:vAlign w:val="center"/>
            <w:hideMark/>
          </w:tcPr>
          <w:p w14:paraId="3D4E2055" w14:textId="77777777" w:rsidR="002D7280" w:rsidRPr="002D7280" w:rsidRDefault="002D7280" w:rsidP="002D7280">
            <w:r w:rsidRPr="002D7280">
              <w:t>Element text</w:t>
            </w:r>
          </w:p>
        </w:tc>
      </w:tr>
    </w:tbl>
    <w:p w14:paraId="6D535DAC" w14:textId="77777777" w:rsidR="002D7280" w:rsidRPr="002D7280" w:rsidRDefault="002D7280" w:rsidP="002D7280">
      <w:pPr>
        <w:rPr>
          <w:vanish/>
        </w:rPr>
      </w:pPr>
    </w:p>
    <w:tbl>
      <w:tblPr>
        <w:tblW w:w="26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479"/>
      </w:tblGrid>
      <w:tr w:rsidR="002D7280" w:rsidRPr="002D7280" w14:paraId="6FC2374C" w14:textId="77777777" w:rsidTr="002D7280">
        <w:trPr>
          <w:trHeight w:val="117"/>
          <w:tblCellSpacing w:w="15" w:type="dxa"/>
        </w:trPr>
        <w:tc>
          <w:tcPr>
            <w:tcW w:w="0" w:type="auto"/>
            <w:vAlign w:val="center"/>
            <w:hideMark/>
          </w:tcPr>
          <w:p w14:paraId="323D7E4E" w14:textId="77777777" w:rsidR="002D7280" w:rsidRPr="002D7280" w:rsidRDefault="002D7280" w:rsidP="002D7280">
            <w:proofErr w:type="gramStart"/>
            <w:r w:rsidRPr="002D7280">
              <w:t>contains(</w:t>
            </w:r>
            <w:proofErr w:type="gramEnd"/>
            <w:r w:rsidRPr="002D7280">
              <w:t>)</w:t>
            </w:r>
          </w:p>
        </w:tc>
        <w:tc>
          <w:tcPr>
            <w:tcW w:w="0" w:type="auto"/>
            <w:vAlign w:val="center"/>
            <w:hideMark/>
          </w:tcPr>
          <w:p w14:paraId="7C2342AF" w14:textId="4C33CA15" w:rsidR="002D7280" w:rsidRPr="002D7280" w:rsidRDefault="002D7280" w:rsidP="002D7280">
            <w:r w:rsidRPr="002D7280">
              <w:t>Partial match</w:t>
            </w:r>
          </w:p>
        </w:tc>
      </w:tr>
    </w:tbl>
    <w:p w14:paraId="18E8EE72" w14:textId="77777777" w:rsidR="002D7280" w:rsidRPr="00C22E76" w:rsidRDefault="002D7280" w:rsidP="00C22E76"/>
    <w:p w14:paraId="3AB469D7" w14:textId="42A16857" w:rsidR="00C22E76" w:rsidRDefault="002D7280">
      <w:r>
        <w:t>Q)</w:t>
      </w:r>
      <w:r w:rsidRPr="002D7280">
        <w:t xml:space="preserve"> </w:t>
      </w:r>
      <w:r w:rsidRPr="002D7280">
        <w:t>WHTA IS TIME.SLEEP()</w:t>
      </w:r>
    </w:p>
    <w:p w14:paraId="5B6420FC" w14:textId="102F22D6" w:rsidR="002D7280" w:rsidRDefault="002D7280">
      <w:proofErr w:type="spellStart"/>
      <w:proofErr w:type="gramStart"/>
      <w:r w:rsidRPr="002D7280">
        <w:t>time.sleep</w:t>
      </w:r>
      <w:proofErr w:type="spellEnd"/>
      <w:proofErr w:type="gramEnd"/>
      <w:r w:rsidRPr="002D7280">
        <w:t xml:space="preserve">() is used to </w:t>
      </w:r>
      <w:r w:rsidRPr="002D7280">
        <w:rPr>
          <w:b/>
          <w:bCs/>
        </w:rPr>
        <w:t>pause the program</w:t>
      </w:r>
      <w:r w:rsidRPr="002D7280">
        <w:t xml:space="preserve"> so the website has time to load before we try to extract data.</w:t>
      </w:r>
    </w:p>
    <w:p w14:paraId="07193E56" w14:textId="77777777" w:rsidR="002D7280" w:rsidRDefault="002D7280"/>
    <w:p w14:paraId="374CB0A5" w14:textId="77777777" w:rsidR="002D7280" w:rsidRDefault="002D7280"/>
    <w:p w14:paraId="65591ADC" w14:textId="77777777" w:rsidR="002D7280" w:rsidRDefault="002D7280"/>
    <w:sectPr w:rsidR="002D72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35619"/>
    <w:multiLevelType w:val="multilevel"/>
    <w:tmpl w:val="AC18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E5739"/>
    <w:multiLevelType w:val="multilevel"/>
    <w:tmpl w:val="C45C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19002C"/>
    <w:multiLevelType w:val="multilevel"/>
    <w:tmpl w:val="77E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7111E"/>
    <w:multiLevelType w:val="multilevel"/>
    <w:tmpl w:val="9E6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128777">
    <w:abstractNumId w:val="2"/>
  </w:num>
  <w:num w:numId="2" w16cid:durableId="1919171289">
    <w:abstractNumId w:val="0"/>
  </w:num>
  <w:num w:numId="3" w16cid:durableId="2093625981">
    <w:abstractNumId w:val="1"/>
  </w:num>
  <w:num w:numId="4" w16cid:durableId="976105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C6"/>
    <w:rsid w:val="002069C6"/>
    <w:rsid w:val="002D7280"/>
    <w:rsid w:val="00940F06"/>
    <w:rsid w:val="00B104CA"/>
    <w:rsid w:val="00B94DDB"/>
    <w:rsid w:val="00C2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4B335"/>
  <w15:chartTrackingRefBased/>
  <w15:docId w15:val="{B88EDD8C-362F-409C-8B68-390AC3CB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madhura bathe</dc:creator>
  <cp:keywords/>
  <dc:description/>
  <cp:lastModifiedBy>madhura bathe</cp:lastModifiedBy>
  <cp:revision>3</cp:revision>
  <dcterms:created xsi:type="dcterms:W3CDTF">2026-02-20T07:29:00Z</dcterms:created>
  <dcterms:modified xsi:type="dcterms:W3CDTF">2026-02-20T07:50:00Z</dcterms:modified>
</cp:coreProperties>
</file>