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C28B9" w14:textId="0E679B8D" w:rsidR="00D53383" w:rsidRDefault="0085322A">
      <w:r>
        <w:t>38 CODE:</w:t>
      </w:r>
    </w:p>
    <w:p w14:paraId="6598E833" w14:textId="77777777" w:rsidR="0085322A" w:rsidRDefault="0085322A" w:rsidP="0085322A">
      <w:r>
        <w:t>import numpy as np</w:t>
      </w:r>
    </w:p>
    <w:p w14:paraId="3610CAB7" w14:textId="77777777" w:rsidR="0085322A" w:rsidRDefault="0085322A" w:rsidP="0085322A"/>
    <w:p w14:paraId="3D3D8E52" w14:textId="77777777" w:rsidR="0085322A" w:rsidRDefault="0085322A" w:rsidP="0085322A">
      <w:r>
        <w:t>cities = {</w:t>
      </w:r>
    </w:p>
    <w:p w14:paraId="7D89B055" w14:textId="77777777" w:rsidR="0085322A" w:rsidRDefault="0085322A" w:rsidP="0085322A">
      <w:r>
        <w:t xml:space="preserve">    "Mumbai": [28, 30, 32, 29, 27, 31],</w:t>
      </w:r>
    </w:p>
    <w:p w14:paraId="263EB733" w14:textId="77777777" w:rsidR="0085322A" w:rsidRDefault="0085322A" w:rsidP="0085322A">
      <w:r>
        <w:t xml:space="preserve">    "Delhi": [15, 20, 25, 30, 35, 40],</w:t>
      </w:r>
    </w:p>
    <w:p w14:paraId="4F06DEFE" w14:textId="77777777" w:rsidR="0085322A" w:rsidRDefault="0085322A" w:rsidP="0085322A">
      <w:r>
        <w:t xml:space="preserve">    "Chennai": [29, 30, 31, 32, 33, 34]</w:t>
      </w:r>
    </w:p>
    <w:p w14:paraId="55A58A58" w14:textId="77777777" w:rsidR="0085322A" w:rsidRDefault="0085322A" w:rsidP="0085322A">
      <w:r>
        <w:t>}</w:t>
      </w:r>
    </w:p>
    <w:p w14:paraId="4AB9242A" w14:textId="77777777" w:rsidR="0085322A" w:rsidRDefault="0085322A" w:rsidP="0085322A"/>
    <w:p w14:paraId="3BAD4310" w14:textId="77777777" w:rsidR="0085322A" w:rsidRDefault="0085322A" w:rsidP="0085322A">
      <w:r>
        <w:t>means = {c: np.mean(t) for c, t in cities.items()}</w:t>
      </w:r>
    </w:p>
    <w:p w14:paraId="00F2948F" w14:textId="77777777" w:rsidR="0085322A" w:rsidRDefault="0085322A" w:rsidP="0085322A">
      <w:r>
        <w:t>stds = {c: np.std(t) for c, t in cities.items()}</w:t>
      </w:r>
    </w:p>
    <w:p w14:paraId="7539D9F5" w14:textId="77777777" w:rsidR="0085322A" w:rsidRDefault="0085322A" w:rsidP="0085322A">
      <w:r>
        <w:t>ranges = {c: np.ptp(t) for c, t in cities.items()}</w:t>
      </w:r>
    </w:p>
    <w:p w14:paraId="476B8C0F" w14:textId="77777777" w:rsidR="0085322A" w:rsidRDefault="0085322A" w:rsidP="0085322A"/>
    <w:p w14:paraId="03E8EACD" w14:textId="77777777" w:rsidR="0085322A" w:rsidRDefault="0085322A" w:rsidP="0085322A">
      <w:r>
        <w:t>print("Means:", means)</w:t>
      </w:r>
    </w:p>
    <w:p w14:paraId="19847BAA" w14:textId="77777777" w:rsidR="0085322A" w:rsidRDefault="0085322A" w:rsidP="0085322A">
      <w:r>
        <w:t>print("Std Devs:", stds)</w:t>
      </w:r>
    </w:p>
    <w:p w14:paraId="0A88DD49" w14:textId="77777777" w:rsidR="0085322A" w:rsidRDefault="0085322A" w:rsidP="0085322A">
      <w:r>
        <w:t>print("Ranges:", ranges)</w:t>
      </w:r>
    </w:p>
    <w:p w14:paraId="3F9DF9A9" w14:textId="77777777" w:rsidR="0085322A" w:rsidRDefault="0085322A" w:rsidP="0085322A"/>
    <w:p w14:paraId="2A7F8E74" w14:textId="77777777" w:rsidR="0085322A" w:rsidRDefault="0085322A" w:rsidP="0085322A">
      <w:r>
        <w:t>print("City with highest range:", max(ranges, key=ranges.get))</w:t>
      </w:r>
    </w:p>
    <w:p w14:paraId="6DF378B9" w14:textId="7A88CB9C" w:rsidR="0085322A" w:rsidRDefault="0085322A" w:rsidP="0085322A">
      <w:r>
        <w:t>print("Most consistent city:", min(stds, key=stds.get))</w:t>
      </w:r>
    </w:p>
    <w:p w14:paraId="022B9152" w14:textId="41104930" w:rsidR="0085322A" w:rsidRDefault="0085322A" w:rsidP="0085322A">
      <w:r w:rsidRPr="0085322A">
        <w:lastRenderedPageBreak/>
        <w:drawing>
          <wp:inline distT="0" distB="0" distL="0" distR="0" wp14:anchorId="28D49599" wp14:editId="6FBB18F6">
            <wp:extent cx="5731510" cy="3900170"/>
            <wp:effectExtent l="0" t="0" r="2540" b="5080"/>
            <wp:docPr id="211683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39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383"/>
    <w:rsid w:val="00472B2C"/>
    <w:rsid w:val="0085322A"/>
    <w:rsid w:val="00D53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F2D66"/>
  <w15:chartTrackingRefBased/>
  <w15:docId w15:val="{A4407820-CB43-4483-9D04-00F5A5449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3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2</cp:revision>
  <dcterms:created xsi:type="dcterms:W3CDTF">2025-11-24T05:01:00Z</dcterms:created>
  <dcterms:modified xsi:type="dcterms:W3CDTF">2025-11-24T05:01:00Z</dcterms:modified>
</cp:coreProperties>
</file>