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5CD8" w14:textId="6EA6F676" w:rsidR="00F00DD4" w:rsidRDefault="000510F3">
      <w:r>
        <w:t>39 CODE:</w:t>
      </w:r>
    </w:p>
    <w:p w14:paraId="10F8AB20" w14:textId="77777777" w:rsidR="000510F3" w:rsidRDefault="000510F3" w:rsidP="000510F3">
      <w:r>
        <w:t>import numpy as np</w:t>
      </w:r>
    </w:p>
    <w:p w14:paraId="2EC9A7C5" w14:textId="77777777" w:rsidR="000510F3" w:rsidRDefault="000510F3" w:rsidP="000510F3">
      <w:r>
        <w:t>from sklearn.cluster import KMeans</w:t>
      </w:r>
    </w:p>
    <w:p w14:paraId="0935EC70" w14:textId="77777777" w:rsidR="000510F3" w:rsidRDefault="000510F3" w:rsidP="000510F3">
      <w:r>
        <w:t>import matplotlib.pyplot as plt</w:t>
      </w:r>
    </w:p>
    <w:p w14:paraId="74BC3D2E" w14:textId="77777777" w:rsidR="000510F3" w:rsidRDefault="000510F3" w:rsidP="000510F3"/>
    <w:p w14:paraId="74840C43" w14:textId="77777777" w:rsidR="000510F3" w:rsidRDefault="000510F3" w:rsidP="000510F3">
      <w:r>
        <w:t># Data: total_amount_spent, items_purchased</w:t>
      </w:r>
    </w:p>
    <w:p w14:paraId="08D75E9A" w14:textId="77777777" w:rsidR="000510F3" w:rsidRDefault="000510F3" w:rsidP="000510F3">
      <w:r>
        <w:t>data = np.array([</w:t>
      </w:r>
    </w:p>
    <w:p w14:paraId="495501F3" w14:textId="77777777" w:rsidR="000510F3" w:rsidRDefault="000510F3" w:rsidP="000510F3">
      <w:r>
        <w:t xml:space="preserve">    [5000, 20],</w:t>
      </w:r>
    </w:p>
    <w:p w14:paraId="5D38B678" w14:textId="77777777" w:rsidR="000510F3" w:rsidRDefault="000510F3" w:rsidP="000510F3">
      <w:r>
        <w:t xml:space="preserve">    [2000, 8],</w:t>
      </w:r>
    </w:p>
    <w:p w14:paraId="63BD08B6" w14:textId="77777777" w:rsidR="000510F3" w:rsidRDefault="000510F3" w:rsidP="000510F3">
      <w:r>
        <w:t xml:space="preserve">    [8000, 30],</w:t>
      </w:r>
    </w:p>
    <w:p w14:paraId="66041644" w14:textId="77777777" w:rsidR="000510F3" w:rsidRDefault="000510F3" w:rsidP="000510F3">
      <w:r>
        <w:t xml:space="preserve">    [1500, 5],</w:t>
      </w:r>
    </w:p>
    <w:p w14:paraId="45D71AF9" w14:textId="77777777" w:rsidR="000510F3" w:rsidRDefault="000510F3" w:rsidP="000510F3">
      <w:r>
        <w:t xml:space="preserve">    [6000, 22]</w:t>
      </w:r>
    </w:p>
    <w:p w14:paraId="6832AE5A" w14:textId="77777777" w:rsidR="000510F3" w:rsidRDefault="000510F3" w:rsidP="000510F3">
      <w:r>
        <w:t>])</w:t>
      </w:r>
    </w:p>
    <w:p w14:paraId="7B57A21C" w14:textId="77777777" w:rsidR="000510F3" w:rsidRDefault="000510F3" w:rsidP="000510F3"/>
    <w:p w14:paraId="6BF31031" w14:textId="77777777" w:rsidR="000510F3" w:rsidRDefault="000510F3" w:rsidP="000510F3">
      <w:r>
        <w:t>model = KMeans(n_clusters=2)</w:t>
      </w:r>
    </w:p>
    <w:p w14:paraId="66C12A19" w14:textId="77777777" w:rsidR="000510F3" w:rsidRDefault="000510F3" w:rsidP="000510F3">
      <w:r>
        <w:t>model.fit(data)</w:t>
      </w:r>
    </w:p>
    <w:p w14:paraId="1B78FC7E" w14:textId="77777777" w:rsidR="000510F3" w:rsidRDefault="000510F3" w:rsidP="000510F3"/>
    <w:p w14:paraId="0B7B2779" w14:textId="77777777" w:rsidR="000510F3" w:rsidRDefault="000510F3" w:rsidP="000510F3">
      <w:r>
        <w:t>plt.scatter(data[:, 0], data[:, 1], c=model.labels_)</w:t>
      </w:r>
    </w:p>
    <w:p w14:paraId="0EA5FB31" w14:textId="77777777" w:rsidR="000510F3" w:rsidRDefault="000510F3" w:rsidP="000510F3">
      <w:r>
        <w:t>plt.xlabel("Amount Spent")</w:t>
      </w:r>
    </w:p>
    <w:p w14:paraId="10A23D0D" w14:textId="77777777" w:rsidR="000510F3" w:rsidRDefault="000510F3" w:rsidP="000510F3">
      <w:r>
        <w:t>plt.ylabel("Items Purchased")</w:t>
      </w:r>
    </w:p>
    <w:p w14:paraId="3B0CE2AE" w14:textId="77777777" w:rsidR="000510F3" w:rsidRDefault="000510F3" w:rsidP="000510F3">
      <w:r>
        <w:t>plt.title("Customer Segments")</w:t>
      </w:r>
    </w:p>
    <w:p w14:paraId="3206BBBC" w14:textId="78610792" w:rsidR="000510F3" w:rsidRDefault="000510F3" w:rsidP="000510F3">
      <w:r>
        <w:t>plt.show()</w:t>
      </w:r>
    </w:p>
    <w:p w14:paraId="03D79465" w14:textId="13D6F4E0" w:rsidR="000510F3" w:rsidRDefault="000510F3" w:rsidP="000510F3">
      <w:r>
        <w:rPr>
          <w:noProof/>
        </w:rPr>
        <w:lastRenderedPageBreak/>
        <w:drawing>
          <wp:inline distT="0" distB="0" distL="0" distR="0" wp14:anchorId="743E61DB" wp14:editId="4AE37A48">
            <wp:extent cx="5135880" cy="4160520"/>
            <wp:effectExtent l="0" t="0" r="7620" b="0"/>
            <wp:docPr id="85905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D4"/>
    <w:rsid w:val="000510F3"/>
    <w:rsid w:val="00472B2C"/>
    <w:rsid w:val="00F0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B252"/>
  <w15:chartTrackingRefBased/>
  <w15:docId w15:val="{B19F075D-E241-4BE9-99E4-10F80E7E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2025-11-24T05:01:00Z</dcterms:created>
  <dcterms:modified xsi:type="dcterms:W3CDTF">2025-11-24T05:02:00Z</dcterms:modified>
</cp:coreProperties>
</file>