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8984" w14:textId="4ECCE928" w:rsidR="00BA0C89" w:rsidRDefault="00FB204F">
      <w:r>
        <w:t>28 CODE:</w:t>
      </w:r>
    </w:p>
    <w:p w14:paraId="73C5FD72" w14:textId="77777777" w:rsidR="00FB204F" w:rsidRDefault="00FB204F" w:rsidP="00FB204F">
      <w:r>
        <w:t>from sklearn.cluster import KMeans</w:t>
      </w:r>
    </w:p>
    <w:p w14:paraId="0D98F8AA" w14:textId="77777777" w:rsidR="00FB204F" w:rsidRDefault="00FB204F" w:rsidP="00FB204F">
      <w:r>
        <w:t>import numpy as np</w:t>
      </w:r>
    </w:p>
    <w:p w14:paraId="40883F64" w14:textId="77777777" w:rsidR="00FB204F" w:rsidRDefault="00FB204F" w:rsidP="00FB204F"/>
    <w:p w14:paraId="45F4AA8E" w14:textId="77777777" w:rsidR="00FB204F" w:rsidRDefault="00FB204F" w:rsidP="00FB204F">
      <w:r>
        <w:t># Sample data: [total_spent, visits]</w:t>
      </w:r>
    </w:p>
    <w:p w14:paraId="563FF183" w14:textId="77777777" w:rsidR="00FB204F" w:rsidRDefault="00FB204F" w:rsidP="00FB204F">
      <w:r>
        <w:t>X = np.array([</w:t>
      </w:r>
    </w:p>
    <w:p w14:paraId="6E2105F4" w14:textId="77777777" w:rsidR="00FB204F" w:rsidRDefault="00FB204F" w:rsidP="00FB204F">
      <w:r>
        <w:t xml:space="preserve">    [200, 5], [300, 8], [150, 3], [500, 12], [450, 10]</w:t>
      </w:r>
    </w:p>
    <w:p w14:paraId="03EE59E8" w14:textId="77777777" w:rsidR="00FB204F" w:rsidRDefault="00FB204F" w:rsidP="00FB204F">
      <w:r>
        <w:t>])</w:t>
      </w:r>
    </w:p>
    <w:p w14:paraId="69FBBAEC" w14:textId="77777777" w:rsidR="00FB204F" w:rsidRDefault="00FB204F" w:rsidP="00FB204F"/>
    <w:p w14:paraId="793EDEED" w14:textId="77777777" w:rsidR="00FB204F" w:rsidRDefault="00FB204F" w:rsidP="00FB204F">
      <w:r>
        <w:t>kmeans = KMeans(n_clusters=2, n_init=10)</w:t>
      </w:r>
    </w:p>
    <w:p w14:paraId="7BFB1937" w14:textId="77777777" w:rsidR="00FB204F" w:rsidRDefault="00FB204F" w:rsidP="00FB204F">
      <w:r>
        <w:t>kmeans.fit(X)</w:t>
      </w:r>
    </w:p>
    <w:p w14:paraId="6B033B34" w14:textId="77777777" w:rsidR="00FB204F" w:rsidRDefault="00FB204F" w:rsidP="00FB204F"/>
    <w:p w14:paraId="76032D34" w14:textId="77777777" w:rsidR="00FB204F" w:rsidRDefault="00FB204F" w:rsidP="00FB204F">
      <w:r>
        <w:t>new_customer = [320, 7]</w:t>
      </w:r>
    </w:p>
    <w:p w14:paraId="72EA12B5" w14:textId="77777777" w:rsidR="00FB204F" w:rsidRDefault="00FB204F" w:rsidP="00FB204F">
      <w:r>
        <w:t>cluster = kmeans.predict([new_customer])[0]</w:t>
      </w:r>
    </w:p>
    <w:p w14:paraId="18DC9C79" w14:textId="77777777" w:rsidR="00FB204F" w:rsidRDefault="00FB204F" w:rsidP="00FB204F"/>
    <w:p w14:paraId="3DBFD698" w14:textId="626B8507" w:rsidR="00FB204F" w:rsidRDefault="00FB204F" w:rsidP="00FB204F">
      <w:r>
        <w:t>print("\nAssigned Cluster:", cluster)</w:t>
      </w:r>
    </w:p>
    <w:p w14:paraId="64D0FAC7" w14:textId="1E4214A0" w:rsidR="00FB204F" w:rsidRDefault="00FB204F" w:rsidP="00FB204F">
      <w:r w:rsidRPr="00FB204F">
        <w:lastRenderedPageBreak/>
        <w:drawing>
          <wp:inline distT="0" distB="0" distL="0" distR="0" wp14:anchorId="681DFFAF" wp14:editId="3A46DAFD">
            <wp:extent cx="5731510" cy="5107940"/>
            <wp:effectExtent l="0" t="0" r="2540" b="0"/>
            <wp:docPr id="141879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96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89"/>
    <w:rsid w:val="00472B2C"/>
    <w:rsid w:val="00BA0C89"/>
    <w:rsid w:val="00FB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20DC"/>
  <w15:chartTrackingRefBased/>
  <w15:docId w15:val="{604BCE4C-F976-4A22-A514-EF4C5A8A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2025-11-24T04:43:00Z</dcterms:created>
  <dcterms:modified xsi:type="dcterms:W3CDTF">2025-11-24T04:44:00Z</dcterms:modified>
</cp:coreProperties>
</file>