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C32C" w14:textId="0C549B1B" w:rsidR="00A474AC" w:rsidRDefault="0073755F">
      <w:r>
        <w:t>25 CODE:</w:t>
      </w:r>
    </w:p>
    <w:p w14:paraId="37331D97" w14:textId="77777777" w:rsidR="0073755F" w:rsidRDefault="0073755F" w:rsidP="0073755F">
      <w:r>
        <w:t>from sklearn.datasets import load_iris</w:t>
      </w:r>
    </w:p>
    <w:p w14:paraId="3F02EE6A" w14:textId="77777777" w:rsidR="0073755F" w:rsidRDefault="0073755F" w:rsidP="0073755F">
      <w:r>
        <w:t>from sklearn.tree import DecisionTreeClassifier</w:t>
      </w:r>
    </w:p>
    <w:p w14:paraId="6E813A10" w14:textId="77777777" w:rsidR="0073755F" w:rsidRDefault="0073755F" w:rsidP="0073755F"/>
    <w:p w14:paraId="6E9D64AE" w14:textId="77777777" w:rsidR="0073755F" w:rsidRDefault="0073755F" w:rsidP="0073755F">
      <w:r>
        <w:t>iris = load_iris()</w:t>
      </w:r>
    </w:p>
    <w:p w14:paraId="272C6491" w14:textId="77777777" w:rsidR="0073755F" w:rsidRDefault="0073755F" w:rsidP="0073755F">
      <w:r>
        <w:t>X, y = iris.data, iris.target</w:t>
      </w:r>
    </w:p>
    <w:p w14:paraId="6D1AE42B" w14:textId="77777777" w:rsidR="0073755F" w:rsidRDefault="0073755F" w:rsidP="0073755F"/>
    <w:p w14:paraId="3BB02920" w14:textId="77777777" w:rsidR="0073755F" w:rsidRDefault="0073755F" w:rsidP="0073755F">
      <w:r>
        <w:t>model = DecisionTreeClassifier()</w:t>
      </w:r>
    </w:p>
    <w:p w14:paraId="702692DA" w14:textId="77777777" w:rsidR="0073755F" w:rsidRDefault="0073755F" w:rsidP="0073755F">
      <w:r>
        <w:t>model.fit(X, y)</w:t>
      </w:r>
    </w:p>
    <w:p w14:paraId="12DCBA6C" w14:textId="77777777" w:rsidR="0073755F" w:rsidRDefault="0073755F" w:rsidP="0073755F"/>
    <w:p w14:paraId="38E87336" w14:textId="77777777" w:rsidR="0073755F" w:rsidRDefault="0073755F" w:rsidP="0073755F">
      <w:r>
        <w:t># Sample input flower</w:t>
      </w:r>
    </w:p>
    <w:p w14:paraId="4898BE60" w14:textId="77777777" w:rsidR="0073755F" w:rsidRDefault="0073755F" w:rsidP="0073755F">
      <w:r>
        <w:t>sample = [5.1, 3.5, 1.4, 0.2]   # Sepal L, Sepal W, Petal L, Petal W</w:t>
      </w:r>
    </w:p>
    <w:p w14:paraId="26CC47F6" w14:textId="77777777" w:rsidR="0073755F" w:rsidRDefault="0073755F" w:rsidP="0073755F"/>
    <w:p w14:paraId="05F16F1A" w14:textId="77777777" w:rsidR="0073755F" w:rsidRDefault="0073755F" w:rsidP="0073755F">
      <w:r>
        <w:t>prediction = model.predict([sample])[0]</w:t>
      </w:r>
    </w:p>
    <w:p w14:paraId="37F08658" w14:textId="1A3FFDE8" w:rsidR="0073755F" w:rsidRDefault="0073755F" w:rsidP="0073755F">
      <w:r>
        <w:t>print("\nPredicted Species:", iris.target_names[prediction])</w:t>
      </w:r>
    </w:p>
    <w:p w14:paraId="26494AEF" w14:textId="560F841B" w:rsidR="0073755F" w:rsidRDefault="0073755F" w:rsidP="0073755F">
      <w:r w:rsidRPr="0073755F">
        <w:lastRenderedPageBreak/>
        <w:drawing>
          <wp:inline distT="0" distB="0" distL="0" distR="0" wp14:anchorId="2C4BEC9B" wp14:editId="77C0C641">
            <wp:extent cx="5229955" cy="5220429"/>
            <wp:effectExtent l="0" t="0" r="8890" b="0"/>
            <wp:docPr id="2640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9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5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AC"/>
    <w:rsid w:val="00472B2C"/>
    <w:rsid w:val="0073755F"/>
    <w:rsid w:val="00A4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F5F3"/>
  <w15:chartTrackingRefBased/>
  <w15:docId w15:val="{B71F4766-8FDE-4226-98C4-590BC5E74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2025-11-24T04:39:00Z</dcterms:created>
  <dcterms:modified xsi:type="dcterms:W3CDTF">2025-11-24T04:40:00Z</dcterms:modified>
</cp:coreProperties>
</file>