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B386" w14:textId="3BAF34D2" w:rsidR="0022594B" w:rsidRDefault="00AD47AF">
      <w:r>
        <w:t>32 CODE:</w:t>
      </w:r>
    </w:p>
    <w:p w14:paraId="76CBB6FB" w14:textId="77777777" w:rsidR="00AD47AF" w:rsidRDefault="00AD47AF" w:rsidP="00AD47AF">
      <w:r>
        <w:t>import numpy as np</w:t>
      </w:r>
    </w:p>
    <w:p w14:paraId="0037A31D" w14:textId="77777777" w:rsidR="00AD47AF" w:rsidRDefault="00AD47AF" w:rsidP="00AD47AF">
      <w:r>
        <w:t>from sklearn.linear_model import LinearRegression</w:t>
      </w:r>
    </w:p>
    <w:p w14:paraId="7179409C" w14:textId="77777777" w:rsidR="00AD47AF" w:rsidRDefault="00AD47AF" w:rsidP="00AD47AF">
      <w:r>
        <w:t>from sklearn.metrics import r2_score, mean_squared_error</w:t>
      </w:r>
    </w:p>
    <w:p w14:paraId="53B09FE7" w14:textId="77777777" w:rsidR="00AD47AF" w:rsidRDefault="00AD47AF" w:rsidP="00AD47AF"/>
    <w:p w14:paraId="39F3331D" w14:textId="77777777" w:rsidR="00AD47AF" w:rsidRDefault="00AD47AF" w:rsidP="00AD47AF">
      <w:r>
        <w:t># Sample data: house_size, price</w:t>
      </w:r>
    </w:p>
    <w:p w14:paraId="41FCC357" w14:textId="77777777" w:rsidR="00AD47AF" w:rsidRDefault="00AD47AF" w:rsidP="00AD47AF">
      <w:r>
        <w:t>sizes = np.array([800, 1000, 1200, 1500, 1800]).reshape(-1, 1)</w:t>
      </w:r>
    </w:p>
    <w:p w14:paraId="18DEB859" w14:textId="77777777" w:rsidR="00AD47AF" w:rsidRDefault="00AD47AF" w:rsidP="00AD47AF">
      <w:r>
        <w:t>prices = np.array([60, 75, 90, 120, 150])  # in lakhs</w:t>
      </w:r>
    </w:p>
    <w:p w14:paraId="3352FCB5" w14:textId="77777777" w:rsidR="00AD47AF" w:rsidRDefault="00AD47AF" w:rsidP="00AD47AF"/>
    <w:p w14:paraId="11B58572" w14:textId="77777777" w:rsidR="00AD47AF" w:rsidRDefault="00AD47AF" w:rsidP="00AD47AF">
      <w:r>
        <w:t>model = LinearRegression()</w:t>
      </w:r>
    </w:p>
    <w:p w14:paraId="7BCD2A25" w14:textId="77777777" w:rsidR="00AD47AF" w:rsidRDefault="00AD47AF" w:rsidP="00AD47AF">
      <w:r>
        <w:t>model.fit(sizes, prices)</w:t>
      </w:r>
    </w:p>
    <w:p w14:paraId="08D6D571" w14:textId="77777777" w:rsidR="00AD47AF" w:rsidRDefault="00AD47AF" w:rsidP="00AD47AF"/>
    <w:p w14:paraId="34C6F73D" w14:textId="77777777" w:rsidR="00AD47AF" w:rsidRDefault="00AD47AF" w:rsidP="00AD47AF">
      <w:r>
        <w:t>pred = model.predict(sizes)</w:t>
      </w:r>
    </w:p>
    <w:p w14:paraId="5007B8EC" w14:textId="77777777" w:rsidR="00AD47AF" w:rsidRDefault="00AD47AF" w:rsidP="00AD47AF"/>
    <w:p w14:paraId="534E26CD" w14:textId="77777777" w:rsidR="00AD47AF" w:rsidRDefault="00AD47AF" w:rsidP="00AD47AF">
      <w:r>
        <w:t>print("Coefficient:", model.coef_[0])</w:t>
      </w:r>
    </w:p>
    <w:p w14:paraId="783363FB" w14:textId="77777777" w:rsidR="00AD47AF" w:rsidRDefault="00AD47AF" w:rsidP="00AD47AF">
      <w:r>
        <w:t>print("Intercept:", model.intercept_)</w:t>
      </w:r>
    </w:p>
    <w:p w14:paraId="668F8865" w14:textId="77777777" w:rsidR="00AD47AF" w:rsidRDefault="00AD47AF" w:rsidP="00AD47AF">
      <w:r>
        <w:t>print("R2 Score:", r2_score(prices, pred))</w:t>
      </w:r>
    </w:p>
    <w:p w14:paraId="10C9DBF9" w14:textId="2B708068" w:rsidR="00AD47AF" w:rsidRDefault="00AD47AF" w:rsidP="00AD47AF">
      <w:r>
        <w:t>print("MSE:", mean_squared_error(prices, pred))</w:t>
      </w:r>
    </w:p>
    <w:p w14:paraId="5315C2FB" w14:textId="206E1D08" w:rsidR="00AD47AF" w:rsidRDefault="00AD47AF" w:rsidP="00AD47AF">
      <w:r w:rsidRPr="00AD47AF">
        <w:lastRenderedPageBreak/>
        <w:drawing>
          <wp:inline distT="0" distB="0" distL="0" distR="0" wp14:anchorId="3B5C90F3" wp14:editId="6C93CE03">
            <wp:extent cx="5731510" cy="4215765"/>
            <wp:effectExtent l="0" t="0" r="2540" b="0"/>
            <wp:docPr id="163601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11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4B"/>
    <w:rsid w:val="0022594B"/>
    <w:rsid w:val="00472B2C"/>
    <w:rsid w:val="00AD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F01B"/>
  <w15:chartTrackingRefBased/>
  <w15:docId w15:val="{39BC66A0-2662-4364-A301-E184A43A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2025-11-24T04:52:00Z</dcterms:created>
  <dcterms:modified xsi:type="dcterms:W3CDTF">2025-11-24T04:52:00Z</dcterms:modified>
</cp:coreProperties>
</file>