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AD08" w14:textId="4190651C" w:rsidR="00574CA2" w:rsidRDefault="00D66ABF">
      <w:r>
        <w:t>29 CODE:</w:t>
      </w:r>
    </w:p>
    <w:p w14:paraId="76D35E8F" w14:textId="77777777" w:rsidR="00D66ABF" w:rsidRDefault="00D66ABF" w:rsidP="00D66ABF">
      <w:r>
        <w:t>from sklearn.model_selection import train_test_split</w:t>
      </w:r>
    </w:p>
    <w:p w14:paraId="25DF8578" w14:textId="77777777" w:rsidR="00D66ABF" w:rsidRDefault="00D66ABF" w:rsidP="00D66ABF">
      <w:r>
        <w:t>from sklearn.metrics import accuracy_score, precision_score, recall_score, f1_score</w:t>
      </w:r>
    </w:p>
    <w:p w14:paraId="0B100744" w14:textId="77777777" w:rsidR="00D66ABF" w:rsidRDefault="00D66ABF" w:rsidP="00D66ABF">
      <w:r>
        <w:t>from sklearn.datasets import load_iris</w:t>
      </w:r>
    </w:p>
    <w:p w14:paraId="00F377CD" w14:textId="77777777" w:rsidR="00D66ABF" w:rsidRDefault="00D66ABF" w:rsidP="00D66ABF">
      <w:r>
        <w:t>from sklearn.ensemble import RandomForestClassifier</w:t>
      </w:r>
    </w:p>
    <w:p w14:paraId="17479A83" w14:textId="77777777" w:rsidR="00D66ABF" w:rsidRDefault="00D66ABF" w:rsidP="00D66ABF">
      <w:r>
        <w:t>import numpy as np</w:t>
      </w:r>
    </w:p>
    <w:p w14:paraId="30FF5F6B" w14:textId="77777777" w:rsidR="00D66ABF" w:rsidRDefault="00D66ABF" w:rsidP="00D66ABF"/>
    <w:p w14:paraId="4FFC6A51" w14:textId="77777777" w:rsidR="00D66ABF" w:rsidRDefault="00D66ABF" w:rsidP="00D66ABF">
      <w:r>
        <w:t># Load sample dataset</w:t>
      </w:r>
    </w:p>
    <w:p w14:paraId="218790D6" w14:textId="77777777" w:rsidR="00D66ABF" w:rsidRDefault="00D66ABF" w:rsidP="00D66ABF">
      <w:r>
        <w:t>data = load_iris()</w:t>
      </w:r>
    </w:p>
    <w:p w14:paraId="68CC3702" w14:textId="77777777" w:rsidR="00D66ABF" w:rsidRDefault="00D66ABF" w:rsidP="00D66ABF">
      <w:r>
        <w:t>X = data.data</w:t>
      </w:r>
    </w:p>
    <w:p w14:paraId="7D673CB0" w14:textId="77777777" w:rsidR="00D66ABF" w:rsidRDefault="00D66ABF" w:rsidP="00D66ABF">
      <w:r>
        <w:t>y = data.target</w:t>
      </w:r>
    </w:p>
    <w:p w14:paraId="7C901A87" w14:textId="77777777" w:rsidR="00D66ABF" w:rsidRDefault="00D66ABF" w:rsidP="00D66ABF"/>
    <w:p w14:paraId="3F56B124" w14:textId="77777777" w:rsidR="00D66ABF" w:rsidRDefault="00D66ABF" w:rsidP="00D66ABF">
      <w:r>
        <w:t># Train a model</w:t>
      </w:r>
    </w:p>
    <w:p w14:paraId="7BD694E8" w14:textId="77777777" w:rsidR="00D66ABF" w:rsidRDefault="00D66ABF" w:rsidP="00D66ABF">
      <w:r>
        <w:t>model = RandomForestClassifier()</w:t>
      </w:r>
    </w:p>
    <w:p w14:paraId="721B7885" w14:textId="77777777" w:rsidR="00D66ABF" w:rsidRDefault="00D66ABF" w:rsidP="00D66ABF">
      <w:r>
        <w:t>X_train, X_test, y_train, y_test = train_test_split(X, y, test_size=0.3, random_state=42)</w:t>
      </w:r>
    </w:p>
    <w:p w14:paraId="22EB8A6B" w14:textId="77777777" w:rsidR="00D66ABF" w:rsidRDefault="00D66ABF" w:rsidP="00D66ABF">
      <w:r>
        <w:t>model.fit(X_train, y_train)</w:t>
      </w:r>
    </w:p>
    <w:p w14:paraId="4129E757" w14:textId="77777777" w:rsidR="00D66ABF" w:rsidRDefault="00D66ABF" w:rsidP="00D66ABF"/>
    <w:p w14:paraId="7F9CBE7B" w14:textId="77777777" w:rsidR="00D66ABF" w:rsidRDefault="00D66ABF" w:rsidP="00D66ABF">
      <w:r>
        <w:t># User inputs feature names</w:t>
      </w:r>
    </w:p>
    <w:p w14:paraId="3B4478A2" w14:textId="77777777" w:rsidR="00D66ABF" w:rsidRDefault="00D66ABF" w:rsidP="00D66ABF">
      <w:r>
        <w:t>print("Available features:", data.feature_names)</w:t>
      </w:r>
    </w:p>
    <w:p w14:paraId="4CD4B3BF" w14:textId="77777777" w:rsidR="00D66ABF" w:rsidRDefault="00D66ABF" w:rsidP="00D66ABF">
      <w:r>
        <w:t>selected = input("Enter feature indexes to use (e.g., 0 1 2 3): ").split()</w:t>
      </w:r>
    </w:p>
    <w:p w14:paraId="17007883" w14:textId="77777777" w:rsidR="00D66ABF" w:rsidRDefault="00D66ABF" w:rsidP="00D66ABF">
      <w:r>
        <w:t>selected = [int(i) for i in selected]</w:t>
      </w:r>
    </w:p>
    <w:p w14:paraId="081BF011" w14:textId="77777777" w:rsidR="00D66ABF" w:rsidRDefault="00D66ABF" w:rsidP="00D66ABF"/>
    <w:p w14:paraId="32D571AD" w14:textId="77777777" w:rsidR="00D66ABF" w:rsidRDefault="00D66ABF" w:rsidP="00D66ABF">
      <w:r>
        <w:t>X_test_sel = X_test[:, selected]</w:t>
      </w:r>
    </w:p>
    <w:p w14:paraId="4176C7D9" w14:textId="77777777" w:rsidR="00D66ABF" w:rsidRDefault="00D66ABF" w:rsidP="00D66ABF"/>
    <w:p w14:paraId="04DDAD0C" w14:textId="77777777" w:rsidR="00D66ABF" w:rsidRDefault="00D66ABF" w:rsidP="00D66ABF">
      <w:r>
        <w:t>y_pred = model.predict(X_test_sel)</w:t>
      </w:r>
    </w:p>
    <w:p w14:paraId="47445756" w14:textId="77777777" w:rsidR="00D66ABF" w:rsidRDefault="00D66ABF" w:rsidP="00D66ABF"/>
    <w:p w14:paraId="23D75E01" w14:textId="77777777" w:rsidR="00D66ABF" w:rsidRDefault="00D66ABF" w:rsidP="00D66ABF">
      <w:r>
        <w:t>print("\nModel Evaluation:")</w:t>
      </w:r>
    </w:p>
    <w:p w14:paraId="183E0516" w14:textId="77777777" w:rsidR="00D66ABF" w:rsidRDefault="00D66ABF" w:rsidP="00D66ABF">
      <w:r>
        <w:t>print("Accuracy:", accuracy_score(y_test, y_pred))</w:t>
      </w:r>
    </w:p>
    <w:p w14:paraId="1E55E3BA" w14:textId="77777777" w:rsidR="00D66ABF" w:rsidRDefault="00D66ABF" w:rsidP="00D66ABF">
      <w:r>
        <w:lastRenderedPageBreak/>
        <w:t>print("Precision:", precision_score(y_test, y_pred, average='macro'))</w:t>
      </w:r>
    </w:p>
    <w:p w14:paraId="600E1C07" w14:textId="77777777" w:rsidR="00D66ABF" w:rsidRDefault="00D66ABF" w:rsidP="00D66ABF">
      <w:r>
        <w:t>print("Recall:", recall_score(y_test, y_pred, average='macro'))</w:t>
      </w:r>
    </w:p>
    <w:p w14:paraId="68A645DF" w14:textId="185620FF" w:rsidR="00D66ABF" w:rsidRDefault="00D66ABF" w:rsidP="00D66ABF">
      <w:r>
        <w:t>print("F1 Score:", f1_score(y_test, y_pred, average='macro'))</w:t>
      </w:r>
    </w:p>
    <w:p w14:paraId="33363377" w14:textId="26CA5A04" w:rsidR="00D00B9F" w:rsidRDefault="00D00B9F" w:rsidP="00D66ABF">
      <w:r w:rsidRPr="00D00B9F">
        <w:drawing>
          <wp:inline distT="0" distB="0" distL="0" distR="0" wp14:anchorId="3BEC16AF" wp14:editId="5CFF6C76">
            <wp:extent cx="5731510" cy="4131310"/>
            <wp:effectExtent l="0" t="0" r="2540" b="2540"/>
            <wp:docPr id="202366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62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CA2"/>
    <w:rsid w:val="00472B2C"/>
    <w:rsid w:val="00574CA2"/>
    <w:rsid w:val="00D00B9F"/>
    <w:rsid w:val="00D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54C1"/>
  <w15:chartTrackingRefBased/>
  <w15:docId w15:val="{1F89E3DA-CC49-4EB6-B65A-3523E4E3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2025-11-24T04:44:00Z</dcterms:created>
  <dcterms:modified xsi:type="dcterms:W3CDTF">2025-11-24T04:49:00Z</dcterms:modified>
</cp:coreProperties>
</file>