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6EACC" w14:textId="5D16C7BA" w:rsidR="0086358D" w:rsidRDefault="006E483E">
      <w:r>
        <w:t>21) CODE:</w:t>
      </w:r>
    </w:p>
    <w:p w14:paraId="164D8847" w14:textId="77777777" w:rsidR="006E483E" w:rsidRDefault="006E483E" w:rsidP="006E483E">
      <w:r>
        <w:t>import numpy as np</w:t>
      </w:r>
    </w:p>
    <w:p w14:paraId="3771BFA5" w14:textId="77777777" w:rsidR="006E483E" w:rsidRDefault="006E483E" w:rsidP="006E483E">
      <w:r>
        <w:t>import pandas as pd</w:t>
      </w:r>
    </w:p>
    <w:p w14:paraId="21D1EB18" w14:textId="77777777" w:rsidR="006E483E" w:rsidRDefault="006E483E" w:rsidP="006E483E">
      <w:r>
        <w:t>from scipy import stats</w:t>
      </w:r>
    </w:p>
    <w:p w14:paraId="0D34BC82" w14:textId="77777777" w:rsidR="006E483E" w:rsidRDefault="006E483E" w:rsidP="006E483E"/>
    <w:p w14:paraId="3B3070F6" w14:textId="77777777" w:rsidR="006E483E" w:rsidRDefault="006E483E" w:rsidP="006E483E">
      <w:r>
        <w:t># Load dataset</w:t>
      </w:r>
    </w:p>
    <w:p w14:paraId="4C6A6DE0" w14:textId="77777777" w:rsidR="006E483E" w:rsidRDefault="006E483E" w:rsidP="006E483E">
      <w:r>
        <w:t>data = pd.read_csv("rare_elements.csv")["concentration"].values</w:t>
      </w:r>
    </w:p>
    <w:p w14:paraId="2A06026B" w14:textId="77777777" w:rsidR="006E483E" w:rsidRDefault="006E483E" w:rsidP="006E483E"/>
    <w:p w14:paraId="439786C2" w14:textId="77777777" w:rsidR="006E483E" w:rsidRDefault="006E483E" w:rsidP="006E483E">
      <w:r>
        <w:t># User inputs</w:t>
      </w:r>
    </w:p>
    <w:p w14:paraId="271989AF" w14:textId="77777777" w:rsidR="006E483E" w:rsidRDefault="006E483E" w:rsidP="006E483E">
      <w:r>
        <w:t>n = int(input("Enter sample size: "))</w:t>
      </w:r>
    </w:p>
    <w:p w14:paraId="19C3C3D0" w14:textId="77777777" w:rsidR="006E483E" w:rsidRDefault="006E483E" w:rsidP="006E483E">
      <w:r>
        <w:t>confidence = float(input("Enter confidence level (e.g., 0.95): "))</w:t>
      </w:r>
    </w:p>
    <w:p w14:paraId="063BAFC0" w14:textId="77777777" w:rsidR="006E483E" w:rsidRDefault="006E483E" w:rsidP="006E483E">
      <w:r>
        <w:t>precision = float(input("Enter desired precision: "))</w:t>
      </w:r>
    </w:p>
    <w:p w14:paraId="3AD1FA2B" w14:textId="77777777" w:rsidR="006E483E" w:rsidRDefault="006E483E" w:rsidP="006E483E"/>
    <w:p w14:paraId="24771DE9" w14:textId="77777777" w:rsidR="006E483E" w:rsidRDefault="006E483E" w:rsidP="006E483E">
      <w:r>
        <w:t># Random sample</w:t>
      </w:r>
    </w:p>
    <w:p w14:paraId="08C348C4" w14:textId="77777777" w:rsidR="006E483E" w:rsidRDefault="006E483E" w:rsidP="006E483E">
      <w:r>
        <w:t>sample = np.random.choice(data, n, replace=False)</w:t>
      </w:r>
    </w:p>
    <w:p w14:paraId="46CB47DE" w14:textId="77777777" w:rsidR="006E483E" w:rsidRDefault="006E483E" w:rsidP="006E483E"/>
    <w:p w14:paraId="7F90E01E" w14:textId="77777777" w:rsidR="006E483E" w:rsidRDefault="006E483E" w:rsidP="006E483E">
      <w:r>
        <w:t># Point estimate (mean)</w:t>
      </w:r>
    </w:p>
    <w:p w14:paraId="73F2E23F" w14:textId="77777777" w:rsidR="006E483E" w:rsidRDefault="006E483E" w:rsidP="006E483E">
      <w:r>
        <w:t>sample_mean = np.mean(sample)</w:t>
      </w:r>
    </w:p>
    <w:p w14:paraId="47DE74C3" w14:textId="77777777" w:rsidR="006E483E" w:rsidRDefault="006E483E" w:rsidP="006E483E"/>
    <w:p w14:paraId="3C3229A4" w14:textId="77777777" w:rsidR="006E483E" w:rsidRDefault="006E483E" w:rsidP="006E483E">
      <w:r>
        <w:t># Standard error</w:t>
      </w:r>
    </w:p>
    <w:p w14:paraId="6B745962" w14:textId="77777777" w:rsidR="006E483E" w:rsidRDefault="006E483E" w:rsidP="006E483E">
      <w:r>
        <w:t>se = stats.sem(sample)</w:t>
      </w:r>
    </w:p>
    <w:p w14:paraId="6995F883" w14:textId="77777777" w:rsidR="006E483E" w:rsidRDefault="006E483E" w:rsidP="006E483E"/>
    <w:p w14:paraId="396BB9CB" w14:textId="77777777" w:rsidR="006E483E" w:rsidRDefault="006E483E" w:rsidP="006E483E">
      <w:r>
        <w:t># Confidence interval</w:t>
      </w:r>
    </w:p>
    <w:p w14:paraId="74C3726A" w14:textId="77777777" w:rsidR="006E483E" w:rsidRDefault="006E483E" w:rsidP="006E483E">
      <w:r>
        <w:t>z = stats.norm.ppf((1 + confidence) / 2)</w:t>
      </w:r>
    </w:p>
    <w:p w14:paraId="09094C44" w14:textId="77777777" w:rsidR="006E483E" w:rsidRDefault="006E483E" w:rsidP="006E483E">
      <w:r>
        <w:t>lower = sample_mean - z * se</w:t>
      </w:r>
    </w:p>
    <w:p w14:paraId="44BF74A4" w14:textId="77777777" w:rsidR="006E483E" w:rsidRDefault="006E483E" w:rsidP="006E483E">
      <w:r>
        <w:t>upper = sample_mean + z * se</w:t>
      </w:r>
    </w:p>
    <w:p w14:paraId="7FEA8A4C" w14:textId="77777777" w:rsidR="006E483E" w:rsidRDefault="006E483E" w:rsidP="006E483E"/>
    <w:p w14:paraId="63C873D4" w14:textId="77777777" w:rsidR="006E483E" w:rsidRDefault="006E483E" w:rsidP="006E483E">
      <w:r>
        <w:t>print("\nPoint Estimate (Sample Mean):", sample_mean)</w:t>
      </w:r>
    </w:p>
    <w:p w14:paraId="1C106D5A" w14:textId="77777777" w:rsidR="006E483E" w:rsidRDefault="006E483E" w:rsidP="006E483E">
      <w:r>
        <w:lastRenderedPageBreak/>
        <w:t>print(f"{int(confidence*100)}% Confidence Interval: ({lower}, {upper})")</w:t>
      </w:r>
    </w:p>
    <w:p w14:paraId="665E93FA" w14:textId="3D3FC74C" w:rsidR="006E483E" w:rsidRDefault="006E483E" w:rsidP="006E483E">
      <w:r>
        <w:t>print("Desired Precision Achieved:", abs(upper - lower) &lt;= precision)</w:t>
      </w:r>
    </w:p>
    <w:p w14:paraId="1279CFC2" w14:textId="502BC0B3" w:rsidR="00B729D6" w:rsidRDefault="00B729D6" w:rsidP="006E483E">
      <w:r w:rsidRPr="00B729D6">
        <w:drawing>
          <wp:inline distT="0" distB="0" distL="0" distR="0" wp14:anchorId="398C7EDA" wp14:editId="3DC82EFF">
            <wp:extent cx="5731510" cy="2191385"/>
            <wp:effectExtent l="0" t="0" r="2540" b="0"/>
            <wp:docPr id="116129395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93956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29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58D"/>
    <w:rsid w:val="000246B0"/>
    <w:rsid w:val="006E483E"/>
    <w:rsid w:val="0086358D"/>
    <w:rsid w:val="00B72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3E925"/>
  <w15:chartTrackingRefBased/>
  <w15:docId w15:val="{678C8A48-9D91-435B-B005-F210DCE0F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5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5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5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5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5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5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5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5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5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5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5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M</dc:creator>
  <cp:keywords/>
  <dc:description/>
  <cp:lastModifiedBy>kavya M</cp:lastModifiedBy>
  <cp:revision>3</cp:revision>
  <dcterms:created xsi:type="dcterms:W3CDTF">2025-11-24T04:28:00Z</dcterms:created>
  <dcterms:modified xsi:type="dcterms:W3CDTF">2025-11-24T04:33:00Z</dcterms:modified>
</cp:coreProperties>
</file>