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933A" w14:textId="6C8477CA" w:rsidR="002C397B" w:rsidRDefault="00235820">
      <w:r>
        <w:t>34 CODE:</w:t>
      </w:r>
    </w:p>
    <w:p w14:paraId="2B1338FD" w14:textId="77777777" w:rsidR="00235820" w:rsidRDefault="00235820"/>
    <w:p w14:paraId="5D9E7C31" w14:textId="77777777" w:rsidR="00235820" w:rsidRDefault="00235820" w:rsidP="00235820">
      <w:r>
        <w:t>import numpy as np</w:t>
      </w:r>
    </w:p>
    <w:p w14:paraId="240F5A7D" w14:textId="77777777" w:rsidR="00235820" w:rsidRDefault="00235820" w:rsidP="00235820">
      <w:r>
        <w:t>from sklearn.neighbors import KNeighborsClassifier</w:t>
      </w:r>
    </w:p>
    <w:p w14:paraId="7C0F3C75" w14:textId="77777777" w:rsidR="00235820" w:rsidRDefault="00235820" w:rsidP="00235820">
      <w:r>
        <w:t>from sklearn.metrics import accuracy_score, precision_score, recall_score, f1_score</w:t>
      </w:r>
    </w:p>
    <w:p w14:paraId="6F8F468B" w14:textId="77777777" w:rsidR="00235820" w:rsidRDefault="00235820" w:rsidP="00235820">
      <w:r>
        <w:t>from sklearn.model_selection import train_test_split</w:t>
      </w:r>
    </w:p>
    <w:p w14:paraId="66922E04" w14:textId="77777777" w:rsidR="00235820" w:rsidRDefault="00235820" w:rsidP="00235820"/>
    <w:p w14:paraId="10FC4279" w14:textId="77777777" w:rsidR="00235820" w:rsidRDefault="00235820" w:rsidP="00235820">
      <w:r>
        <w:t># Data: age, BP, cholesterol, outcome</w:t>
      </w:r>
    </w:p>
    <w:p w14:paraId="388EC877" w14:textId="77777777" w:rsidR="00235820" w:rsidRDefault="00235820" w:rsidP="00235820">
      <w:r>
        <w:t>data = np.array([</w:t>
      </w:r>
    </w:p>
    <w:p w14:paraId="58AD5306" w14:textId="77777777" w:rsidR="00235820" w:rsidRDefault="00235820" w:rsidP="00235820">
      <w:r>
        <w:t xml:space="preserve">    [40, 120, 200, 1],</w:t>
      </w:r>
    </w:p>
    <w:p w14:paraId="0C56E633" w14:textId="77777777" w:rsidR="00235820" w:rsidRDefault="00235820" w:rsidP="00235820">
      <w:r>
        <w:t xml:space="preserve">    [50, 140, 230, 0],</w:t>
      </w:r>
    </w:p>
    <w:p w14:paraId="7CC9DDE8" w14:textId="77777777" w:rsidR="00235820" w:rsidRDefault="00235820" w:rsidP="00235820">
      <w:r>
        <w:t xml:space="preserve">    [30, 110, 180, 1],</w:t>
      </w:r>
    </w:p>
    <w:p w14:paraId="67531400" w14:textId="77777777" w:rsidR="00235820" w:rsidRDefault="00235820" w:rsidP="00235820">
      <w:r>
        <w:t xml:space="preserve">    [60, 150, 250, 0],</w:t>
      </w:r>
    </w:p>
    <w:p w14:paraId="7933349D" w14:textId="77777777" w:rsidR="00235820" w:rsidRDefault="00235820" w:rsidP="00235820">
      <w:r>
        <w:t xml:space="preserve">    [45, 135, 210, 1]</w:t>
      </w:r>
    </w:p>
    <w:p w14:paraId="3C766B76" w14:textId="77777777" w:rsidR="00235820" w:rsidRDefault="00235820" w:rsidP="00235820">
      <w:r>
        <w:t>])</w:t>
      </w:r>
    </w:p>
    <w:p w14:paraId="26057499" w14:textId="77777777" w:rsidR="00235820" w:rsidRDefault="00235820" w:rsidP="00235820"/>
    <w:p w14:paraId="3A56C62F" w14:textId="77777777" w:rsidR="00235820" w:rsidRDefault="00235820" w:rsidP="00235820">
      <w:r>
        <w:t>X = data[:, :-1]</w:t>
      </w:r>
    </w:p>
    <w:p w14:paraId="2DFDC02F" w14:textId="77777777" w:rsidR="00235820" w:rsidRDefault="00235820" w:rsidP="00235820">
      <w:r>
        <w:t>y = data[:, -1]</w:t>
      </w:r>
    </w:p>
    <w:p w14:paraId="7AC28D02" w14:textId="77777777" w:rsidR="00235820" w:rsidRDefault="00235820" w:rsidP="00235820"/>
    <w:p w14:paraId="14A87FF0" w14:textId="77777777" w:rsidR="00235820" w:rsidRDefault="00235820" w:rsidP="00235820">
      <w:r>
        <w:t>X_train, X_test, y_train, y_test = train_test_split(X, y, test_size=0.3, random_state=42)</w:t>
      </w:r>
    </w:p>
    <w:p w14:paraId="1F40D78E" w14:textId="77777777" w:rsidR="00235820" w:rsidRDefault="00235820" w:rsidP="00235820"/>
    <w:p w14:paraId="159A335D" w14:textId="77777777" w:rsidR="00235820" w:rsidRDefault="00235820" w:rsidP="00235820">
      <w:r>
        <w:t>knn = KNeighborsClassifier(n_neighbors=3)</w:t>
      </w:r>
    </w:p>
    <w:p w14:paraId="57B122EB" w14:textId="77777777" w:rsidR="00235820" w:rsidRDefault="00235820" w:rsidP="00235820">
      <w:r>
        <w:t>knn.fit(X_train, y_train)</w:t>
      </w:r>
    </w:p>
    <w:p w14:paraId="41956AB0" w14:textId="77777777" w:rsidR="00235820" w:rsidRDefault="00235820" w:rsidP="00235820"/>
    <w:p w14:paraId="1C2AA932" w14:textId="77777777" w:rsidR="00235820" w:rsidRDefault="00235820" w:rsidP="00235820">
      <w:r>
        <w:t>y_pred = knn.predict(X_test)</w:t>
      </w:r>
    </w:p>
    <w:p w14:paraId="2BA9B30A" w14:textId="77777777" w:rsidR="00235820" w:rsidRDefault="00235820" w:rsidP="00235820"/>
    <w:p w14:paraId="2846523D" w14:textId="77777777" w:rsidR="00235820" w:rsidRDefault="00235820" w:rsidP="00235820">
      <w:r>
        <w:t>print("Accuracy:", accuracy_score(y_test, y_pred))</w:t>
      </w:r>
    </w:p>
    <w:p w14:paraId="2CCDAC34" w14:textId="77777777" w:rsidR="00235820" w:rsidRDefault="00235820" w:rsidP="00235820">
      <w:r>
        <w:t>print("Precision:", precision_score(y_test, y_pred))</w:t>
      </w:r>
    </w:p>
    <w:p w14:paraId="695409A6" w14:textId="77777777" w:rsidR="00235820" w:rsidRDefault="00235820" w:rsidP="00235820">
      <w:r>
        <w:lastRenderedPageBreak/>
        <w:t>print("Recall:", recall_score(y_test, y_pred))</w:t>
      </w:r>
    </w:p>
    <w:p w14:paraId="3C4E21DC" w14:textId="58031F70" w:rsidR="00235820" w:rsidRDefault="00235820" w:rsidP="00235820">
      <w:r>
        <w:t>print("F1 Score:", f1_score(y_test, y_pred))</w:t>
      </w:r>
    </w:p>
    <w:p w14:paraId="7D877B34" w14:textId="09F95194" w:rsidR="00F5685B" w:rsidRDefault="00F5685B" w:rsidP="00235820">
      <w:r w:rsidRPr="00F5685B">
        <w:drawing>
          <wp:inline distT="0" distB="0" distL="0" distR="0" wp14:anchorId="3CBB3F8E" wp14:editId="105AFC81">
            <wp:extent cx="5731510" cy="3316605"/>
            <wp:effectExtent l="0" t="0" r="2540" b="0"/>
            <wp:docPr id="20054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7B"/>
    <w:rsid w:val="00235820"/>
    <w:rsid w:val="002C397B"/>
    <w:rsid w:val="00472B2C"/>
    <w:rsid w:val="00F5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B518"/>
  <w15:chartTrackingRefBased/>
  <w15:docId w15:val="{231C82CB-E868-4FA1-876B-B1AEAFCC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2025-11-24T04:54:00Z</dcterms:created>
  <dcterms:modified xsi:type="dcterms:W3CDTF">2025-11-24T04:55:00Z</dcterms:modified>
</cp:coreProperties>
</file>