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80BB" w14:textId="7E62212B" w:rsidR="00F37550" w:rsidRDefault="001A4FAA">
      <w:r>
        <w:t>17 CODE:</w:t>
      </w:r>
    </w:p>
    <w:p w14:paraId="56243CD2" w14:textId="77777777" w:rsidR="001A4FAA" w:rsidRDefault="001A4FAA" w:rsidP="001A4FAA">
      <w:r>
        <w:t>import pandas as pd</w:t>
      </w:r>
    </w:p>
    <w:p w14:paraId="473E2DCA" w14:textId="77777777" w:rsidR="001A4FAA" w:rsidRDefault="001A4FAA" w:rsidP="001A4FAA">
      <w:r>
        <w:t>import matplotlib.pyplot as plt</w:t>
      </w:r>
    </w:p>
    <w:p w14:paraId="376F6EA2" w14:textId="77777777" w:rsidR="001A4FAA" w:rsidRDefault="001A4FAA" w:rsidP="001A4FAA">
      <w:r>
        <w:t>import string</w:t>
      </w:r>
    </w:p>
    <w:p w14:paraId="48F404EF" w14:textId="77777777" w:rsidR="001A4FAA" w:rsidRDefault="001A4FAA" w:rsidP="001A4FAA">
      <w:r>
        <w:t>from collections import Counter</w:t>
      </w:r>
    </w:p>
    <w:p w14:paraId="546E149F" w14:textId="77777777" w:rsidR="001A4FAA" w:rsidRDefault="001A4FAA" w:rsidP="001A4FAA"/>
    <w:p w14:paraId="7EA1020A" w14:textId="77777777" w:rsidR="001A4FAA" w:rsidRDefault="001A4FAA" w:rsidP="001A4FAA">
      <w:r>
        <w:t>df = pd.read_csv("data.csv")   # CSV must have a column named "feedback"</w:t>
      </w:r>
    </w:p>
    <w:p w14:paraId="01D82AEE" w14:textId="77777777" w:rsidR="001A4FAA" w:rsidRDefault="001A4FAA" w:rsidP="001A4FAA"/>
    <w:p w14:paraId="6FA54B6E" w14:textId="5D682E87" w:rsidR="001A4FAA" w:rsidRDefault="001A4FAA" w:rsidP="001A4FAA"/>
    <w:p w14:paraId="334BAE47" w14:textId="77777777" w:rsidR="001A4FAA" w:rsidRDefault="001A4FAA" w:rsidP="001A4FAA">
      <w:r>
        <w:t>text = " ".join(df["feedback"].astype(str)).lower()</w:t>
      </w:r>
    </w:p>
    <w:p w14:paraId="72F75E76" w14:textId="62515BE3" w:rsidR="001A4FAA" w:rsidRDefault="001A4FAA" w:rsidP="001A4FAA"/>
    <w:p w14:paraId="16EFCA48" w14:textId="77777777" w:rsidR="001A4FAA" w:rsidRDefault="001A4FAA" w:rsidP="001A4FAA">
      <w:r>
        <w:t>text = text.translate(str.maketrans("", "", string.punctuation))</w:t>
      </w:r>
    </w:p>
    <w:p w14:paraId="082FF7EA" w14:textId="77777777" w:rsidR="001A4FAA" w:rsidRDefault="001A4FAA" w:rsidP="001A4FAA"/>
    <w:p w14:paraId="6B34A382" w14:textId="77777777" w:rsidR="001A4FAA" w:rsidRDefault="001A4FAA" w:rsidP="001A4FAA">
      <w:r>
        <w:t>stopwords = {</w:t>
      </w:r>
    </w:p>
    <w:p w14:paraId="5D71A3BE" w14:textId="77777777" w:rsidR="001A4FAA" w:rsidRDefault="001A4FAA" w:rsidP="001A4FAA">
      <w:r>
        <w:t xml:space="preserve">    "the", "and", "is", "in", "on", "to", "for", "a", "an", "of", "with",</w:t>
      </w:r>
    </w:p>
    <w:p w14:paraId="6BA3910E" w14:textId="77777777" w:rsidR="001A4FAA" w:rsidRDefault="001A4FAA" w:rsidP="001A4FAA">
      <w:r>
        <w:t xml:space="preserve">    "it", "this", "that", "was", "were", "be", "by", "or", "not", "from",</w:t>
      </w:r>
    </w:p>
    <w:p w14:paraId="7D00A88A" w14:textId="77777777" w:rsidR="001A4FAA" w:rsidRDefault="001A4FAA" w:rsidP="001A4FAA">
      <w:r>
        <w:t xml:space="preserve">    "as", "at", "are", "but", "so", "if", "they", "you", "we", "i"</w:t>
      </w:r>
    </w:p>
    <w:p w14:paraId="1D4EAA0D" w14:textId="77777777" w:rsidR="001A4FAA" w:rsidRDefault="001A4FAA" w:rsidP="001A4FAA">
      <w:r>
        <w:t>}</w:t>
      </w:r>
    </w:p>
    <w:p w14:paraId="1340B91E" w14:textId="77777777" w:rsidR="001A4FAA" w:rsidRDefault="001A4FAA" w:rsidP="001A4FAA">
      <w:r>
        <w:t>words = [word for word in text.split() if word not in stopwords]</w:t>
      </w:r>
    </w:p>
    <w:p w14:paraId="67ACE58B" w14:textId="77777777" w:rsidR="001A4FAA" w:rsidRDefault="001A4FAA" w:rsidP="001A4FAA">
      <w:r>
        <w:t>freq_dist = Counter(words)</w:t>
      </w:r>
    </w:p>
    <w:p w14:paraId="6EEEEC85" w14:textId="77777777" w:rsidR="001A4FAA" w:rsidRDefault="001A4FAA" w:rsidP="001A4FAA"/>
    <w:p w14:paraId="5E1522A2" w14:textId="77777777" w:rsidR="001A4FAA" w:rsidRDefault="001A4FAA" w:rsidP="001A4FAA">
      <w:r>
        <w:t>N = int(input("Enter the number of top frequent words to display: "))</w:t>
      </w:r>
    </w:p>
    <w:p w14:paraId="6BDE7FA2" w14:textId="77777777" w:rsidR="001A4FAA" w:rsidRDefault="001A4FAA" w:rsidP="001A4FAA"/>
    <w:p w14:paraId="51D36170" w14:textId="77777777" w:rsidR="001A4FAA" w:rsidRDefault="001A4FAA" w:rsidP="001A4FAA">
      <w:r>
        <w:t>top_words = freq_dist.most_common(N)</w:t>
      </w:r>
    </w:p>
    <w:p w14:paraId="354DDBA2" w14:textId="77777777" w:rsidR="001A4FAA" w:rsidRDefault="001A4FAA" w:rsidP="001A4FAA"/>
    <w:p w14:paraId="7D8B5DB9" w14:textId="77777777" w:rsidR="001A4FAA" w:rsidRDefault="001A4FAA" w:rsidP="001A4FAA">
      <w:r>
        <w:t>print("\nTop", N, "Most Frequent Words:")</w:t>
      </w:r>
    </w:p>
    <w:p w14:paraId="669771D9" w14:textId="77777777" w:rsidR="001A4FAA" w:rsidRDefault="001A4FAA" w:rsidP="001A4FAA">
      <w:r>
        <w:t>for word, count in top_words:</w:t>
      </w:r>
    </w:p>
    <w:p w14:paraId="5AF7848C" w14:textId="77777777" w:rsidR="001A4FAA" w:rsidRDefault="001A4FAA" w:rsidP="001A4FAA">
      <w:r>
        <w:t xml:space="preserve">    print(f"{word}: {count}")</w:t>
      </w:r>
    </w:p>
    <w:p w14:paraId="0703B842" w14:textId="77777777" w:rsidR="001A4FAA" w:rsidRDefault="001A4FAA" w:rsidP="001A4FAA">
      <w:r>
        <w:lastRenderedPageBreak/>
        <w:t>words_list = [item[0] for item in top_words]</w:t>
      </w:r>
    </w:p>
    <w:p w14:paraId="34C05F45" w14:textId="77777777" w:rsidR="001A4FAA" w:rsidRDefault="001A4FAA" w:rsidP="001A4FAA">
      <w:r>
        <w:t>counts_list = [item[1] for item in top_words]</w:t>
      </w:r>
    </w:p>
    <w:p w14:paraId="5313A2BF" w14:textId="77777777" w:rsidR="001A4FAA" w:rsidRDefault="001A4FAA" w:rsidP="001A4FAA"/>
    <w:p w14:paraId="33575A92" w14:textId="77777777" w:rsidR="001A4FAA" w:rsidRDefault="001A4FAA" w:rsidP="001A4FAA">
      <w:r>
        <w:t>plt.bar(words_list, counts_list)</w:t>
      </w:r>
    </w:p>
    <w:p w14:paraId="393A5D12" w14:textId="77777777" w:rsidR="001A4FAA" w:rsidRDefault="001A4FAA" w:rsidP="001A4FAA">
      <w:r>
        <w:t>plt.title(f"Top {N} Most Frequent Words")</w:t>
      </w:r>
    </w:p>
    <w:p w14:paraId="0F1140B4" w14:textId="77777777" w:rsidR="001A4FAA" w:rsidRDefault="001A4FAA" w:rsidP="001A4FAA">
      <w:r>
        <w:t>plt.xlabel("Words")</w:t>
      </w:r>
    </w:p>
    <w:p w14:paraId="23EBDF9B" w14:textId="77777777" w:rsidR="001A4FAA" w:rsidRDefault="001A4FAA" w:rsidP="001A4FAA">
      <w:r>
        <w:t>plt.ylabel("Frequency")</w:t>
      </w:r>
    </w:p>
    <w:p w14:paraId="2AEE0936" w14:textId="77777777" w:rsidR="001A4FAA" w:rsidRDefault="001A4FAA" w:rsidP="001A4FAA">
      <w:r>
        <w:t>plt.xticks(rotation=45)</w:t>
      </w:r>
    </w:p>
    <w:p w14:paraId="08E43689" w14:textId="77777777" w:rsidR="001A4FAA" w:rsidRDefault="001A4FAA" w:rsidP="001A4FAA">
      <w:r>
        <w:t>plt.tight_layout()</w:t>
      </w:r>
    </w:p>
    <w:p w14:paraId="20F28066" w14:textId="360CD80C" w:rsidR="001A4FAA" w:rsidRDefault="001A4FAA" w:rsidP="001A4FAA">
      <w:r>
        <w:t>plt.show()</w:t>
      </w:r>
    </w:p>
    <w:p w14:paraId="4C309620" w14:textId="76EEAD6C" w:rsidR="001A435C" w:rsidRDefault="001A435C" w:rsidP="001A4FAA">
      <w:r>
        <w:rPr>
          <w:noProof/>
        </w:rPr>
        <w:drawing>
          <wp:inline distT="0" distB="0" distL="0" distR="0" wp14:anchorId="7C2FC415" wp14:editId="07881337">
            <wp:extent cx="5731510" cy="4279265"/>
            <wp:effectExtent l="0" t="0" r="2540" b="6985"/>
            <wp:docPr id="240129264" name="Picture 1" descr="A graph of blue bar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29264" name="Picture 1" descr="A graph of blue bar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4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50"/>
    <w:rsid w:val="000D0203"/>
    <w:rsid w:val="001A435C"/>
    <w:rsid w:val="001A4FAA"/>
    <w:rsid w:val="00F3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23A5"/>
  <w15:chartTrackingRefBased/>
  <w15:docId w15:val="{DB54130A-A86A-41D5-8C61-CC3AC9A0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2025-11-17T09:16:00Z</dcterms:created>
  <dcterms:modified xsi:type="dcterms:W3CDTF">2025-11-17T09:19:00Z</dcterms:modified>
</cp:coreProperties>
</file>