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8125" w14:textId="4666D162" w:rsidR="00511AE3" w:rsidRDefault="00F1663B">
      <w:r>
        <w:t>35 CODE:</w:t>
      </w:r>
    </w:p>
    <w:p w14:paraId="41EA177E" w14:textId="77777777" w:rsidR="00A001EE" w:rsidRDefault="00A001EE" w:rsidP="00A001EE">
      <w:r>
        <w:t>import numpy as np</w:t>
      </w:r>
    </w:p>
    <w:p w14:paraId="4C940D9F" w14:textId="77777777" w:rsidR="00A001EE" w:rsidRDefault="00A001EE" w:rsidP="00A001EE">
      <w:r>
        <w:t>from sklearn.cluster import KMeans</w:t>
      </w:r>
    </w:p>
    <w:p w14:paraId="66DB7D3A" w14:textId="77777777" w:rsidR="00A001EE" w:rsidRDefault="00A001EE" w:rsidP="00A001EE"/>
    <w:p w14:paraId="0D600C90" w14:textId="77777777" w:rsidR="00A001EE" w:rsidRDefault="00A001EE" w:rsidP="00A001EE">
      <w:r>
        <w:t># Data: [total_spent, visit_frequency]</w:t>
      </w:r>
    </w:p>
    <w:p w14:paraId="38CEB8C5" w14:textId="77777777" w:rsidR="00A001EE" w:rsidRDefault="00A001EE" w:rsidP="00A001EE">
      <w:r>
        <w:t>data = np.array([</w:t>
      </w:r>
    </w:p>
    <w:p w14:paraId="6D9329D7" w14:textId="77777777" w:rsidR="00A001EE" w:rsidRDefault="00A001EE" w:rsidP="00A001EE">
      <w:r>
        <w:t xml:space="preserve">    [5000, 8],</w:t>
      </w:r>
    </w:p>
    <w:p w14:paraId="41B919DC" w14:textId="77777777" w:rsidR="00A001EE" w:rsidRDefault="00A001EE" w:rsidP="00A001EE">
      <w:r>
        <w:t xml:space="preserve">    [2000, 5],</w:t>
      </w:r>
    </w:p>
    <w:p w14:paraId="7521F764" w14:textId="77777777" w:rsidR="00A001EE" w:rsidRDefault="00A001EE" w:rsidP="00A001EE">
      <w:r>
        <w:t xml:space="preserve">    [8000, 12],</w:t>
      </w:r>
    </w:p>
    <w:p w14:paraId="331CBBCD" w14:textId="77777777" w:rsidR="00A001EE" w:rsidRDefault="00A001EE" w:rsidP="00A001EE">
      <w:r>
        <w:t xml:space="preserve">    [1500, 3],</w:t>
      </w:r>
    </w:p>
    <w:p w14:paraId="705D86B4" w14:textId="77777777" w:rsidR="00A001EE" w:rsidRDefault="00A001EE" w:rsidP="00A001EE">
      <w:r>
        <w:t xml:space="preserve">    [6000, 9]</w:t>
      </w:r>
    </w:p>
    <w:p w14:paraId="4F05A26C" w14:textId="77777777" w:rsidR="00A001EE" w:rsidRDefault="00A001EE" w:rsidP="00A001EE">
      <w:r>
        <w:t>])</w:t>
      </w:r>
    </w:p>
    <w:p w14:paraId="2634ECF7" w14:textId="77777777" w:rsidR="00A001EE" w:rsidRDefault="00A001EE" w:rsidP="00A001EE"/>
    <w:p w14:paraId="57739081" w14:textId="77777777" w:rsidR="00A001EE" w:rsidRDefault="00A001EE" w:rsidP="00A001EE">
      <w:r>
        <w:t>model = KMeans(n_clusters=2)</w:t>
      </w:r>
    </w:p>
    <w:p w14:paraId="077B775D" w14:textId="77777777" w:rsidR="00A001EE" w:rsidRDefault="00A001EE" w:rsidP="00A001EE">
      <w:r>
        <w:t>model.fit(data)</w:t>
      </w:r>
    </w:p>
    <w:p w14:paraId="269EDDBD" w14:textId="77777777" w:rsidR="00A001EE" w:rsidRDefault="00A001EE" w:rsidP="00A001EE"/>
    <w:p w14:paraId="37AD62EB" w14:textId="77777777" w:rsidR="00A001EE" w:rsidRDefault="00A001EE" w:rsidP="00A001EE">
      <w:r>
        <w:t>print("Cluster labels:", model.labels_)</w:t>
      </w:r>
    </w:p>
    <w:p w14:paraId="26C6B262" w14:textId="11B8A13F" w:rsidR="00F1663B" w:rsidRDefault="00A001EE" w:rsidP="00A001EE">
      <w:r>
        <w:t>print("Cluster centers:\n", model.cluster_centers_)</w:t>
      </w:r>
    </w:p>
    <w:p w14:paraId="790B0183" w14:textId="2AF79831" w:rsidR="001F0432" w:rsidRDefault="001F0432" w:rsidP="00A001EE">
      <w:r w:rsidRPr="001F0432">
        <w:lastRenderedPageBreak/>
        <w:drawing>
          <wp:inline distT="0" distB="0" distL="0" distR="0" wp14:anchorId="77965149" wp14:editId="14219172">
            <wp:extent cx="5731510" cy="3281045"/>
            <wp:effectExtent l="0" t="0" r="2540" b="0"/>
            <wp:docPr id="11797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4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E3"/>
    <w:rsid w:val="001F0432"/>
    <w:rsid w:val="00472B2C"/>
    <w:rsid w:val="00511AE3"/>
    <w:rsid w:val="00A001EE"/>
    <w:rsid w:val="00F1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06E9"/>
  <w15:chartTrackingRefBased/>
  <w15:docId w15:val="{860ED908-63F7-4F1D-8076-C3B1BFF2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4</cp:revision>
  <dcterms:created xsi:type="dcterms:W3CDTF">2025-11-24T04:56:00Z</dcterms:created>
  <dcterms:modified xsi:type="dcterms:W3CDTF">2025-11-24T04:58:00Z</dcterms:modified>
</cp:coreProperties>
</file>