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ACDB3" w14:textId="77777777" w:rsidR="00744844" w:rsidRDefault="00744844" w:rsidP="00744844">
      <w:r>
        <w:t>// Online C++ compiler to run C++ program online</w:t>
      </w:r>
    </w:p>
    <w:p w14:paraId="6291FBAE" w14:textId="77777777" w:rsidR="00744844" w:rsidRDefault="00744844" w:rsidP="00744844">
      <w:r>
        <w:t>#include &lt;iostream&gt;</w:t>
      </w:r>
    </w:p>
    <w:p w14:paraId="15713022" w14:textId="77777777" w:rsidR="00744844" w:rsidRDefault="00744844" w:rsidP="00744844">
      <w:r>
        <w:t>using namespace std;</w:t>
      </w:r>
    </w:p>
    <w:p w14:paraId="32504DBC" w14:textId="77777777" w:rsidR="00744844" w:rsidRDefault="00744844" w:rsidP="00744844">
      <w:r>
        <w:t xml:space="preserve">int main() </w:t>
      </w:r>
    </w:p>
    <w:p w14:paraId="4DC306C7" w14:textId="77777777" w:rsidR="00744844" w:rsidRDefault="00744844" w:rsidP="00744844">
      <w:r>
        <w:t>{</w:t>
      </w:r>
    </w:p>
    <w:p w14:paraId="4DE7E632" w14:textId="77777777" w:rsidR="00744844" w:rsidRDefault="00744844" w:rsidP="00744844">
      <w:r>
        <w:t xml:space="preserve">    int choice,a,b;</w:t>
      </w:r>
    </w:p>
    <w:p w14:paraId="5476E733" w14:textId="77777777" w:rsidR="00744844" w:rsidRDefault="00744844" w:rsidP="00744844">
      <w:r>
        <w:t xml:space="preserve">    do</w:t>
      </w:r>
    </w:p>
    <w:p w14:paraId="709083F7" w14:textId="77777777" w:rsidR="00744844" w:rsidRDefault="00744844" w:rsidP="00744844">
      <w:r>
        <w:t xml:space="preserve">    {</w:t>
      </w:r>
    </w:p>
    <w:p w14:paraId="73237EE8" w14:textId="77777777" w:rsidR="00744844" w:rsidRDefault="00744844" w:rsidP="00744844">
      <w:r>
        <w:t xml:space="preserve">    cout&lt;&lt;"************ CALCULATOR **********\n1.Addition\n2.Subtraction\n3.Multiplication\n4.Division\n5.Exit\n";</w:t>
      </w:r>
    </w:p>
    <w:p w14:paraId="33C884F1" w14:textId="77777777" w:rsidR="00744844" w:rsidRDefault="00744844" w:rsidP="00744844">
      <w:r>
        <w:t xml:space="preserve">    cout&lt;&lt;"Enter your choice : \n";</w:t>
      </w:r>
    </w:p>
    <w:p w14:paraId="2EA0D25D" w14:textId="77777777" w:rsidR="00744844" w:rsidRDefault="00744844" w:rsidP="00744844">
      <w:r>
        <w:t xml:space="preserve">    cin&gt;&gt;choice;</w:t>
      </w:r>
    </w:p>
    <w:p w14:paraId="6AB31831" w14:textId="77777777" w:rsidR="00744844" w:rsidRDefault="00744844" w:rsidP="00744844">
      <w:r>
        <w:t xml:space="preserve">    cout&lt;&lt;"Enter the two numbers a and b : \n";</w:t>
      </w:r>
    </w:p>
    <w:p w14:paraId="73B40AE8" w14:textId="77777777" w:rsidR="00744844" w:rsidRDefault="00744844" w:rsidP="00744844">
      <w:r>
        <w:t xml:space="preserve">    cin&gt;&gt;a&gt;&gt;b;</w:t>
      </w:r>
    </w:p>
    <w:p w14:paraId="5D1350D4" w14:textId="77777777" w:rsidR="00744844" w:rsidRDefault="00744844" w:rsidP="00744844">
      <w:r>
        <w:t xml:space="preserve">    switch(choice)</w:t>
      </w:r>
    </w:p>
    <w:p w14:paraId="4910BA3E" w14:textId="77777777" w:rsidR="00744844" w:rsidRDefault="00744844" w:rsidP="00744844">
      <w:r>
        <w:t xml:space="preserve">    {</w:t>
      </w:r>
    </w:p>
    <w:p w14:paraId="21C5C593" w14:textId="77777777" w:rsidR="00744844" w:rsidRDefault="00744844" w:rsidP="00744844">
      <w:r>
        <w:t xml:space="preserve">        case 1:</w:t>
      </w:r>
    </w:p>
    <w:p w14:paraId="3B396534" w14:textId="77777777" w:rsidR="00744844" w:rsidRDefault="00744844" w:rsidP="00744844">
      <w:r>
        <w:t xml:space="preserve">        cout&lt;&lt;"Addition of two number = "&lt;&lt;a+b&lt;&lt;endl;</w:t>
      </w:r>
    </w:p>
    <w:p w14:paraId="23EC5CB3" w14:textId="77777777" w:rsidR="00744844" w:rsidRDefault="00744844" w:rsidP="00744844">
      <w:r>
        <w:t xml:space="preserve">        break;</w:t>
      </w:r>
    </w:p>
    <w:p w14:paraId="3DAD0C94" w14:textId="77777777" w:rsidR="00744844" w:rsidRDefault="00744844" w:rsidP="00744844">
      <w:r>
        <w:t xml:space="preserve">        case 2:</w:t>
      </w:r>
    </w:p>
    <w:p w14:paraId="32C86388" w14:textId="77777777" w:rsidR="00744844" w:rsidRDefault="00744844" w:rsidP="00744844">
      <w:r>
        <w:t xml:space="preserve">        cout&lt;&lt;"subtraction of two number = "&lt;&lt;a-b&lt;&lt;endl;</w:t>
      </w:r>
    </w:p>
    <w:p w14:paraId="4C9F231C" w14:textId="77777777" w:rsidR="00744844" w:rsidRDefault="00744844" w:rsidP="00744844">
      <w:r>
        <w:t xml:space="preserve">        break;</w:t>
      </w:r>
    </w:p>
    <w:p w14:paraId="1012C6B0" w14:textId="77777777" w:rsidR="00744844" w:rsidRDefault="00744844" w:rsidP="00744844">
      <w:r>
        <w:t xml:space="preserve">        case 3:</w:t>
      </w:r>
    </w:p>
    <w:p w14:paraId="3B5CF56D" w14:textId="77777777" w:rsidR="00744844" w:rsidRDefault="00744844" w:rsidP="00744844">
      <w:r>
        <w:t xml:space="preserve">        cout&lt;&lt;"Multiplication of two number = "&lt;&lt;a*b&lt;&lt;endl;</w:t>
      </w:r>
    </w:p>
    <w:p w14:paraId="784025DE" w14:textId="77777777" w:rsidR="00744844" w:rsidRDefault="00744844" w:rsidP="00744844">
      <w:r>
        <w:t xml:space="preserve">        break;</w:t>
      </w:r>
    </w:p>
    <w:p w14:paraId="4FF9BC98" w14:textId="77777777" w:rsidR="00744844" w:rsidRDefault="00744844" w:rsidP="00744844">
      <w:r>
        <w:t xml:space="preserve">        case 4:</w:t>
      </w:r>
    </w:p>
    <w:p w14:paraId="3AC4F24E" w14:textId="77777777" w:rsidR="00744844" w:rsidRDefault="00744844" w:rsidP="00744844">
      <w:r>
        <w:t xml:space="preserve">        cout&lt;&lt;"Division of two number = "&lt;&lt;a/b&lt;&lt;endl;</w:t>
      </w:r>
    </w:p>
    <w:p w14:paraId="30906112" w14:textId="77777777" w:rsidR="00744844" w:rsidRDefault="00744844" w:rsidP="00744844">
      <w:r>
        <w:t xml:space="preserve">        break;</w:t>
      </w:r>
    </w:p>
    <w:p w14:paraId="2DE8B500" w14:textId="77777777" w:rsidR="00744844" w:rsidRDefault="00744844" w:rsidP="00744844">
      <w:r>
        <w:t xml:space="preserve">        case 5:</w:t>
      </w:r>
    </w:p>
    <w:p w14:paraId="53748316" w14:textId="77777777" w:rsidR="00744844" w:rsidRDefault="00744844" w:rsidP="00744844">
      <w:r>
        <w:t xml:space="preserve">        break;</w:t>
      </w:r>
    </w:p>
    <w:p w14:paraId="37D5C4C6" w14:textId="77777777" w:rsidR="00744844" w:rsidRDefault="00744844" w:rsidP="00744844">
      <w:r>
        <w:t xml:space="preserve">    }</w:t>
      </w:r>
    </w:p>
    <w:p w14:paraId="1EEABB58" w14:textId="77777777" w:rsidR="00744844" w:rsidRDefault="00744844" w:rsidP="00744844">
      <w:r>
        <w:lastRenderedPageBreak/>
        <w:t xml:space="preserve">    }while(choice!=5);</w:t>
      </w:r>
    </w:p>
    <w:p w14:paraId="2E21E986" w14:textId="77777777" w:rsidR="00744844" w:rsidRDefault="00744844" w:rsidP="00744844"/>
    <w:p w14:paraId="0BA17136" w14:textId="66088940" w:rsidR="004375C7" w:rsidRDefault="00744844" w:rsidP="00744844">
      <w:r>
        <w:t>}</w:t>
      </w:r>
    </w:p>
    <w:sectPr w:rsidR="0043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4"/>
    <w:rsid w:val="00395CA0"/>
    <w:rsid w:val="003A25A6"/>
    <w:rsid w:val="004375C7"/>
    <w:rsid w:val="00744844"/>
    <w:rsid w:val="00A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76B7"/>
  <w15:chartTrackingRefBased/>
  <w15:docId w15:val="{3EB81367-0FA8-4958-B870-DE889BB6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Athare</dc:creator>
  <cp:keywords/>
  <dc:description/>
  <cp:lastModifiedBy>Madhuri Athare</cp:lastModifiedBy>
  <cp:revision>2</cp:revision>
  <dcterms:created xsi:type="dcterms:W3CDTF">2024-07-02T17:06:00Z</dcterms:created>
  <dcterms:modified xsi:type="dcterms:W3CDTF">2024-07-29T18:22:00Z</dcterms:modified>
</cp:coreProperties>
</file>