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7B51" w14:textId="77777777" w:rsidR="00FC0A09" w:rsidRPr="008B6524" w:rsidRDefault="00FC0A09" w:rsidP="00FC0A09">
      <w:pPr>
        <w:pStyle w:val="papertitle"/>
        <w:spacing w:before="100" w:beforeAutospacing="1" w:after="100" w:afterAutospacing="1"/>
        <w:rPr>
          <w:kern w:val="48"/>
        </w:rPr>
      </w:pPr>
      <w:r w:rsidRPr="008B6524">
        <w:rPr>
          <w:kern w:val="48"/>
        </w:rPr>
        <w:t xml:space="preserve">Paper Title* (use style: </w:t>
      </w:r>
      <w:r w:rsidRPr="008B6524">
        <w:rPr>
          <w:iCs/>
          <w:kern w:val="48"/>
        </w:rPr>
        <w:t>paper title</w:t>
      </w:r>
      <w:r w:rsidRPr="008B6524">
        <w:rPr>
          <w:kern w:val="48"/>
        </w:rPr>
        <w:t>)</w:t>
      </w:r>
    </w:p>
    <w:p w14:paraId="37408FF1" w14:textId="77777777" w:rsidR="00FC0A09" w:rsidRDefault="00FC0A09" w:rsidP="00FC0A09">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14:paraId="42DEEF43" w14:textId="77777777" w:rsidR="00FC0A09" w:rsidRDefault="00FC0A09" w:rsidP="00FC0A09">
      <w:pPr>
        <w:pStyle w:val="Author"/>
        <w:spacing w:before="100" w:beforeAutospacing="1" w:after="100" w:afterAutospacing="1" w:line="120" w:lineRule="auto"/>
        <w:rPr>
          <w:sz w:val="16"/>
          <w:szCs w:val="16"/>
        </w:rPr>
      </w:pPr>
    </w:p>
    <w:p w14:paraId="7D8DBE98" w14:textId="77777777" w:rsidR="00FC0A09" w:rsidRPr="00CA4392" w:rsidRDefault="00FC0A09" w:rsidP="00FC0A09">
      <w:pPr>
        <w:pStyle w:val="Author"/>
        <w:spacing w:before="100" w:beforeAutospacing="1" w:after="100" w:afterAutospacing="1" w:line="120" w:lineRule="auto"/>
        <w:rPr>
          <w:sz w:val="16"/>
          <w:szCs w:val="16"/>
        </w:rPr>
        <w:sectPr w:rsidR="00FC0A09" w:rsidRPr="00CA4392" w:rsidSect="00305C23">
          <w:footerReference w:type="first" r:id="rId7"/>
          <w:pgSz w:w="11906" w:h="16838" w:code="9"/>
          <w:pgMar w:top="540" w:right="893" w:bottom="1440" w:left="893" w:header="720" w:footer="720" w:gutter="0"/>
          <w:cols w:space="720"/>
          <w:titlePg/>
          <w:docGrid w:linePitch="360"/>
        </w:sectPr>
      </w:pPr>
    </w:p>
    <w:p w14:paraId="41D5C494" w14:textId="2BA7D483" w:rsidR="00FC0A09" w:rsidRDefault="00FC0A09" w:rsidP="00DA27FC">
      <w:pPr>
        <w:pStyle w:val="Author"/>
        <w:spacing w:before="100" w:beforeAutospacing="1"/>
        <w:ind w:left="720"/>
        <w:rPr>
          <w:sz w:val="18"/>
          <w:szCs w:val="18"/>
        </w:rPr>
      </w:pPr>
      <w:r>
        <w:rPr>
          <w:sz w:val="18"/>
          <w:szCs w:val="18"/>
        </w:rPr>
        <w:t>Madhuri Gurunathrao Desai</w:t>
      </w:r>
      <w:r w:rsidRPr="00F847A6">
        <w:rPr>
          <w:sz w:val="18"/>
          <w:szCs w:val="18"/>
        </w:rPr>
        <w:t xml:space="preserve"> </w:t>
      </w:r>
      <w:r w:rsidRPr="00F847A6">
        <w:rPr>
          <w:sz w:val="18"/>
          <w:szCs w:val="18"/>
        </w:rPr>
        <w:br/>
      </w:r>
      <w:r w:rsidR="003A37E7">
        <w:rPr>
          <w:sz w:val="18"/>
          <w:szCs w:val="18"/>
        </w:rPr>
        <w:t xml:space="preserve">  </w:t>
      </w:r>
      <w:r>
        <w:rPr>
          <w:sz w:val="18"/>
          <w:szCs w:val="18"/>
        </w:rPr>
        <w:t>College of Computing and Software Engineering</w:t>
      </w:r>
      <w:r w:rsidRPr="00F847A6">
        <w:rPr>
          <w:sz w:val="18"/>
          <w:szCs w:val="18"/>
        </w:rPr>
        <w:br/>
      </w:r>
      <w:r>
        <w:rPr>
          <w:sz w:val="18"/>
          <w:szCs w:val="18"/>
        </w:rPr>
        <w:t>Kennesaw State University</w:t>
      </w:r>
      <w:r w:rsidRPr="00F847A6">
        <w:rPr>
          <w:i/>
          <w:sz w:val="18"/>
          <w:szCs w:val="18"/>
        </w:rPr>
        <w:br/>
      </w:r>
      <w:r>
        <w:rPr>
          <w:sz w:val="18"/>
          <w:szCs w:val="18"/>
        </w:rPr>
        <w:t>Atlanta, USA</w:t>
      </w:r>
      <w:r w:rsidRPr="00F847A6">
        <w:rPr>
          <w:sz w:val="18"/>
          <w:szCs w:val="18"/>
        </w:rPr>
        <w:br/>
      </w:r>
      <w:r>
        <w:rPr>
          <w:sz w:val="18"/>
          <w:szCs w:val="18"/>
        </w:rPr>
        <w:t>mdesai9@students.kennesaw.edu</w:t>
      </w:r>
    </w:p>
    <w:p w14:paraId="40E3493E" w14:textId="7EA93113" w:rsidR="00DA27FC" w:rsidRDefault="00FC0A09" w:rsidP="00DA27FC">
      <w:pPr>
        <w:pStyle w:val="Author"/>
        <w:spacing w:before="100" w:beforeAutospacing="1"/>
        <w:rPr>
          <w:sz w:val="18"/>
          <w:szCs w:val="18"/>
        </w:rPr>
      </w:pPr>
      <w:r>
        <w:rPr>
          <w:sz w:val="18"/>
          <w:szCs w:val="18"/>
        </w:rPr>
        <w:br w:type="column"/>
      </w:r>
      <w:r w:rsidR="00DA27FC">
        <w:rPr>
          <w:sz w:val="18"/>
          <w:szCs w:val="18"/>
        </w:rPr>
        <w:t xml:space="preserve"> </w:t>
      </w:r>
    </w:p>
    <w:p w14:paraId="70F410AC" w14:textId="269DA2AE" w:rsidR="00FC0A09" w:rsidRDefault="00FC0A09" w:rsidP="00DA27FC">
      <w:pPr>
        <w:pStyle w:val="Author"/>
        <w:spacing w:before="100" w:beforeAutospacing="1"/>
      </w:pPr>
      <w:r>
        <w:rPr>
          <w:sz w:val="18"/>
          <w:szCs w:val="18"/>
        </w:rPr>
        <w:br w:type="column"/>
      </w:r>
      <w:r w:rsidR="00DA27FC">
        <w:rPr>
          <w:sz w:val="18"/>
          <w:szCs w:val="18"/>
        </w:rPr>
        <w:tab/>
      </w:r>
      <w:r w:rsidR="00DA27FC">
        <w:rPr>
          <w:sz w:val="18"/>
          <w:szCs w:val="18"/>
        </w:rPr>
        <w:tab/>
      </w:r>
      <w:r>
        <w:t xml:space="preserve"> </w:t>
      </w:r>
    </w:p>
    <w:p w14:paraId="5E308288" w14:textId="77777777" w:rsidR="00FC0A09" w:rsidRDefault="00FC0A09" w:rsidP="00FC0A09">
      <w:pPr>
        <w:sectPr w:rsidR="00FC0A09" w:rsidSect="00305C23">
          <w:type w:val="continuous"/>
          <w:pgSz w:w="11906" w:h="16838" w:code="9"/>
          <w:pgMar w:top="450" w:right="893" w:bottom="1440" w:left="893" w:header="720" w:footer="720" w:gutter="0"/>
          <w:cols w:num="3" w:space="720"/>
          <w:docGrid w:linePitch="360"/>
        </w:sectPr>
      </w:pPr>
    </w:p>
    <w:p w14:paraId="060C728D" w14:textId="77777777" w:rsidR="00FC0A09" w:rsidRPr="005B520E" w:rsidRDefault="00FC0A09" w:rsidP="00FC0A09">
      <w:pPr>
        <w:sectPr w:rsidR="00FC0A09" w:rsidRPr="005B520E" w:rsidSect="00305C23">
          <w:type w:val="continuous"/>
          <w:pgSz w:w="11906" w:h="16838" w:code="9"/>
          <w:pgMar w:top="450" w:right="893" w:bottom="1440" w:left="893" w:header="720" w:footer="720" w:gutter="0"/>
          <w:cols w:num="3" w:space="720"/>
          <w:docGrid w:linePitch="360"/>
        </w:sectPr>
      </w:pPr>
      <w:r>
        <w:br w:type="column"/>
      </w:r>
    </w:p>
    <w:p w14:paraId="727FCAD6" w14:textId="412FB18E" w:rsidR="00036DFB" w:rsidRDefault="00FC0A09" w:rsidP="00E409B1">
      <w:pPr>
        <w:pStyle w:val="Abstract"/>
      </w:pPr>
      <w:r>
        <w:rPr>
          <w:i/>
          <w:iCs/>
        </w:rPr>
        <w:t>Abstract</w:t>
      </w:r>
      <w:r>
        <w:t>—</w:t>
      </w:r>
      <w:r w:rsidR="00C7181C" w:rsidRPr="004760D5">
        <w:rPr>
          <w:highlight w:val="yellow"/>
        </w:rPr>
        <w:t>Intrusion Detection is the art of detecting unauthorized, inappropriate, or anomalous activity on computer system.</w:t>
      </w:r>
      <w:r w:rsidR="00C7181C">
        <w:t xml:space="preserve"> </w:t>
      </w:r>
      <w:r w:rsidR="002B2AB6">
        <w:t>There are many devices connected in the network and in turn there are numerous activities taking place in the network. So, i</w:t>
      </w:r>
      <w:r w:rsidR="001C3837">
        <w:t xml:space="preserve">t is important to detect all kinds of </w:t>
      </w:r>
      <w:r w:rsidR="001C3837" w:rsidRPr="00B963DF">
        <w:t>intrusions in the system.</w:t>
      </w:r>
      <w:r w:rsidR="00B963DF" w:rsidRPr="00B963DF">
        <w:t xml:space="preserve"> </w:t>
      </w:r>
      <w:r w:rsidR="002B2AB6">
        <w:t>Recently, many studies have demonstrated high accuracy of machine learning methods in detection the intrusion.</w:t>
      </w:r>
      <w:r w:rsidR="008B0C8A">
        <w:t xml:space="preserve"> </w:t>
      </w:r>
      <w:r w:rsidR="002B2AB6">
        <w:t xml:space="preserve">However, requirement for classification and minimizing the feature is important to overcome computational problems. </w:t>
      </w:r>
      <w:r w:rsidR="00953EC2">
        <w:t>And</w:t>
      </w:r>
      <w:r w:rsidR="00783A96">
        <w:t>,</w:t>
      </w:r>
      <w:r w:rsidR="002B2AB6">
        <w:t xml:space="preserve"> </w:t>
      </w:r>
      <w:r w:rsidR="00953EC2">
        <w:t xml:space="preserve">also </w:t>
      </w:r>
      <w:r w:rsidR="002B2AB6">
        <w:t xml:space="preserve">detecting different types of attack helps the security analyst to </w:t>
      </w:r>
      <w:r w:rsidR="007462D1">
        <w:t xml:space="preserve">attend and take actions </w:t>
      </w:r>
      <w:r w:rsidR="008B0C8A">
        <w:t xml:space="preserve">on these attacks </w:t>
      </w:r>
      <w:r w:rsidR="007462D1">
        <w:t>quickly.</w:t>
      </w:r>
      <w:r w:rsidR="002B2AB6">
        <w:t xml:space="preserve">  </w:t>
      </w:r>
      <w:r w:rsidR="00E409B1">
        <w:t xml:space="preserve">Our work focuses on detecting </w:t>
      </w:r>
      <w:r w:rsidR="001729A9">
        <w:t>3 types of attack which includes</w:t>
      </w:r>
      <w:r w:rsidR="00B86BC8">
        <w:t xml:space="preserve"> </w:t>
      </w:r>
      <w:r w:rsidR="001729A9">
        <w:t>I</w:t>
      </w:r>
      <w:r w:rsidR="00E409B1">
        <w:t xml:space="preserve">oT </w:t>
      </w:r>
      <w:r w:rsidR="001729A9">
        <w:t>botnet attack and other network attacks. To achieve this, we are building a multiclass classification using supervised learning models along with the Dimensionality Reduction.</w:t>
      </w:r>
      <w:r w:rsidR="00E409B1">
        <w:t xml:space="preserve"> </w:t>
      </w:r>
      <w:r w:rsidR="00B963DF" w:rsidRPr="00B963DF">
        <w:rPr>
          <w:highlight w:val="yellow"/>
        </w:rPr>
        <w:t>Numerous studies on ML-based IDS have been using KDD or the upgraded versions of KDD</w:t>
      </w:r>
      <w:r w:rsidR="00C7181C">
        <w:t xml:space="preserve"> </w:t>
      </w:r>
      <w:r w:rsidR="00075F00">
        <w:t>dataset. Here in this study we have used a new dataset</w:t>
      </w:r>
      <w:r w:rsidR="00F00417">
        <w:t>,</w:t>
      </w:r>
      <w:r w:rsidR="00075F00">
        <w:t xml:space="preserve"> IoT network intrusion detection dataset.  </w:t>
      </w:r>
    </w:p>
    <w:p w14:paraId="7B463A46" w14:textId="2179DE1F" w:rsidR="00FC0A09" w:rsidRPr="004D72B5" w:rsidRDefault="00FC0A09" w:rsidP="00FC0A09">
      <w:pPr>
        <w:pStyle w:val="Keywords"/>
      </w:pPr>
      <w:r w:rsidRPr="004D72B5">
        <w:t>Keywords—</w:t>
      </w:r>
      <w:r w:rsidR="006E5B52">
        <w:t xml:space="preserve">Supervised Learning, </w:t>
      </w:r>
      <w:r w:rsidR="00D96B42">
        <w:t xml:space="preserve">Multiclass Classification, </w:t>
      </w:r>
      <w:r w:rsidR="006E5B52">
        <w:t>Dimensionality Reduction, types of attacks, IoT network intrusion dataset</w:t>
      </w:r>
    </w:p>
    <w:p w14:paraId="50367688" w14:textId="32FCE882" w:rsidR="00FC0A09" w:rsidRPr="00D632BE" w:rsidRDefault="00FC0A09" w:rsidP="00FC0A09">
      <w:pPr>
        <w:pStyle w:val="Heading1"/>
      </w:pPr>
      <w:r w:rsidRPr="00D632BE">
        <w:t xml:space="preserve">Introduction </w:t>
      </w:r>
    </w:p>
    <w:p w14:paraId="63309061" w14:textId="6DCA7E7A" w:rsidR="002A71AD" w:rsidRDefault="007A66C4" w:rsidP="00FC0A09">
      <w:pPr>
        <w:pStyle w:val="BodyText"/>
        <w:rPr>
          <w:lang w:val="en-US"/>
        </w:rPr>
      </w:pPr>
      <w:r>
        <w:rPr>
          <w:lang w:val="en-US"/>
        </w:rPr>
        <w:t>Internet of Things is one of the emerging technologies which is being used in various fields.</w:t>
      </w:r>
      <w:r w:rsidR="00C055EA">
        <w:rPr>
          <w:lang w:val="en-US"/>
        </w:rPr>
        <w:t xml:space="preserve"> These </w:t>
      </w:r>
      <w:r w:rsidR="00C055EA" w:rsidRPr="00C055EA">
        <w:rPr>
          <w:lang w:val="en-US"/>
        </w:rPr>
        <w:t>IoT devices are vulnerable to being weaponized with botnets for the purpose of carrying</w:t>
      </w:r>
      <w:r w:rsidR="00C055EA">
        <w:rPr>
          <w:lang w:val="en-US"/>
        </w:rPr>
        <w:t xml:space="preserve"> out different attacks like Mirai botnet attack, DDoS attack, Man-in-the</w:t>
      </w:r>
      <w:r w:rsidR="00885A6B">
        <w:rPr>
          <w:lang w:val="en-US"/>
        </w:rPr>
        <w:t>-</w:t>
      </w:r>
      <w:r w:rsidR="00C055EA">
        <w:rPr>
          <w:lang w:val="en-US"/>
        </w:rPr>
        <w:t>middle attack etc.</w:t>
      </w:r>
      <w:r w:rsidR="00885A6B">
        <w:rPr>
          <w:lang w:val="en-US"/>
        </w:rPr>
        <w:t xml:space="preserve"> </w:t>
      </w:r>
      <w:r w:rsidRPr="007A66C4">
        <w:rPr>
          <w:lang w:val="en-US"/>
        </w:rPr>
        <w:t>Securing networks from intrusions or attacks is becoming harder as the network technologies are rapidly growing</w:t>
      </w:r>
      <w:r w:rsidR="00234751">
        <w:rPr>
          <w:lang w:val="en-US"/>
        </w:rPr>
        <w:t xml:space="preserve">. </w:t>
      </w:r>
    </w:p>
    <w:p w14:paraId="546E16D9" w14:textId="6DB9059B" w:rsidR="00FC0A09" w:rsidRPr="005B520E" w:rsidRDefault="009A234E" w:rsidP="00FC0A09">
      <w:pPr>
        <w:pStyle w:val="BodyText"/>
      </w:pPr>
      <w:r>
        <w:rPr>
          <w:lang w:val="en-US"/>
        </w:rPr>
        <w:t xml:space="preserve">In this paper we </w:t>
      </w:r>
      <w:r w:rsidR="00383E10">
        <w:rPr>
          <w:lang w:val="en-US"/>
        </w:rPr>
        <w:t xml:space="preserve">have </w:t>
      </w:r>
      <w:r w:rsidR="00E233F9">
        <w:rPr>
          <w:lang w:val="en-US"/>
        </w:rPr>
        <w:t xml:space="preserve">applied the standard workflow which consist of data preparation, feature reduction, model building, model training, </w:t>
      </w:r>
      <w:r w:rsidR="0053790E">
        <w:rPr>
          <w:lang w:val="en-US"/>
        </w:rPr>
        <w:t>validation,</w:t>
      </w:r>
      <w:r w:rsidR="00E233F9">
        <w:rPr>
          <w:lang w:val="en-US"/>
        </w:rPr>
        <w:t xml:space="preserve"> and result.</w:t>
      </w:r>
      <w:r w:rsidR="0053790E">
        <w:rPr>
          <w:lang w:val="en-US"/>
        </w:rPr>
        <w:t xml:space="preserve"> Data preparation we have use</w:t>
      </w:r>
      <w:r w:rsidR="0053790E" w:rsidRPr="0053790E">
        <w:rPr>
          <w:lang w:val="en-US"/>
        </w:rPr>
        <w:t>d a new dataset ‘IoT network intrusion detection dataset’</w:t>
      </w:r>
      <w:r w:rsidR="0053790E">
        <w:rPr>
          <w:lang w:val="en-US"/>
        </w:rPr>
        <w:t>. For feature reduction we have used PCA, SVD</w:t>
      </w:r>
      <w:r w:rsidR="00260D8F">
        <w:rPr>
          <w:lang w:val="en-US"/>
        </w:rPr>
        <w:t xml:space="preserve"> the reduced feature allows to minimize the computational speed</w:t>
      </w:r>
      <w:r w:rsidR="0053790E">
        <w:rPr>
          <w:lang w:val="en-US"/>
        </w:rPr>
        <w:t>. For the model building and training we have used</w:t>
      </w:r>
      <w:r w:rsidR="00383E10">
        <w:rPr>
          <w:lang w:val="en-US"/>
        </w:rPr>
        <w:t xml:space="preserve"> Decision Tree, Random Forest, KNN, SVM, Neural Network, Naïve Bayes, logistic regression </w:t>
      </w:r>
      <w:r w:rsidR="0053790E">
        <w:rPr>
          <w:lang w:val="en-US"/>
        </w:rPr>
        <w:t xml:space="preserve">which are </w:t>
      </w:r>
      <w:r w:rsidR="00383E10">
        <w:rPr>
          <w:lang w:val="en-US"/>
        </w:rPr>
        <w:t xml:space="preserve">Supervised </w:t>
      </w:r>
      <w:r>
        <w:rPr>
          <w:lang w:val="en-US"/>
        </w:rPr>
        <w:t xml:space="preserve">learning </w:t>
      </w:r>
      <w:r w:rsidR="00383E10">
        <w:rPr>
          <w:lang w:val="en-US"/>
        </w:rPr>
        <w:t>algorithms</w:t>
      </w:r>
      <w:r w:rsidR="00260D8F">
        <w:rPr>
          <w:lang w:val="en-US"/>
        </w:rPr>
        <w:t xml:space="preserve"> </w:t>
      </w:r>
      <w:r w:rsidR="00383E10">
        <w:rPr>
          <w:lang w:val="en-US"/>
        </w:rPr>
        <w:t>to</w:t>
      </w:r>
      <w:r>
        <w:rPr>
          <w:lang w:val="en-US"/>
        </w:rPr>
        <w:t xml:space="preserve"> detect the attacks.</w:t>
      </w:r>
      <w:r w:rsidR="00260D8F">
        <w:rPr>
          <w:lang w:val="en-US"/>
        </w:rPr>
        <w:t xml:space="preserve"> Here we have used multiclass classification to detect the attacks and categorize into four different type</w:t>
      </w:r>
      <w:r w:rsidR="00655616">
        <w:rPr>
          <w:lang w:val="en-US"/>
        </w:rPr>
        <w:t>s</w:t>
      </w:r>
      <w:r w:rsidR="00260D8F">
        <w:rPr>
          <w:lang w:val="en-US"/>
        </w:rPr>
        <w:t xml:space="preserve"> Benign, Mirai, Man-in-the middle and </w:t>
      </w:r>
      <w:r w:rsidR="00655616">
        <w:rPr>
          <w:lang w:val="en-US"/>
        </w:rPr>
        <w:t>S</w:t>
      </w:r>
      <w:r w:rsidR="00260D8F">
        <w:rPr>
          <w:lang w:val="en-US"/>
        </w:rPr>
        <w:t xml:space="preserve">can </w:t>
      </w:r>
      <w:r w:rsidR="00655616">
        <w:rPr>
          <w:lang w:val="en-US"/>
        </w:rPr>
        <w:t xml:space="preserve">attacks. These categorization helps the Security analyst to take the required actions on these attacks. </w:t>
      </w:r>
      <w:r>
        <w:rPr>
          <w:lang w:val="en-US"/>
        </w:rPr>
        <w:t xml:space="preserve"> </w:t>
      </w:r>
    </w:p>
    <w:p w14:paraId="1E6F5BB3" w14:textId="48F2A0F2" w:rsidR="00FC0A09" w:rsidRDefault="00502EAC" w:rsidP="00FC0A09">
      <w:pPr>
        <w:pStyle w:val="Heading1"/>
      </w:pPr>
      <w:r>
        <w:t>Backgroung information</w:t>
      </w:r>
    </w:p>
    <w:p w14:paraId="2E232992" w14:textId="0E448B41" w:rsidR="006A3943" w:rsidRDefault="00865828" w:rsidP="006A3943">
      <w:pPr>
        <w:pStyle w:val="BodyText"/>
        <w:rPr>
          <w:lang w:val="en-US"/>
        </w:rPr>
      </w:pPr>
      <w:r>
        <w:rPr>
          <w:lang w:val="en-US"/>
        </w:rPr>
        <w:t xml:space="preserve">In this section we briefly discuss the background on the IoT botnet detection, network anomaly botnet detection, classifiers. </w:t>
      </w:r>
      <w:r w:rsidR="00502EAC">
        <w:rPr>
          <w:lang w:val="en-US"/>
        </w:rPr>
        <w:t xml:space="preserve">Over the last decades many IoT botnet intrusions </w:t>
      </w:r>
      <w:r w:rsidR="00502EAC">
        <w:rPr>
          <w:lang w:val="en-US"/>
        </w:rPr>
        <w:t>detection [1] and different types of attack in intrusion detections</w:t>
      </w:r>
      <w:r w:rsidR="00642C77">
        <w:rPr>
          <w:lang w:val="en-US"/>
        </w:rPr>
        <w:t xml:space="preserve"> related papers</w:t>
      </w:r>
      <w:r w:rsidR="00502EAC">
        <w:rPr>
          <w:lang w:val="en-US"/>
        </w:rPr>
        <w:t xml:space="preserve"> have been proposed.</w:t>
      </w:r>
      <w:r w:rsidR="00502EAC" w:rsidRPr="008F43D3">
        <w:rPr>
          <w:lang w:val="en-US"/>
        </w:rPr>
        <w:t xml:space="preserve"> Several machine learning (ML) algorithms,</w:t>
      </w:r>
      <w:r w:rsidR="00502EAC">
        <w:rPr>
          <w:lang w:val="en-US"/>
        </w:rPr>
        <w:t xml:space="preserve"> which includes both supervised and unsupervised Learning</w:t>
      </w:r>
      <w:r w:rsidR="00DE327A">
        <w:rPr>
          <w:lang w:val="en-US"/>
        </w:rPr>
        <w:t xml:space="preserve"> </w:t>
      </w:r>
      <w:r w:rsidR="00305C23">
        <w:rPr>
          <w:lang w:val="en-US"/>
        </w:rPr>
        <w:t xml:space="preserve">have been applied in </w:t>
      </w:r>
      <w:r w:rsidR="006E7634">
        <w:rPr>
          <w:lang w:val="en-US"/>
        </w:rPr>
        <w:t xml:space="preserve">IoT botnet detection, </w:t>
      </w:r>
      <w:r w:rsidR="00305C23">
        <w:rPr>
          <w:lang w:val="en-US"/>
        </w:rPr>
        <w:t xml:space="preserve">for instance </w:t>
      </w:r>
      <w:r w:rsidR="006E7634">
        <w:rPr>
          <w:lang w:val="en-US"/>
        </w:rPr>
        <w:t xml:space="preserve">DR for IoT botnet </w:t>
      </w:r>
      <w:r w:rsidR="00CF16FA">
        <w:rPr>
          <w:lang w:val="en-US"/>
        </w:rPr>
        <w:t>detection [</w:t>
      </w:r>
      <w:r w:rsidR="006E7634">
        <w:rPr>
          <w:lang w:val="en-US"/>
        </w:rPr>
        <w:t>1]</w:t>
      </w:r>
      <w:r w:rsidR="001454F7">
        <w:rPr>
          <w:lang w:val="en-US"/>
        </w:rPr>
        <w:t xml:space="preserve">, </w:t>
      </w:r>
      <w:r w:rsidR="00CF16FA">
        <w:rPr>
          <w:lang w:val="en-US"/>
        </w:rPr>
        <w:t xml:space="preserve">in this paper they have classified the attacks into either benign or mirai attack. They have used decision tree and F-score to build and train their model. There are also papers on  </w:t>
      </w:r>
      <w:r w:rsidR="001454F7">
        <w:rPr>
          <w:lang w:val="en-US"/>
        </w:rPr>
        <w:t>unsupervised anomaly based botnet detection</w:t>
      </w:r>
      <w:r w:rsidR="001454F7" w:rsidRPr="008F43D3">
        <w:rPr>
          <w:lang w:val="en-US"/>
        </w:rPr>
        <w:t xml:space="preserve"> [</w:t>
      </w:r>
      <w:r w:rsidR="001454F7">
        <w:rPr>
          <w:lang w:val="en-US"/>
        </w:rPr>
        <w:t>5, 6</w:t>
      </w:r>
      <w:r w:rsidR="001454F7" w:rsidRPr="008F43D3">
        <w:rPr>
          <w:lang w:val="en-US"/>
        </w:rPr>
        <w:t>]</w:t>
      </w:r>
      <w:r w:rsidR="00CB7DFE">
        <w:rPr>
          <w:lang w:val="en-US"/>
        </w:rPr>
        <w:t xml:space="preserve">, </w:t>
      </w:r>
      <w:r w:rsidR="00502EAC" w:rsidRPr="008F43D3">
        <w:rPr>
          <w:lang w:val="en-US"/>
        </w:rPr>
        <w:t>Neural Network [</w:t>
      </w:r>
      <w:r w:rsidR="00502EAC">
        <w:rPr>
          <w:lang w:val="en-US"/>
        </w:rPr>
        <w:t>2</w:t>
      </w:r>
      <w:r w:rsidR="00502EAC" w:rsidRPr="008F43D3">
        <w:rPr>
          <w:lang w:val="en-US"/>
        </w:rPr>
        <w:t>], Decision</w:t>
      </w:r>
      <w:r w:rsidR="00502EAC">
        <w:rPr>
          <w:lang w:val="en-US"/>
        </w:rPr>
        <w:t xml:space="preserve"> Tree</w:t>
      </w:r>
      <w:r w:rsidR="00502EAC" w:rsidRPr="008F43D3">
        <w:rPr>
          <w:lang w:val="en-US"/>
        </w:rPr>
        <w:t xml:space="preserve"> [</w:t>
      </w:r>
      <w:r w:rsidR="00585A9D">
        <w:rPr>
          <w:lang w:val="en-US"/>
        </w:rPr>
        <w:t>3</w:t>
      </w:r>
      <w:r w:rsidR="00502EAC" w:rsidRPr="008F43D3">
        <w:rPr>
          <w:lang w:val="en-US"/>
        </w:rPr>
        <w:t xml:space="preserve">], </w:t>
      </w:r>
      <w:r w:rsidR="001454F7">
        <w:rPr>
          <w:lang w:val="en-US"/>
        </w:rPr>
        <w:t xml:space="preserve">botnet detection using </w:t>
      </w:r>
      <w:r w:rsidR="00502EAC">
        <w:rPr>
          <w:lang w:val="en-US"/>
        </w:rPr>
        <w:t>Eigen space</w:t>
      </w:r>
      <w:r w:rsidR="001454F7">
        <w:rPr>
          <w:lang w:val="en-US"/>
        </w:rPr>
        <w:t xml:space="preserve"> deep learning</w:t>
      </w:r>
      <w:r w:rsidR="00502EAC" w:rsidRPr="008F43D3">
        <w:rPr>
          <w:lang w:val="en-US"/>
        </w:rPr>
        <w:t>[</w:t>
      </w:r>
      <w:r w:rsidR="001454F7">
        <w:rPr>
          <w:lang w:val="en-US"/>
        </w:rPr>
        <w:t>7</w:t>
      </w:r>
      <w:r w:rsidR="00502EAC" w:rsidRPr="008F43D3">
        <w:rPr>
          <w:lang w:val="en-US"/>
        </w:rPr>
        <w:t>],and more have been extensively employed to detect intrusion activities from large quantity of complex and dynamic datasets</w:t>
      </w:r>
      <w:r w:rsidR="00502EAC">
        <w:rPr>
          <w:lang w:val="en-US"/>
        </w:rPr>
        <w:t xml:space="preserve">. </w:t>
      </w:r>
      <w:r w:rsidR="006A3943">
        <w:rPr>
          <w:lang w:val="en-US"/>
        </w:rPr>
        <w:t>For the better computational speed, they have reduced the dimension using many dimensionality reduction algorithms.</w:t>
      </w:r>
    </w:p>
    <w:p w14:paraId="78ED1352" w14:textId="5ABB33E2" w:rsidR="00CC5DFD" w:rsidRDefault="006A3943" w:rsidP="006A3943">
      <w:pPr>
        <w:jc w:val="both"/>
      </w:pPr>
      <w:r>
        <w:t>All these papers have addressed the issue either related to IoT botnet intrusion or network intrusion detection. But when there is information being exchanged in the network with the connected devices then not only there is going to be a botnet attack but also, there are many different network intrusion (like Scan, protocol specific attacks etc.) so it is necessary to detect all these kinds of attacks</w:t>
      </w:r>
      <w:r w:rsidR="00C85FD3">
        <w:t xml:space="preserve"> and one of the possible ways is through multi class classification. There are few papers proposed on the multi class</w:t>
      </w:r>
      <w:r w:rsidR="00787890">
        <w:t>, in this paper they have categorized into two types normal and attack using the concept of deep learning [8],</w:t>
      </w:r>
      <w:r w:rsidR="00814A9F">
        <w:t xml:space="preserve"> another paper where there have proposed the classification of the detailed information about 4 types of attack</w:t>
      </w:r>
      <w:r w:rsidR="00003B0D">
        <w:t xml:space="preserve"> </w:t>
      </w:r>
      <w:r w:rsidR="00814A9F">
        <w:t>(</w:t>
      </w:r>
      <w:r w:rsidR="00814A9F">
        <w:t>DOS, U2R, R2L and Probing</w:t>
      </w:r>
      <w:r w:rsidR="00814A9F">
        <w:t>) [9], here they have used only one method SVM</w:t>
      </w:r>
      <w:r w:rsidR="00AB17CA">
        <w:t xml:space="preserve"> </w:t>
      </w:r>
      <w:r w:rsidR="00E41B5B">
        <w:t>for the intrusion detection using</w:t>
      </w:r>
      <w:r w:rsidR="00AB17CA">
        <w:t xml:space="preserve"> KDD cup dataset.</w:t>
      </w:r>
      <w:r w:rsidR="00CC5DFD">
        <w:t xml:space="preserve"> </w:t>
      </w:r>
    </w:p>
    <w:p w14:paraId="7BD37A03" w14:textId="77777777" w:rsidR="00CC5DFD" w:rsidRDefault="00CC5DFD" w:rsidP="006A3943">
      <w:pPr>
        <w:jc w:val="both"/>
      </w:pPr>
    </w:p>
    <w:p w14:paraId="3D0716C6" w14:textId="41E2EBA5" w:rsidR="00DD2B0A" w:rsidRDefault="00CC5DFD" w:rsidP="002E6545">
      <w:pPr>
        <w:jc w:val="both"/>
      </w:pPr>
      <w:r>
        <w:t>Of all this there is another</w:t>
      </w:r>
      <w:r w:rsidR="002E6545">
        <w:t xml:space="preserve"> important</w:t>
      </w:r>
      <w:r>
        <w:t xml:space="preserve"> issue</w:t>
      </w:r>
      <w:r w:rsidR="002E6545">
        <w:t xml:space="preserve"> which needs to be addressed which is the attack detection decision. Some of the papers address the issue with only the normal and mirai detection </w:t>
      </w:r>
      <w:r w:rsidR="00887029">
        <w:t>whereas</w:t>
      </w:r>
      <w:r w:rsidR="002E6545">
        <w:t xml:space="preserve"> if all the attacks present in the system are detected then it will be easy for the security analyst to take actions on the attack quickly.</w:t>
      </w:r>
      <w:r w:rsidR="007C42EE">
        <w:t xml:space="preserve"> </w:t>
      </w:r>
    </w:p>
    <w:p w14:paraId="0F0FB7F9" w14:textId="77777777" w:rsidR="002E6545" w:rsidRPr="002E6545" w:rsidRDefault="002E6545" w:rsidP="002E6545">
      <w:pPr>
        <w:jc w:val="both"/>
      </w:pPr>
    </w:p>
    <w:p w14:paraId="4E39AA74" w14:textId="5B62DE3D" w:rsidR="00FC0A09" w:rsidRDefault="00DC7D09" w:rsidP="00FC0A09">
      <w:pPr>
        <w:pStyle w:val="Heading1"/>
      </w:pPr>
      <w:r>
        <w:lastRenderedPageBreak/>
        <w:t>Methods</w:t>
      </w:r>
    </w:p>
    <w:p w14:paraId="7A3F078C" w14:textId="77777777" w:rsidR="00B74829" w:rsidRDefault="00DC7D09" w:rsidP="00B74829">
      <w:pPr>
        <w:pStyle w:val="Heading2"/>
      </w:pPr>
      <w:r>
        <w:t>Dataset</w:t>
      </w:r>
    </w:p>
    <w:p w14:paraId="780C8481" w14:textId="73AA5D91" w:rsidR="00502EAC" w:rsidRDefault="00502EAC" w:rsidP="00F472FF">
      <w:pPr>
        <w:pStyle w:val="Heading2"/>
        <w:numPr>
          <w:ilvl w:val="0"/>
          <w:numId w:val="0"/>
        </w:numPr>
        <w:jc w:val="both"/>
        <w:rPr>
          <w:i w:val="0"/>
          <w:iCs w:val="0"/>
          <w:noProof w:val="0"/>
          <w:spacing w:val="-1"/>
          <w:lang w:eastAsia="x-none"/>
        </w:rPr>
      </w:pPr>
      <w:r w:rsidRPr="00B74829">
        <w:rPr>
          <w:i w:val="0"/>
          <w:iCs w:val="0"/>
          <w:noProof w:val="0"/>
          <w:spacing w:val="-1"/>
          <w:lang w:val="x-none" w:eastAsia="x-none"/>
        </w:rPr>
        <w:t>The KDD CUP 1999 dataset (KDD) developed by Defense Advanced Research Projects Agency (DARPA) is the most used dataset for IDS evaluation [</w:t>
      </w:r>
      <w:r w:rsidRPr="00B74829">
        <w:rPr>
          <w:i w:val="0"/>
          <w:iCs w:val="0"/>
          <w:noProof w:val="0"/>
          <w:spacing w:val="-1"/>
          <w:lang w:eastAsia="x-none"/>
        </w:rPr>
        <w:t>3</w:t>
      </w:r>
      <w:r w:rsidRPr="00B74829">
        <w:rPr>
          <w:i w:val="0"/>
          <w:iCs w:val="0"/>
          <w:noProof w:val="0"/>
          <w:spacing w:val="-1"/>
          <w:lang w:val="x-none" w:eastAsia="x-none"/>
        </w:rPr>
        <w:t>]. KDD classifies attacks into four broad categories, such as DoS, User to Root (U2R), Remote to Local (R2L) and Probing. KDD was generated by injecting these kinds of attacks into each category. Numerous IDS studies have been using KDD as a dataset since machine learning is actively employed into IDS studies. Most of these studies perform binary classification that classifies the entire KDD into attack and benign. They also carry out multiclass classification to classify the KDD into the four categories</w:t>
      </w:r>
      <w:r w:rsidRPr="00B74829">
        <w:rPr>
          <w:i w:val="0"/>
          <w:iCs w:val="0"/>
          <w:noProof w:val="0"/>
          <w:spacing w:val="-1"/>
          <w:lang w:eastAsia="x-none"/>
        </w:rPr>
        <w:t xml:space="preserve"> </w:t>
      </w:r>
      <w:r w:rsidRPr="00B74829">
        <w:rPr>
          <w:i w:val="0"/>
          <w:iCs w:val="0"/>
          <w:noProof w:val="0"/>
          <w:spacing w:val="-1"/>
          <w:lang w:val="x-none" w:eastAsia="x-none"/>
        </w:rPr>
        <w:t>Maintaining the Integrity of the Specifications</w:t>
      </w:r>
      <w:r w:rsidR="00887029">
        <w:rPr>
          <w:i w:val="0"/>
          <w:iCs w:val="0"/>
          <w:noProof w:val="0"/>
          <w:spacing w:val="-1"/>
          <w:lang w:eastAsia="x-none"/>
        </w:rPr>
        <w:t>.</w:t>
      </w:r>
    </w:p>
    <w:p w14:paraId="69D482C0" w14:textId="18A9025A" w:rsidR="00887029" w:rsidRPr="00887029" w:rsidRDefault="00887029" w:rsidP="00887029">
      <w:pPr>
        <w:rPr>
          <w:spacing w:val="-1"/>
          <w:lang w:val="x-none" w:eastAsia="x-none"/>
        </w:rPr>
      </w:pPr>
    </w:p>
    <w:p w14:paraId="5B420878" w14:textId="77777777" w:rsidR="007F5A4D" w:rsidRDefault="00887029" w:rsidP="003B4CF0">
      <w:pPr>
        <w:jc w:val="both"/>
        <w:rPr>
          <w:spacing w:val="-1"/>
          <w:lang w:eastAsia="x-none"/>
        </w:rPr>
      </w:pPr>
      <w:r w:rsidRPr="00887029">
        <w:rPr>
          <w:spacing w:val="-1"/>
          <w:lang w:val="x-none" w:eastAsia="x-none"/>
        </w:rPr>
        <w:t xml:space="preserve">In this study we </w:t>
      </w:r>
      <w:r>
        <w:rPr>
          <w:spacing w:val="-1"/>
          <w:lang w:eastAsia="x-none"/>
        </w:rPr>
        <w:t xml:space="preserve">have used </w:t>
      </w:r>
      <w:r w:rsidRPr="00887029">
        <w:rPr>
          <w:spacing w:val="-1"/>
          <w:lang w:val="x-none" w:eastAsia="x-none"/>
        </w:rPr>
        <w:t>a new dataset ‘IoT network intrusion detection dataset’</w:t>
      </w:r>
      <w:r w:rsidR="00A16E08">
        <w:rPr>
          <w:spacing w:val="-1"/>
          <w:lang w:eastAsia="x-none"/>
        </w:rPr>
        <w:t xml:space="preserve"> it</w:t>
      </w:r>
      <w:r w:rsidR="00FC182E">
        <w:rPr>
          <w:spacing w:val="-1"/>
          <w:lang w:eastAsia="x-none"/>
        </w:rPr>
        <w:t xml:space="preserve"> is</w:t>
      </w:r>
      <w:r w:rsidR="00A16E08">
        <w:rPr>
          <w:spacing w:val="-1"/>
          <w:lang w:eastAsia="x-none"/>
        </w:rPr>
        <w:t xml:space="preserve"> </w:t>
      </w:r>
      <w:r w:rsidR="00A16E08" w:rsidRPr="00A16E08">
        <w:rPr>
          <w:spacing w:val="-1"/>
          <w:lang w:val="x-none" w:eastAsia="x-none"/>
        </w:rPr>
        <w:t xml:space="preserve">created </w:t>
      </w:r>
      <w:r w:rsidR="00FC182E">
        <w:rPr>
          <w:spacing w:val="-1"/>
          <w:lang w:eastAsia="x-none"/>
        </w:rPr>
        <w:t xml:space="preserve">with </w:t>
      </w:r>
      <w:r w:rsidR="00A16E08" w:rsidRPr="00A16E08">
        <w:rPr>
          <w:spacing w:val="-1"/>
          <w:lang w:val="x-none" w:eastAsia="x-none"/>
        </w:rPr>
        <w:t>various types of network attacks in Internet of Things (IoT) environment</w:t>
      </w:r>
      <w:r w:rsidR="00007BA9">
        <w:rPr>
          <w:spacing w:val="-1"/>
          <w:lang w:eastAsia="x-none"/>
        </w:rPr>
        <w:t xml:space="preserve">. It </w:t>
      </w:r>
      <w:r w:rsidR="003B4CF0">
        <w:rPr>
          <w:spacing w:val="-1"/>
          <w:lang w:eastAsia="x-none"/>
        </w:rPr>
        <w:t>consists</w:t>
      </w:r>
      <w:r w:rsidR="00007BA9">
        <w:rPr>
          <w:spacing w:val="-1"/>
          <w:lang w:eastAsia="x-none"/>
        </w:rPr>
        <w:t xml:space="preserve"> of two smart </w:t>
      </w:r>
      <w:r w:rsidR="00D53CE1">
        <w:rPr>
          <w:spacing w:val="-1"/>
          <w:lang w:eastAsia="x-none"/>
        </w:rPr>
        <w:t xml:space="preserve">home </w:t>
      </w:r>
      <w:r w:rsidR="00007BA9">
        <w:rPr>
          <w:spacing w:val="-1"/>
          <w:lang w:eastAsia="x-none"/>
        </w:rPr>
        <w:t>device including laptops and smartphones</w:t>
      </w:r>
      <w:r w:rsidR="00D53CE1">
        <w:rPr>
          <w:spacing w:val="-1"/>
          <w:lang w:eastAsia="x-none"/>
        </w:rPr>
        <w:t xml:space="preserve"> which are connected to same wireless network. </w:t>
      </w:r>
      <w:r w:rsidR="00D53CE1" w:rsidRPr="00D53CE1">
        <w:rPr>
          <w:spacing w:val="-1"/>
          <w:lang w:eastAsia="x-none"/>
        </w:rPr>
        <w:t>The dataset consists of 42 raw network packet files (pcap) at different time points</w:t>
      </w:r>
      <w:r w:rsidR="003B4CF0">
        <w:rPr>
          <w:spacing w:val="-1"/>
          <w:lang w:eastAsia="x-none"/>
        </w:rPr>
        <w:t>. We have extracted 115 features from each record</w:t>
      </w:r>
      <w:r w:rsidR="007F5A4D">
        <w:rPr>
          <w:spacing w:val="-1"/>
          <w:lang w:eastAsia="x-none"/>
        </w:rPr>
        <w:t xml:space="preserve"> referring the </w:t>
      </w:r>
      <w:r w:rsidR="003B4CF0">
        <w:rPr>
          <w:spacing w:val="-1"/>
          <w:lang w:eastAsia="x-none"/>
        </w:rPr>
        <w:t xml:space="preserve"> [11]</w:t>
      </w:r>
      <w:r w:rsidR="007F5A4D">
        <w:rPr>
          <w:spacing w:val="-1"/>
          <w:lang w:eastAsia="x-none"/>
        </w:rPr>
        <w:t xml:space="preserve"> feature extraction method. </w:t>
      </w:r>
    </w:p>
    <w:p w14:paraId="67F13A05" w14:textId="77777777" w:rsidR="007F5A4D" w:rsidRDefault="007F5A4D" w:rsidP="003B4CF0">
      <w:pPr>
        <w:jc w:val="both"/>
        <w:rPr>
          <w:spacing w:val="-1"/>
          <w:lang w:eastAsia="x-none"/>
        </w:rPr>
      </w:pPr>
    </w:p>
    <w:p w14:paraId="00E54ECB" w14:textId="2FB696E8" w:rsidR="00502EAC" w:rsidRPr="00502EAC" w:rsidRDefault="007F5A4D" w:rsidP="003B4CF0">
      <w:pPr>
        <w:jc w:val="both"/>
      </w:pPr>
      <w:r>
        <w:rPr>
          <w:spacing w:val="-1"/>
          <w:lang w:eastAsia="x-none"/>
        </w:rPr>
        <w:t>The dataset has normal(1,756,276), man-in the middle (101,885), Scan (25210), mirai(987977)</w:t>
      </w:r>
      <w:r w:rsidR="003B4CF0">
        <w:rPr>
          <w:spacing w:val="-1"/>
          <w:lang w:eastAsia="x-none"/>
        </w:rPr>
        <w:t xml:space="preserve">  </w:t>
      </w:r>
    </w:p>
    <w:p w14:paraId="2C0D17A8" w14:textId="77777777" w:rsidR="006E7634" w:rsidRDefault="006E7634" w:rsidP="00FC0A09">
      <w:pPr>
        <w:pStyle w:val="Heading5"/>
      </w:pPr>
    </w:p>
    <w:p w14:paraId="053E8409" w14:textId="77777777" w:rsidR="006E7634" w:rsidRDefault="006E7634" w:rsidP="00FC0A09">
      <w:pPr>
        <w:pStyle w:val="Heading5"/>
      </w:pPr>
    </w:p>
    <w:p w14:paraId="442E4CBC" w14:textId="77777777" w:rsidR="006E7634" w:rsidRDefault="006E7634" w:rsidP="00FC0A09">
      <w:pPr>
        <w:pStyle w:val="Heading5"/>
      </w:pPr>
    </w:p>
    <w:p w14:paraId="7A306BEF" w14:textId="77777777" w:rsidR="006E7634" w:rsidRDefault="006E7634" w:rsidP="00FC0A09">
      <w:pPr>
        <w:pStyle w:val="Heading5"/>
      </w:pPr>
    </w:p>
    <w:p w14:paraId="406AFBED" w14:textId="77777777" w:rsidR="006E7634" w:rsidRDefault="006E7634" w:rsidP="00FC0A09">
      <w:pPr>
        <w:pStyle w:val="Heading5"/>
      </w:pPr>
    </w:p>
    <w:p w14:paraId="7D630A6B" w14:textId="77777777" w:rsidR="006E7634" w:rsidRDefault="006E7634" w:rsidP="00FC0A09">
      <w:pPr>
        <w:pStyle w:val="Heading5"/>
      </w:pPr>
    </w:p>
    <w:p w14:paraId="48D503B8" w14:textId="77777777" w:rsidR="006E7634" w:rsidRDefault="006E7634" w:rsidP="00FC0A09">
      <w:pPr>
        <w:pStyle w:val="Heading5"/>
      </w:pPr>
    </w:p>
    <w:p w14:paraId="28014600" w14:textId="77777777" w:rsidR="006E7634" w:rsidRDefault="006E7634" w:rsidP="00FC0A09">
      <w:pPr>
        <w:pStyle w:val="Heading5"/>
      </w:pPr>
    </w:p>
    <w:p w14:paraId="65947023" w14:textId="77777777" w:rsidR="006E7634" w:rsidRDefault="006E7634" w:rsidP="00FC0A09">
      <w:pPr>
        <w:pStyle w:val="Heading5"/>
      </w:pPr>
    </w:p>
    <w:p w14:paraId="0A32CDBC" w14:textId="77777777" w:rsidR="006E7634" w:rsidRDefault="006E7634" w:rsidP="00FC0A09">
      <w:pPr>
        <w:pStyle w:val="Heading5"/>
      </w:pPr>
    </w:p>
    <w:p w14:paraId="05EA2D0A" w14:textId="0A9ED3DF" w:rsidR="00FC0A09" w:rsidRDefault="00FC0A09" w:rsidP="00FC0A09">
      <w:pPr>
        <w:pStyle w:val="Heading5"/>
      </w:pPr>
      <w:r w:rsidRPr="005B520E">
        <w:t>References</w:t>
      </w:r>
    </w:p>
    <w:p w14:paraId="0E27F68C" w14:textId="77777777" w:rsidR="00FC0A09" w:rsidRPr="005B520E" w:rsidRDefault="00FC0A09" w:rsidP="00FC0A09"/>
    <w:p w14:paraId="2E2A175A" w14:textId="14E474FA" w:rsidR="00FC0A09" w:rsidRDefault="002A71AD" w:rsidP="002A71AD">
      <w:pPr>
        <w:pStyle w:val="references"/>
      </w:pPr>
      <w:r w:rsidRPr="002A71AD">
        <w:t>Hayretdin Bahs¸i, Sven N˜omm, Fabio Benedetto La Torre</w:t>
      </w:r>
      <w:r>
        <w:t xml:space="preserve"> “</w:t>
      </w:r>
      <w:r w:rsidRPr="002A71AD">
        <w:t>Dimensionality Reduction for Machine Learning Based IoT Botnet</w:t>
      </w:r>
      <w:r>
        <w:t xml:space="preserve"> </w:t>
      </w:r>
      <w:r w:rsidRPr="002A71AD">
        <w:t>Detection</w:t>
      </w:r>
      <w:r>
        <w:t>”,</w:t>
      </w:r>
      <w:r w:rsidRPr="002A71AD">
        <w:t>2018 15th International Conference on</w:t>
      </w:r>
      <w:r>
        <w:t xml:space="preserve"> </w:t>
      </w:r>
      <w:r w:rsidRPr="002A71AD">
        <w:t>Control, Automation, Robotics and Vision (ICARCV)</w:t>
      </w:r>
      <w:r>
        <w:t xml:space="preserve"> </w:t>
      </w:r>
      <w:r w:rsidRPr="002A71AD">
        <w:t>Singapore, November 18-21, 2018</w:t>
      </w:r>
    </w:p>
    <w:p w14:paraId="5B31C57D" w14:textId="77777777" w:rsidR="008F43D3" w:rsidRDefault="008F43D3" w:rsidP="00FC0A09">
      <w:pPr>
        <w:pStyle w:val="references"/>
        <w:ind w:left="354" w:hanging="354"/>
      </w:pPr>
      <w:r w:rsidRPr="008F43D3">
        <w:t>Pal and M. A. M. Hasan, “Neural Network &amp; Genetic Algorithm  Based  Approach to  Network  Intrusion Detec-tion  &amp;  Comparative Analysis  of  Performance,”  Proceedings of the the 15th International Conference on Computer and  Information  Technology,  Chittagong,  Bangladesh,2012.</w:t>
      </w:r>
      <w:r>
        <w:t xml:space="preserve"> </w:t>
      </w:r>
    </w:p>
    <w:p w14:paraId="6337EBBD" w14:textId="5AB1FBB8" w:rsidR="00692109" w:rsidRDefault="008F43D3" w:rsidP="00FC0A09">
      <w:pPr>
        <w:pStyle w:val="references"/>
        <w:ind w:left="354" w:hanging="354"/>
      </w:pPr>
      <w:hyperlink r:id="rId8" w:history="1">
        <w:r w:rsidRPr="00FE46C4">
          <w:rPr>
            <w:rStyle w:val="Hyperlink"/>
          </w:rPr>
          <w:t>https://kdd.ics.uci.edu/databases/kddcup99/task</w:t>
        </w:r>
      </w:hyperlink>
      <w:r w:rsidR="00692109">
        <w:t>.</w:t>
      </w:r>
    </w:p>
    <w:p w14:paraId="791297EF" w14:textId="25EB3A66" w:rsidR="005267D9" w:rsidRDefault="005267D9" w:rsidP="00FC0A09">
      <w:pPr>
        <w:pStyle w:val="references"/>
        <w:ind w:left="354" w:hanging="354"/>
      </w:pPr>
      <w:r w:rsidRPr="005267D9">
        <w:t>Shengchu Zhao1, Wei Li1, Tanveer Zia2 and Albert Y. Zomaya1</w:t>
      </w:r>
      <w:r>
        <w:t xml:space="preserve">, “A dimensional reduction model and classifier </w:t>
      </w:r>
    </w:p>
    <w:p w14:paraId="4C2C2828" w14:textId="2A7884BB" w:rsidR="00ED2FE6" w:rsidRDefault="00273FBC" w:rsidP="00FC0A09">
      <w:pPr>
        <w:pStyle w:val="references"/>
        <w:ind w:left="354" w:hanging="354"/>
      </w:pPr>
      <w:r w:rsidRPr="002A71AD">
        <w:t>Hayretdin Bahsi, Sven N˜omm</w:t>
      </w:r>
      <w:r>
        <w:t xml:space="preserve"> </w:t>
      </w:r>
      <w:r w:rsidR="00ED2FE6">
        <w:t>“Unsupervised anamoly based botnet detection in IoT network”</w:t>
      </w:r>
      <w:r w:rsidR="0023473E">
        <w:t xml:space="preserve">, </w:t>
      </w:r>
      <w:r w:rsidR="0023473E" w:rsidRPr="0023473E">
        <w:t>2018 17th IEEE International Conference on Machine Learning and Applications</w:t>
      </w:r>
    </w:p>
    <w:p w14:paraId="6C88BECA" w14:textId="6B645AF7" w:rsidR="006E7634" w:rsidRDefault="006E7634" w:rsidP="006E7634">
      <w:pPr>
        <w:pStyle w:val="references"/>
      </w:pPr>
      <w:r>
        <w:t>“A Dimension Reduction Model and Classifier for Anomaly-Based Intrusion Detection in Internet of Things”</w:t>
      </w:r>
    </w:p>
    <w:p w14:paraId="492AD9EB" w14:textId="77777777" w:rsidR="00C85FD3" w:rsidRDefault="00825EDC" w:rsidP="00C85FD3">
      <w:pPr>
        <w:pStyle w:val="references"/>
      </w:pPr>
      <w:r>
        <w:t>“Robust Malware Detection for Internet of (Battlefield) Things Devices Using Deep Eigenspace Learning”</w:t>
      </w:r>
    </w:p>
    <w:p w14:paraId="59241012" w14:textId="36004A42" w:rsidR="00C85FD3" w:rsidRPr="00C85FD3" w:rsidRDefault="005213A5" w:rsidP="005213A5">
      <w:pPr>
        <w:pStyle w:val="references"/>
      </w:pPr>
      <w:r w:rsidRPr="00C85FD3">
        <w:t>Hector Alaiz-Moreton, Jose Aveleira-Mata, Jorge Ondicol-Garcia, Angel</w:t>
      </w:r>
      <w:r>
        <w:t xml:space="preserve"> </w:t>
      </w:r>
      <w:r w:rsidRPr="00C85FD3">
        <w:t>Luis Muñoz-Castañeda, Isaías García,and Carmen Benavides</w:t>
      </w:r>
      <w:r>
        <w:t xml:space="preserve">, </w:t>
      </w:r>
      <w:r w:rsidR="00C85FD3">
        <w:t>“</w:t>
      </w:r>
      <w:r w:rsidR="00C85FD3" w:rsidRPr="00C85FD3">
        <w:t>Multiclass Classification Procedure for Detecting Attacks on MQTT-IoT Protocol</w:t>
      </w:r>
      <w:r w:rsidR="00C85FD3">
        <w:t xml:space="preserve">”, </w:t>
      </w:r>
    </w:p>
    <w:p w14:paraId="18F297CA" w14:textId="5C34E48B" w:rsidR="00C85FD3" w:rsidRDefault="00E43A7A" w:rsidP="00825EDC">
      <w:pPr>
        <w:pStyle w:val="references"/>
      </w:pPr>
      <w:r>
        <w:t>Hansung Lee, Jiyoung Song, and Daihee Park</w:t>
      </w:r>
      <w:r>
        <w:t>, “</w:t>
      </w:r>
      <w:r>
        <w:t>Intrusion Detection System Based on Multi-class SVM</w:t>
      </w:r>
      <w:r>
        <w:t>”</w:t>
      </w:r>
    </w:p>
    <w:p w14:paraId="7430828F" w14:textId="124D4EAB" w:rsidR="0029131C" w:rsidRDefault="0029131C" w:rsidP="00825EDC">
      <w:pPr>
        <w:pStyle w:val="references"/>
      </w:pPr>
      <w:r>
        <w:t>“</w:t>
      </w:r>
      <w:hyperlink r:id="rId9" w:history="1">
        <w:r>
          <w:rPr>
            <w:rStyle w:val="Hyperlink"/>
          </w:rPr>
          <w:t>http://ocslab.hksecurity.net/Datasets/iot-network-intrusion-dataset</w:t>
        </w:r>
      </w:hyperlink>
      <w:r>
        <w:t>”</w:t>
      </w:r>
    </w:p>
    <w:p w14:paraId="3ACFA015" w14:textId="671F98C9" w:rsidR="003B4CF0" w:rsidRDefault="003B4CF0" w:rsidP="003B4CF0">
      <w:pPr>
        <w:pStyle w:val="references"/>
      </w:pPr>
      <w:r>
        <w:t>Y. Meidan, M. Bohadana, Y. Mathov, Y. Mirsky, D. Breitenbacher,A. Shabtai, and Y. Elovici, “N-baiot: Network-based detection of iotbotnet attacks using deep</w:t>
      </w:r>
    </w:p>
    <w:sectPr w:rsidR="003B4CF0" w:rsidSect="008F43D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97522" w14:textId="77777777" w:rsidR="001013D5" w:rsidRDefault="001013D5">
      <w:r>
        <w:separator/>
      </w:r>
    </w:p>
  </w:endnote>
  <w:endnote w:type="continuationSeparator" w:id="0">
    <w:p w14:paraId="31119024" w14:textId="77777777" w:rsidR="001013D5" w:rsidRDefault="0010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F3566" w14:textId="77777777" w:rsidR="00305C23" w:rsidRPr="006F6D3D" w:rsidRDefault="00305C23" w:rsidP="00305C23">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75C65" w14:textId="77777777" w:rsidR="001013D5" w:rsidRDefault="001013D5">
      <w:r>
        <w:separator/>
      </w:r>
    </w:p>
  </w:footnote>
  <w:footnote w:type="continuationSeparator" w:id="0">
    <w:p w14:paraId="06416B40" w14:textId="77777777" w:rsidR="001013D5" w:rsidRDefault="00101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61"/>
    <w:rsid w:val="00003B0D"/>
    <w:rsid w:val="00007BA9"/>
    <w:rsid w:val="00036DFB"/>
    <w:rsid w:val="00075F00"/>
    <w:rsid w:val="000A6706"/>
    <w:rsid w:val="000D25C1"/>
    <w:rsid w:val="000E48CF"/>
    <w:rsid w:val="001013D5"/>
    <w:rsid w:val="001454F7"/>
    <w:rsid w:val="001479B9"/>
    <w:rsid w:val="001729A9"/>
    <w:rsid w:val="001C3837"/>
    <w:rsid w:val="00213797"/>
    <w:rsid w:val="0023473E"/>
    <w:rsid w:val="00234751"/>
    <w:rsid w:val="00260D8F"/>
    <w:rsid w:val="00273FBC"/>
    <w:rsid w:val="002759BF"/>
    <w:rsid w:val="00286CE6"/>
    <w:rsid w:val="0029131C"/>
    <w:rsid w:val="00294AF6"/>
    <w:rsid w:val="002A71AD"/>
    <w:rsid w:val="002B2AB6"/>
    <w:rsid w:val="002E6545"/>
    <w:rsid w:val="00305C23"/>
    <w:rsid w:val="00383E10"/>
    <w:rsid w:val="003A37E7"/>
    <w:rsid w:val="003B4CF0"/>
    <w:rsid w:val="003E2744"/>
    <w:rsid w:val="0045150C"/>
    <w:rsid w:val="004760D5"/>
    <w:rsid w:val="00493384"/>
    <w:rsid w:val="004D7E28"/>
    <w:rsid w:val="00502EAC"/>
    <w:rsid w:val="005213A5"/>
    <w:rsid w:val="00523247"/>
    <w:rsid w:val="005267D9"/>
    <w:rsid w:val="0053790E"/>
    <w:rsid w:val="00585A9D"/>
    <w:rsid w:val="005A1E9A"/>
    <w:rsid w:val="005D46A3"/>
    <w:rsid w:val="00642C77"/>
    <w:rsid w:val="00655616"/>
    <w:rsid w:val="00692109"/>
    <w:rsid w:val="006A3943"/>
    <w:rsid w:val="006E5B52"/>
    <w:rsid w:val="006E7634"/>
    <w:rsid w:val="007462D1"/>
    <w:rsid w:val="00783A96"/>
    <w:rsid w:val="00787890"/>
    <w:rsid w:val="007A66C4"/>
    <w:rsid w:val="007C42EE"/>
    <w:rsid w:val="007F5A4D"/>
    <w:rsid w:val="00814A9F"/>
    <w:rsid w:val="00825EDC"/>
    <w:rsid w:val="00865828"/>
    <w:rsid w:val="00885A6B"/>
    <w:rsid w:val="00887029"/>
    <w:rsid w:val="00895C7C"/>
    <w:rsid w:val="008B0C8A"/>
    <w:rsid w:val="008F43D3"/>
    <w:rsid w:val="00953EC2"/>
    <w:rsid w:val="009546C9"/>
    <w:rsid w:val="00956E2C"/>
    <w:rsid w:val="009A234E"/>
    <w:rsid w:val="00A03956"/>
    <w:rsid w:val="00A12D61"/>
    <w:rsid w:val="00A16E08"/>
    <w:rsid w:val="00A56FFB"/>
    <w:rsid w:val="00AB17CA"/>
    <w:rsid w:val="00AF0BEF"/>
    <w:rsid w:val="00B6732D"/>
    <w:rsid w:val="00B74829"/>
    <w:rsid w:val="00B86BC8"/>
    <w:rsid w:val="00B963DF"/>
    <w:rsid w:val="00C055EA"/>
    <w:rsid w:val="00C7181C"/>
    <w:rsid w:val="00C85FD3"/>
    <w:rsid w:val="00CB7DFE"/>
    <w:rsid w:val="00CC5DFD"/>
    <w:rsid w:val="00CF16FA"/>
    <w:rsid w:val="00D36C24"/>
    <w:rsid w:val="00D53CE1"/>
    <w:rsid w:val="00D96B42"/>
    <w:rsid w:val="00DA27FC"/>
    <w:rsid w:val="00DC7D09"/>
    <w:rsid w:val="00DD2B0A"/>
    <w:rsid w:val="00DE327A"/>
    <w:rsid w:val="00E233F9"/>
    <w:rsid w:val="00E409B1"/>
    <w:rsid w:val="00E41B5B"/>
    <w:rsid w:val="00E43A7A"/>
    <w:rsid w:val="00EA3B36"/>
    <w:rsid w:val="00ED2FE6"/>
    <w:rsid w:val="00EF7E4E"/>
    <w:rsid w:val="00F00417"/>
    <w:rsid w:val="00F472FF"/>
    <w:rsid w:val="00FC0A09"/>
    <w:rsid w:val="00FC182E"/>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10A"/>
  <w15:chartTrackingRefBased/>
  <w15:docId w15:val="{2A58E13C-9A89-483C-83B3-BDBE8825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0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C0A09"/>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FC0A09"/>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FC0A09"/>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FC0A09"/>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C0A0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A0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C0A0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C0A0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C0A09"/>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C0A09"/>
    <w:rPr>
      <w:rFonts w:ascii="Times New Roman" w:eastAsia="SimSun" w:hAnsi="Times New Roman" w:cs="Times New Roman"/>
      <w:smallCaps/>
      <w:noProof/>
      <w:sz w:val="20"/>
      <w:szCs w:val="20"/>
    </w:rPr>
  </w:style>
  <w:style w:type="paragraph" w:customStyle="1" w:styleId="Abstract">
    <w:name w:val="Abstract"/>
    <w:rsid w:val="00FC0A09"/>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FC0A09"/>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C0A0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C0A09"/>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C0A09"/>
    <w:pPr>
      <w:numPr>
        <w:numId w:val="1"/>
      </w:numPr>
      <w:tabs>
        <w:tab w:val="clear" w:pos="648"/>
      </w:tabs>
      <w:ind w:left="576" w:hanging="288"/>
    </w:pPr>
  </w:style>
  <w:style w:type="paragraph" w:customStyle="1" w:styleId="equation">
    <w:name w:val="equation"/>
    <w:basedOn w:val="Normal"/>
    <w:rsid w:val="00FC0A0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C0A0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FC0A09"/>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C0A09"/>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C0A0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C0A09"/>
    <w:rPr>
      <w:b/>
      <w:bCs/>
      <w:sz w:val="16"/>
      <w:szCs w:val="16"/>
    </w:rPr>
  </w:style>
  <w:style w:type="paragraph" w:customStyle="1" w:styleId="tablecolsubhead">
    <w:name w:val="table col subhead"/>
    <w:basedOn w:val="tablecolhead"/>
    <w:rsid w:val="00FC0A09"/>
    <w:rPr>
      <w:i/>
      <w:iCs/>
      <w:sz w:val="15"/>
      <w:szCs w:val="15"/>
    </w:rPr>
  </w:style>
  <w:style w:type="paragraph" w:customStyle="1" w:styleId="tablecopy">
    <w:name w:val="table copy"/>
    <w:rsid w:val="00FC0A09"/>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C0A09"/>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C0A09"/>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C0A09"/>
    <w:pPr>
      <w:spacing w:after="120"/>
      <w:ind w:firstLine="274"/>
    </w:pPr>
    <w:rPr>
      <w:i/>
    </w:rPr>
  </w:style>
  <w:style w:type="paragraph" w:styleId="Footer">
    <w:name w:val="footer"/>
    <w:basedOn w:val="Normal"/>
    <w:link w:val="FooterChar"/>
    <w:rsid w:val="00FC0A09"/>
    <w:pPr>
      <w:tabs>
        <w:tab w:val="center" w:pos="4680"/>
        <w:tab w:val="right" w:pos="9360"/>
      </w:tabs>
    </w:pPr>
  </w:style>
  <w:style w:type="character" w:customStyle="1" w:styleId="FooterChar">
    <w:name w:val="Footer Char"/>
    <w:basedOn w:val="DefaultParagraphFont"/>
    <w:link w:val="Footer"/>
    <w:rsid w:val="00FC0A09"/>
    <w:rPr>
      <w:rFonts w:ascii="Times New Roman" w:eastAsia="SimSun" w:hAnsi="Times New Roman" w:cs="Times New Roman"/>
      <w:sz w:val="20"/>
      <w:szCs w:val="20"/>
    </w:rPr>
  </w:style>
  <w:style w:type="character" w:styleId="Hyperlink">
    <w:name w:val="Hyperlink"/>
    <w:basedOn w:val="DefaultParagraphFont"/>
    <w:uiPriority w:val="99"/>
    <w:unhideWhenUsed/>
    <w:rsid w:val="008F43D3"/>
    <w:rPr>
      <w:color w:val="0000FF"/>
      <w:u w:val="single"/>
    </w:rPr>
  </w:style>
  <w:style w:type="character" w:styleId="FollowedHyperlink">
    <w:name w:val="FollowedHyperlink"/>
    <w:basedOn w:val="DefaultParagraphFont"/>
    <w:uiPriority w:val="99"/>
    <w:semiHidden/>
    <w:unhideWhenUsed/>
    <w:rsid w:val="008F43D3"/>
    <w:rPr>
      <w:color w:val="954F72" w:themeColor="followedHyperlink"/>
      <w:u w:val="single"/>
    </w:rPr>
  </w:style>
  <w:style w:type="character" w:styleId="UnresolvedMention">
    <w:name w:val="Unresolved Mention"/>
    <w:basedOn w:val="DefaultParagraphFont"/>
    <w:uiPriority w:val="99"/>
    <w:semiHidden/>
    <w:unhideWhenUsed/>
    <w:rsid w:val="008F4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24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task"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cslab.hksecurity.net/Datasets/iot-network-intrus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2</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desai</dc:creator>
  <cp:keywords/>
  <dc:description/>
  <cp:lastModifiedBy>madhuri desai</cp:lastModifiedBy>
  <cp:revision>73</cp:revision>
  <dcterms:created xsi:type="dcterms:W3CDTF">2020-07-19T21:50:00Z</dcterms:created>
  <dcterms:modified xsi:type="dcterms:W3CDTF">2020-07-22T04:18:00Z</dcterms:modified>
</cp:coreProperties>
</file>