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870B" w14:textId="77777777" w:rsidR="00500C49" w:rsidRPr="00500C49" w:rsidRDefault="00500C49" w:rsidP="00500C49">
      <w:r w:rsidRPr="00500C49">
        <w:t>HEALTHRISK AI DASHBOARD</w:t>
      </w:r>
    </w:p>
    <w:p w14:paraId="42A69FE4" w14:textId="77777777" w:rsidR="00500C49" w:rsidRPr="00500C49" w:rsidRDefault="00500C49" w:rsidP="00500C49">
      <w:pPr>
        <w:numPr>
          <w:ilvl w:val="0"/>
          <w:numId w:val="1"/>
        </w:numPr>
      </w:pPr>
      <w:r w:rsidRPr="00500C49">
        <w:t>INTRODUCTION</w:t>
      </w:r>
    </w:p>
    <w:p w14:paraId="0D50C114" w14:textId="77777777" w:rsidR="00500C49" w:rsidRPr="00500C49" w:rsidRDefault="00500C49" w:rsidP="00500C49">
      <w:proofErr w:type="spellStart"/>
      <w:r w:rsidRPr="00500C49">
        <w:t>HealthRisk</w:t>
      </w:r>
      <w:proofErr w:type="spellEnd"/>
      <w:r w:rsidRPr="00500C49">
        <w:t xml:space="preserve"> AI Dashboard is a Machine Learning based healthcare analytics system developed using Python and </w:t>
      </w:r>
      <w:proofErr w:type="spellStart"/>
      <w:r w:rsidRPr="00500C49">
        <w:t>Streamlit</w:t>
      </w:r>
      <w:proofErr w:type="spellEnd"/>
      <w:r w:rsidRPr="00500C49">
        <w:t>. The system predicts healthcare-related risks using trained machine learning models and provides an interactive dashboard for users.</w:t>
      </w:r>
    </w:p>
    <w:p w14:paraId="6E0BC82C" w14:textId="77777777" w:rsidR="00500C49" w:rsidRPr="00500C49" w:rsidRDefault="00500C49" w:rsidP="00500C49">
      <w:r w:rsidRPr="00500C49">
        <w:t>The project contains four major modules:</w:t>
      </w:r>
    </w:p>
    <w:p w14:paraId="550B2AC2" w14:textId="77777777" w:rsidR="00500C49" w:rsidRPr="00500C49" w:rsidRDefault="00500C49" w:rsidP="00500C49">
      <w:r w:rsidRPr="00500C49">
        <w:t>• Heart Disease Prediction</w:t>
      </w:r>
    </w:p>
    <w:p w14:paraId="2874282C" w14:textId="77777777" w:rsidR="00500C49" w:rsidRPr="00500C49" w:rsidRDefault="00500C49" w:rsidP="00500C49">
      <w:r w:rsidRPr="00500C49">
        <w:t>• Insurance Risk Prediction</w:t>
      </w:r>
    </w:p>
    <w:p w14:paraId="0B35F5B5" w14:textId="77777777" w:rsidR="00500C49" w:rsidRPr="00500C49" w:rsidRDefault="00500C49" w:rsidP="00500C49">
      <w:r w:rsidRPr="00500C49">
        <w:t>• Hospital Risk Assessment</w:t>
      </w:r>
    </w:p>
    <w:p w14:paraId="301FCC70" w14:textId="77777777" w:rsidR="00500C49" w:rsidRPr="00500C49" w:rsidRDefault="00500C49" w:rsidP="00500C49">
      <w:r w:rsidRPr="00500C49">
        <w:t>• Pharma Recommendation System</w:t>
      </w:r>
    </w:p>
    <w:p w14:paraId="4EF2BA8E" w14:textId="77777777" w:rsidR="00500C49" w:rsidRPr="00500C49" w:rsidRDefault="00500C49" w:rsidP="00500C49">
      <w:r w:rsidRPr="00500C49">
        <w:t xml:space="preserve">• </w:t>
      </w:r>
      <w:proofErr w:type="spellStart"/>
      <w:r w:rsidRPr="00500C49">
        <w:t>HealthRisk</w:t>
      </w:r>
      <w:proofErr w:type="spellEnd"/>
      <w:r w:rsidRPr="00500C49">
        <w:t xml:space="preserve"> Lab Simulator</w:t>
      </w:r>
    </w:p>
    <w:p w14:paraId="50EBB992" w14:textId="77777777" w:rsidR="00500C49" w:rsidRPr="00500C49" w:rsidRDefault="00500C49" w:rsidP="00500C49">
      <w:pPr>
        <w:numPr>
          <w:ilvl w:val="0"/>
          <w:numId w:val="2"/>
        </w:numPr>
      </w:pPr>
      <w:r w:rsidRPr="00500C49">
        <w:t>PROBLEM STATEMENT</w:t>
      </w:r>
    </w:p>
    <w:p w14:paraId="7E3AE3A9" w14:textId="77777777" w:rsidR="00500C49" w:rsidRPr="00500C49" w:rsidRDefault="00500C49" w:rsidP="00500C49">
      <w:r w:rsidRPr="00500C49">
        <w:t>Healthcare organizations generate large amounts of data. Manual analysis of healthcare data is time-consuming and prone to errors. The objective of this project is to build an AI-powered dashboard capable of predicting healthcare risks and assisting in decision-making.</w:t>
      </w:r>
    </w:p>
    <w:p w14:paraId="343CD17E" w14:textId="77777777" w:rsidR="00500C49" w:rsidRPr="00500C49" w:rsidRDefault="00500C49" w:rsidP="00500C49">
      <w:pPr>
        <w:numPr>
          <w:ilvl w:val="0"/>
          <w:numId w:val="3"/>
        </w:numPr>
      </w:pPr>
      <w:r w:rsidRPr="00500C49">
        <w:t>OBJECTIVES</w:t>
      </w:r>
    </w:p>
    <w:p w14:paraId="1C3D956F" w14:textId="77777777" w:rsidR="00500C49" w:rsidRPr="00500C49" w:rsidRDefault="00500C49" w:rsidP="00500C49">
      <w:r w:rsidRPr="00500C49">
        <w:t>• Predict heart disease risk</w:t>
      </w:r>
    </w:p>
    <w:p w14:paraId="019A81D2" w14:textId="77777777" w:rsidR="00500C49" w:rsidRPr="00500C49" w:rsidRDefault="00500C49" w:rsidP="00500C49">
      <w:r w:rsidRPr="00500C49">
        <w:t>• Predict insurance risk levels</w:t>
      </w:r>
    </w:p>
    <w:p w14:paraId="1F72F523" w14:textId="77777777" w:rsidR="00500C49" w:rsidRPr="00500C49" w:rsidRDefault="00500C49" w:rsidP="00500C49">
      <w:r w:rsidRPr="00500C49">
        <w:t>• Assess hospital financial risk</w:t>
      </w:r>
    </w:p>
    <w:p w14:paraId="1832FAC3" w14:textId="77777777" w:rsidR="00500C49" w:rsidRPr="00500C49" w:rsidRDefault="00500C49" w:rsidP="00500C49">
      <w:r w:rsidRPr="00500C49">
        <w:t>• Provide pharma investment recommendations</w:t>
      </w:r>
    </w:p>
    <w:p w14:paraId="76CACEE9" w14:textId="77777777" w:rsidR="00500C49" w:rsidRPr="00500C49" w:rsidRDefault="00500C49" w:rsidP="00500C49">
      <w:r w:rsidRPr="00500C49">
        <w:t>• Integrate all models into a single dashboard</w:t>
      </w:r>
    </w:p>
    <w:p w14:paraId="5D70AE73" w14:textId="77777777" w:rsidR="00500C49" w:rsidRPr="00500C49" w:rsidRDefault="00500C49" w:rsidP="00500C49">
      <w:pPr>
        <w:numPr>
          <w:ilvl w:val="0"/>
          <w:numId w:val="4"/>
        </w:numPr>
      </w:pPr>
      <w:r w:rsidRPr="00500C49">
        <w:t>TECHNOLOGIES USED</w:t>
      </w:r>
    </w:p>
    <w:p w14:paraId="46E1664A" w14:textId="77777777" w:rsidR="00500C49" w:rsidRPr="00500C49" w:rsidRDefault="00500C49" w:rsidP="00500C49">
      <w:r w:rsidRPr="00500C49">
        <w:t>• Python</w:t>
      </w:r>
    </w:p>
    <w:p w14:paraId="501E1008" w14:textId="77777777" w:rsidR="00500C49" w:rsidRPr="00500C49" w:rsidRDefault="00500C49" w:rsidP="00500C49">
      <w:r w:rsidRPr="00500C49">
        <w:t>• Pandas</w:t>
      </w:r>
    </w:p>
    <w:p w14:paraId="2C59D302" w14:textId="77777777" w:rsidR="00500C49" w:rsidRPr="00500C49" w:rsidRDefault="00500C49" w:rsidP="00500C49">
      <w:r w:rsidRPr="00500C49">
        <w:t>• NumPy</w:t>
      </w:r>
    </w:p>
    <w:p w14:paraId="0D00ADE0" w14:textId="77777777" w:rsidR="00500C49" w:rsidRPr="00500C49" w:rsidRDefault="00500C49" w:rsidP="00500C49">
      <w:r w:rsidRPr="00500C49">
        <w:t>• Scikit-Learn</w:t>
      </w:r>
    </w:p>
    <w:p w14:paraId="6E1B1C0D" w14:textId="77777777" w:rsidR="00500C49" w:rsidRPr="00500C49" w:rsidRDefault="00500C49" w:rsidP="00500C49">
      <w:r w:rsidRPr="00500C49">
        <w:t xml:space="preserve">• </w:t>
      </w:r>
      <w:proofErr w:type="spellStart"/>
      <w:r w:rsidRPr="00500C49">
        <w:t>Streamlit</w:t>
      </w:r>
      <w:proofErr w:type="spellEnd"/>
    </w:p>
    <w:p w14:paraId="211008F9" w14:textId="77777777" w:rsidR="00500C49" w:rsidRPr="00500C49" w:rsidRDefault="00500C49" w:rsidP="00500C49">
      <w:r w:rsidRPr="00500C49">
        <w:t xml:space="preserve">• </w:t>
      </w:r>
      <w:proofErr w:type="spellStart"/>
      <w:r w:rsidRPr="00500C49">
        <w:t>Joblib</w:t>
      </w:r>
      <w:proofErr w:type="spellEnd"/>
    </w:p>
    <w:p w14:paraId="7F3501CF" w14:textId="77777777" w:rsidR="00500C49" w:rsidRPr="00500C49" w:rsidRDefault="00500C49" w:rsidP="00500C49">
      <w:pPr>
        <w:numPr>
          <w:ilvl w:val="0"/>
          <w:numId w:val="5"/>
        </w:numPr>
      </w:pPr>
      <w:r w:rsidRPr="00500C49">
        <w:t>DATASETS USED</w:t>
      </w:r>
    </w:p>
    <w:p w14:paraId="2F935BBC" w14:textId="77777777" w:rsidR="00500C49" w:rsidRPr="00500C49" w:rsidRDefault="00500C49" w:rsidP="00500C49">
      <w:r w:rsidRPr="00500C49">
        <w:t>Heart Disease Dataset</w:t>
      </w:r>
    </w:p>
    <w:p w14:paraId="433306C0" w14:textId="77777777" w:rsidR="00500C49" w:rsidRPr="00500C49" w:rsidRDefault="00500C49" w:rsidP="00500C49">
      <w:r w:rsidRPr="00500C49">
        <w:t>Features:</w:t>
      </w:r>
      <w:r w:rsidRPr="00500C49">
        <w:br/>
        <w:t xml:space="preserve">Age, Sex, </w:t>
      </w:r>
      <w:proofErr w:type="spellStart"/>
      <w:r w:rsidRPr="00500C49">
        <w:t>ChestPainType</w:t>
      </w:r>
      <w:proofErr w:type="spellEnd"/>
      <w:r w:rsidRPr="00500C49">
        <w:t xml:space="preserve">, </w:t>
      </w:r>
      <w:proofErr w:type="spellStart"/>
      <w:r w:rsidRPr="00500C49">
        <w:t>RestingBP</w:t>
      </w:r>
      <w:proofErr w:type="spellEnd"/>
      <w:r w:rsidRPr="00500C49">
        <w:t xml:space="preserve">, Cholesterol, </w:t>
      </w:r>
      <w:proofErr w:type="spellStart"/>
      <w:r w:rsidRPr="00500C49">
        <w:t>FastingBS</w:t>
      </w:r>
      <w:proofErr w:type="spellEnd"/>
      <w:r w:rsidRPr="00500C49">
        <w:t xml:space="preserve">, </w:t>
      </w:r>
      <w:proofErr w:type="spellStart"/>
      <w:r w:rsidRPr="00500C49">
        <w:t>RestingECG</w:t>
      </w:r>
      <w:proofErr w:type="spellEnd"/>
      <w:r w:rsidRPr="00500C49">
        <w:t xml:space="preserve">, </w:t>
      </w:r>
      <w:proofErr w:type="spellStart"/>
      <w:r w:rsidRPr="00500C49">
        <w:t>MaxHR</w:t>
      </w:r>
      <w:proofErr w:type="spellEnd"/>
      <w:r w:rsidRPr="00500C49">
        <w:t xml:space="preserve">, </w:t>
      </w:r>
      <w:proofErr w:type="spellStart"/>
      <w:r w:rsidRPr="00500C49">
        <w:t>ExerciseAngina</w:t>
      </w:r>
      <w:proofErr w:type="spellEnd"/>
      <w:r w:rsidRPr="00500C49">
        <w:t xml:space="preserve">, </w:t>
      </w:r>
      <w:proofErr w:type="spellStart"/>
      <w:r w:rsidRPr="00500C49">
        <w:t>Oldpeak</w:t>
      </w:r>
      <w:proofErr w:type="spellEnd"/>
      <w:r w:rsidRPr="00500C49">
        <w:t xml:space="preserve">, </w:t>
      </w:r>
      <w:proofErr w:type="spellStart"/>
      <w:r w:rsidRPr="00500C49">
        <w:t>ST_Slope</w:t>
      </w:r>
      <w:proofErr w:type="spellEnd"/>
    </w:p>
    <w:p w14:paraId="1796CA38" w14:textId="77777777" w:rsidR="00500C49" w:rsidRPr="00500C49" w:rsidRDefault="00500C49" w:rsidP="00500C49">
      <w:r w:rsidRPr="00500C49">
        <w:lastRenderedPageBreak/>
        <w:t>Target:</w:t>
      </w:r>
      <w:r w:rsidRPr="00500C49">
        <w:br/>
      </w:r>
      <w:proofErr w:type="spellStart"/>
      <w:r w:rsidRPr="00500C49">
        <w:t>HeartDisease</w:t>
      </w:r>
      <w:proofErr w:type="spellEnd"/>
    </w:p>
    <w:p w14:paraId="0ED8915A" w14:textId="77777777" w:rsidR="00500C49" w:rsidRPr="00500C49" w:rsidRDefault="00500C49" w:rsidP="00500C49">
      <w:r w:rsidRPr="00500C49">
        <w:t>Insurance Dataset</w:t>
      </w:r>
    </w:p>
    <w:p w14:paraId="254CD65B" w14:textId="77777777" w:rsidR="00500C49" w:rsidRPr="00500C49" w:rsidRDefault="00500C49" w:rsidP="00500C49">
      <w:r w:rsidRPr="00500C49">
        <w:t>Features:</w:t>
      </w:r>
      <w:r w:rsidRPr="00500C49">
        <w:br/>
        <w:t>Age, Sex, BMI, Children, Smoker, Region</w:t>
      </w:r>
    </w:p>
    <w:p w14:paraId="0FC81E6E" w14:textId="77777777" w:rsidR="00500C49" w:rsidRPr="00500C49" w:rsidRDefault="00500C49" w:rsidP="00500C49">
      <w:r w:rsidRPr="00500C49">
        <w:t>Target:</w:t>
      </w:r>
      <w:r w:rsidRPr="00500C49">
        <w:br/>
        <w:t>Risk</w:t>
      </w:r>
    </w:p>
    <w:p w14:paraId="0B440C60" w14:textId="77777777" w:rsidR="00500C49" w:rsidRPr="00500C49" w:rsidRDefault="00500C49" w:rsidP="00500C49">
      <w:r w:rsidRPr="00500C49">
        <w:t>Hospital Dataset</w:t>
      </w:r>
    </w:p>
    <w:p w14:paraId="4C9B6B02" w14:textId="77777777" w:rsidR="00500C49" w:rsidRPr="00500C49" w:rsidRDefault="00500C49" w:rsidP="00500C49">
      <w:r w:rsidRPr="00500C49">
        <w:t>Features:</w:t>
      </w:r>
      <w:r w:rsidRPr="00500C49">
        <w:br/>
        <w:t xml:space="preserve">Revenue, </w:t>
      </w:r>
      <w:proofErr w:type="spellStart"/>
      <w:r w:rsidRPr="00500C49">
        <w:t>DebtRatio</w:t>
      </w:r>
      <w:proofErr w:type="spellEnd"/>
      <w:r w:rsidRPr="00500C49">
        <w:t xml:space="preserve">, </w:t>
      </w:r>
      <w:proofErr w:type="spellStart"/>
      <w:r w:rsidRPr="00500C49">
        <w:t>ReadmissionRate</w:t>
      </w:r>
      <w:proofErr w:type="spellEnd"/>
      <w:r w:rsidRPr="00500C49">
        <w:t xml:space="preserve">, </w:t>
      </w:r>
      <w:proofErr w:type="spellStart"/>
      <w:r w:rsidRPr="00500C49">
        <w:t>PatientSatisfaction</w:t>
      </w:r>
      <w:proofErr w:type="spellEnd"/>
    </w:p>
    <w:p w14:paraId="0165050C" w14:textId="77777777" w:rsidR="00500C49" w:rsidRPr="00500C49" w:rsidRDefault="00500C49" w:rsidP="00500C49">
      <w:r w:rsidRPr="00500C49">
        <w:t>Target:</w:t>
      </w:r>
      <w:r w:rsidRPr="00500C49">
        <w:br/>
        <w:t>Risk</w:t>
      </w:r>
    </w:p>
    <w:p w14:paraId="1B7F3E41" w14:textId="77777777" w:rsidR="00500C49" w:rsidRPr="00500C49" w:rsidRDefault="00500C49" w:rsidP="00500C49">
      <w:r w:rsidRPr="00500C49">
        <w:t>Pharma Dataset</w:t>
      </w:r>
    </w:p>
    <w:p w14:paraId="7B84137C" w14:textId="77777777" w:rsidR="00500C49" w:rsidRPr="00500C49" w:rsidRDefault="00500C49" w:rsidP="00500C49">
      <w:r w:rsidRPr="00500C49">
        <w:t>Features:</w:t>
      </w:r>
      <w:r w:rsidRPr="00500C49">
        <w:br/>
      </w:r>
      <w:proofErr w:type="spellStart"/>
      <w:r w:rsidRPr="00500C49">
        <w:t>RDSpend</w:t>
      </w:r>
      <w:proofErr w:type="spellEnd"/>
      <w:r w:rsidRPr="00500C49">
        <w:t xml:space="preserve">, </w:t>
      </w:r>
      <w:proofErr w:type="spellStart"/>
      <w:r w:rsidRPr="00500C49">
        <w:t>RevenueGrowth</w:t>
      </w:r>
      <w:proofErr w:type="spellEnd"/>
      <w:r w:rsidRPr="00500C49">
        <w:t xml:space="preserve">, </w:t>
      </w:r>
      <w:proofErr w:type="spellStart"/>
      <w:r w:rsidRPr="00500C49">
        <w:t>TrialSuccess</w:t>
      </w:r>
      <w:proofErr w:type="spellEnd"/>
    </w:p>
    <w:p w14:paraId="14EC7984" w14:textId="77777777" w:rsidR="00500C49" w:rsidRPr="00500C49" w:rsidRDefault="00500C49" w:rsidP="00500C49">
      <w:r w:rsidRPr="00500C49">
        <w:t>Target:</w:t>
      </w:r>
      <w:r w:rsidRPr="00500C49">
        <w:br/>
        <w:t>Recommendation</w:t>
      </w:r>
    </w:p>
    <w:p w14:paraId="4EFE89C1" w14:textId="77777777" w:rsidR="00500C49" w:rsidRPr="00500C49" w:rsidRDefault="00500C49" w:rsidP="00500C49">
      <w:pPr>
        <w:numPr>
          <w:ilvl w:val="0"/>
          <w:numId w:val="6"/>
        </w:numPr>
      </w:pPr>
      <w:r w:rsidRPr="00500C49">
        <w:t>MACHINE LEARNING MODELS</w:t>
      </w:r>
    </w:p>
    <w:p w14:paraId="15F791EC" w14:textId="77777777" w:rsidR="00500C49" w:rsidRPr="00500C49" w:rsidRDefault="00500C49" w:rsidP="00500C49">
      <w:r w:rsidRPr="00500C49">
        <w:t>The following machine learning models were trained and saved as .</w:t>
      </w:r>
      <w:proofErr w:type="spellStart"/>
      <w:r w:rsidRPr="00500C49">
        <w:t>pkl</w:t>
      </w:r>
      <w:proofErr w:type="spellEnd"/>
      <w:r w:rsidRPr="00500C49">
        <w:t xml:space="preserve"> files:</w:t>
      </w:r>
    </w:p>
    <w:p w14:paraId="55A5D849" w14:textId="77777777" w:rsidR="00500C49" w:rsidRPr="00500C49" w:rsidRDefault="00500C49" w:rsidP="00500C49">
      <w:r w:rsidRPr="00500C49">
        <w:t>• Heart Disease Model</w:t>
      </w:r>
    </w:p>
    <w:p w14:paraId="56674248" w14:textId="77777777" w:rsidR="00500C49" w:rsidRPr="00500C49" w:rsidRDefault="00500C49" w:rsidP="00500C49">
      <w:r w:rsidRPr="00500C49">
        <w:t>• Insurance Risk Model</w:t>
      </w:r>
    </w:p>
    <w:p w14:paraId="5266B539" w14:textId="77777777" w:rsidR="00500C49" w:rsidRPr="00500C49" w:rsidRDefault="00500C49" w:rsidP="00500C49">
      <w:r w:rsidRPr="00500C49">
        <w:t>• Hospital Risk Model</w:t>
      </w:r>
    </w:p>
    <w:p w14:paraId="49432938" w14:textId="77777777" w:rsidR="00500C49" w:rsidRPr="00500C49" w:rsidRDefault="00500C49" w:rsidP="00500C49">
      <w:r w:rsidRPr="00500C49">
        <w:t>• Pharma Recommendation Model</w:t>
      </w:r>
    </w:p>
    <w:p w14:paraId="30911732" w14:textId="77777777" w:rsidR="00500C49" w:rsidRPr="00500C49" w:rsidRDefault="00500C49" w:rsidP="00500C49">
      <w:pPr>
        <w:numPr>
          <w:ilvl w:val="0"/>
          <w:numId w:val="7"/>
        </w:numPr>
      </w:pPr>
      <w:r w:rsidRPr="00500C49">
        <w:t>DASHBOARD IMPLEMENTATION</w:t>
      </w:r>
    </w:p>
    <w:p w14:paraId="4933A870" w14:textId="77777777" w:rsidR="00500C49" w:rsidRPr="00500C49" w:rsidRDefault="00500C49" w:rsidP="00500C49">
      <w:r w:rsidRPr="00500C49">
        <w:t xml:space="preserve">A </w:t>
      </w:r>
      <w:proofErr w:type="spellStart"/>
      <w:r w:rsidRPr="00500C49">
        <w:t>Streamlit</w:t>
      </w:r>
      <w:proofErr w:type="spellEnd"/>
      <w:r w:rsidRPr="00500C49">
        <w:t xml:space="preserve"> dashboard was developed to:</w:t>
      </w:r>
    </w:p>
    <w:p w14:paraId="5DD1B145" w14:textId="77777777" w:rsidR="00500C49" w:rsidRPr="00500C49" w:rsidRDefault="00500C49" w:rsidP="00500C49">
      <w:r w:rsidRPr="00500C49">
        <w:t>• Load trained models</w:t>
      </w:r>
    </w:p>
    <w:p w14:paraId="508A8313" w14:textId="77777777" w:rsidR="00500C49" w:rsidRPr="00500C49" w:rsidRDefault="00500C49" w:rsidP="00500C49">
      <w:r w:rsidRPr="00500C49">
        <w:t>• Accept user inputs</w:t>
      </w:r>
    </w:p>
    <w:p w14:paraId="6CD35607" w14:textId="77777777" w:rsidR="00500C49" w:rsidRPr="00500C49" w:rsidRDefault="00500C49" w:rsidP="00500C49">
      <w:r w:rsidRPr="00500C49">
        <w:t>• Generate predictions</w:t>
      </w:r>
    </w:p>
    <w:p w14:paraId="02983A7D" w14:textId="77777777" w:rsidR="00500C49" w:rsidRPr="00500C49" w:rsidRDefault="00500C49" w:rsidP="00500C49">
      <w:r w:rsidRPr="00500C49">
        <w:t>• Display results interactively</w:t>
      </w:r>
    </w:p>
    <w:p w14:paraId="25088F46" w14:textId="77777777" w:rsidR="00500C49" w:rsidRPr="00500C49" w:rsidRDefault="00500C49" w:rsidP="00500C49">
      <w:pPr>
        <w:numPr>
          <w:ilvl w:val="0"/>
          <w:numId w:val="8"/>
        </w:numPr>
      </w:pPr>
      <w:r w:rsidRPr="00500C49">
        <w:t>TESTING RESULTS</w:t>
      </w:r>
    </w:p>
    <w:p w14:paraId="546D3D4F" w14:textId="77777777" w:rsidR="00500C49" w:rsidRPr="00500C49" w:rsidRDefault="00500C49" w:rsidP="00500C49">
      <w:r w:rsidRPr="00500C49">
        <w:t>8.1 Home Page Screenshot</w:t>
      </w:r>
    </w:p>
    <w:p w14:paraId="7DD5D81C" w14:textId="1C4E042C" w:rsidR="00500C49" w:rsidRPr="00500C49" w:rsidRDefault="00500C49" w:rsidP="00500C49">
      <w:r w:rsidRPr="00500C49">
        <w:rPr>
          <w:noProof/>
        </w:rPr>
        <w:lastRenderedPageBreak/>
        <w:drawing>
          <wp:inline distT="0" distB="0" distL="0" distR="0" wp14:anchorId="3F1FC8E2" wp14:editId="23F0679E">
            <wp:extent cx="5731510" cy="3222625"/>
            <wp:effectExtent l="0" t="0" r="2540" b="0"/>
            <wp:docPr id="78076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0B744" w14:textId="77777777" w:rsidR="00500C49" w:rsidRPr="00500C49" w:rsidRDefault="00500C49" w:rsidP="00500C49">
      <w:r w:rsidRPr="00500C49">
        <w:t>8.2 Heart Disease Prediction Screenshot</w:t>
      </w:r>
    </w:p>
    <w:p w14:paraId="55136060" w14:textId="40ED3A80" w:rsidR="00500C49" w:rsidRPr="00500C49" w:rsidRDefault="00500C49" w:rsidP="00500C49">
      <w:r w:rsidRPr="00500C49">
        <w:rPr>
          <w:noProof/>
        </w:rPr>
        <w:drawing>
          <wp:inline distT="0" distB="0" distL="0" distR="0" wp14:anchorId="5616C902" wp14:editId="72E6A57D">
            <wp:extent cx="5731510" cy="3222625"/>
            <wp:effectExtent l="0" t="0" r="2540" b="0"/>
            <wp:docPr id="383624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3750" w14:textId="77777777" w:rsidR="00500C49" w:rsidRPr="00500C49" w:rsidRDefault="00500C49" w:rsidP="00500C49">
      <w:r w:rsidRPr="00500C49">
        <w:t>8.3 Insurance Risk Prediction Screenshot</w:t>
      </w:r>
    </w:p>
    <w:p w14:paraId="3D07DC3E" w14:textId="3BA09134" w:rsidR="00500C49" w:rsidRPr="00500C49" w:rsidRDefault="00500C49" w:rsidP="00500C49">
      <w:r w:rsidRPr="00500C49">
        <w:rPr>
          <w:noProof/>
        </w:rPr>
        <w:lastRenderedPageBreak/>
        <w:drawing>
          <wp:inline distT="0" distB="0" distL="0" distR="0" wp14:anchorId="7782E38D" wp14:editId="088B5595">
            <wp:extent cx="5731510" cy="3223895"/>
            <wp:effectExtent l="0" t="0" r="2540" b="0"/>
            <wp:docPr id="278247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0ABD" w14:textId="77777777" w:rsidR="00500C49" w:rsidRPr="00500C49" w:rsidRDefault="00500C49" w:rsidP="00500C49">
      <w:r w:rsidRPr="00500C49">
        <w:t>8.4 Hospital Risk Prediction Screenshot</w:t>
      </w:r>
    </w:p>
    <w:p w14:paraId="173DFB29" w14:textId="1D5F2B8E" w:rsidR="00500C49" w:rsidRPr="00500C49" w:rsidRDefault="00500C49" w:rsidP="00500C49">
      <w:r w:rsidRPr="00500C49">
        <w:rPr>
          <w:noProof/>
        </w:rPr>
        <w:drawing>
          <wp:inline distT="0" distB="0" distL="0" distR="0" wp14:anchorId="7294EC0E" wp14:editId="7A3DD0C5">
            <wp:extent cx="5731510" cy="3223895"/>
            <wp:effectExtent l="0" t="0" r="2540" b="0"/>
            <wp:docPr id="1351232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092B" w14:textId="77777777" w:rsidR="00500C49" w:rsidRPr="00500C49" w:rsidRDefault="00500C49" w:rsidP="00500C49">
      <w:r w:rsidRPr="00500C49">
        <w:t>8.5 Pharma Recommendation Screenshot</w:t>
      </w:r>
    </w:p>
    <w:p w14:paraId="04419615" w14:textId="283122D3" w:rsidR="00500C49" w:rsidRPr="00500C49" w:rsidRDefault="00500C49" w:rsidP="00500C49">
      <w:r w:rsidRPr="00500C49">
        <w:rPr>
          <w:noProof/>
        </w:rPr>
        <w:lastRenderedPageBreak/>
        <w:drawing>
          <wp:inline distT="0" distB="0" distL="0" distR="0" wp14:anchorId="17A725F7" wp14:editId="606F29E6">
            <wp:extent cx="5731510" cy="3223895"/>
            <wp:effectExtent l="0" t="0" r="2540" b="0"/>
            <wp:docPr id="1983815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766D6" w14:textId="77777777" w:rsidR="00500C49" w:rsidRPr="00500C49" w:rsidRDefault="00500C49" w:rsidP="00500C49">
      <w:r w:rsidRPr="00500C49">
        <w:t xml:space="preserve">8.6 </w:t>
      </w:r>
      <w:proofErr w:type="spellStart"/>
      <w:r w:rsidRPr="00500C49">
        <w:t>HealthRisk</w:t>
      </w:r>
      <w:proofErr w:type="spellEnd"/>
      <w:r w:rsidRPr="00500C49">
        <w:t xml:space="preserve"> Lab Simulator Screenshot</w:t>
      </w:r>
    </w:p>
    <w:p w14:paraId="79A11D52" w14:textId="09FA1FDC" w:rsidR="00500C49" w:rsidRDefault="00500C49" w:rsidP="00500C49">
      <w:r w:rsidRPr="00500C49">
        <w:rPr>
          <w:noProof/>
        </w:rPr>
        <w:drawing>
          <wp:inline distT="0" distB="0" distL="0" distR="0" wp14:anchorId="121C6CF7" wp14:editId="5C5A8507">
            <wp:extent cx="5731510" cy="3223895"/>
            <wp:effectExtent l="0" t="0" r="2540" b="0"/>
            <wp:docPr id="1487579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CB22" w14:textId="5D56AF13" w:rsidR="00500C49" w:rsidRDefault="00500C49" w:rsidP="00500C49">
      <w:r w:rsidRPr="00500C49">
        <w:rPr>
          <w:noProof/>
        </w:rPr>
        <w:lastRenderedPageBreak/>
        <w:drawing>
          <wp:inline distT="0" distB="0" distL="0" distR="0" wp14:anchorId="38B8832E" wp14:editId="09AECAD2">
            <wp:extent cx="5731510" cy="3223895"/>
            <wp:effectExtent l="0" t="0" r="2540" b="0"/>
            <wp:docPr id="276098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C737" w14:textId="659D7D72" w:rsidR="00500C49" w:rsidRDefault="00500C49" w:rsidP="00500C49">
      <w:r w:rsidRPr="00500C49">
        <w:rPr>
          <w:noProof/>
        </w:rPr>
        <w:drawing>
          <wp:inline distT="0" distB="0" distL="0" distR="0" wp14:anchorId="2BDC2E63" wp14:editId="22A0C6AE">
            <wp:extent cx="5731510" cy="3223895"/>
            <wp:effectExtent l="0" t="0" r="2540" b="0"/>
            <wp:docPr id="13454753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8720" w14:textId="19FC9453" w:rsidR="00500C49" w:rsidRDefault="00500C49" w:rsidP="00500C49">
      <w:r w:rsidRPr="00500C49">
        <w:rPr>
          <w:noProof/>
        </w:rPr>
        <w:lastRenderedPageBreak/>
        <w:drawing>
          <wp:inline distT="0" distB="0" distL="0" distR="0" wp14:anchorId="431BC177" wp14:editId="01137CEC">
            <wp:extent cx="5731510" cy="3223895"/>
            <wp:effectExtent l="0" t="0" r="2540" b="0"/>
            <wp:docPr id="7354505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4E75E" w14:textId="1329338D" w:rsidR="00500C49" w:rsidRPr="00500C49" w:rsidRDefault="00500C49" w:rsidP="00500C49">
      <w:r w:rsidRPr="00500C49">
        <w:rPr>
          <w:noProof/>
        </w:rPr>
        <w:drawing>
          <wp:inline distT="0" distB="0" distL="0" distR="0" wp14:anchorId="7959FD44" wp14:editId="01DD1C7F">
            <wp:extent cx="5731510" cy="3223895"/>
            <wp:effectExtent l="0" t="0" r="2540" b="0"/>
            <wp:docPr id="1990659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BD1D" w14:textId="77777777" w:rsidR="00500C49" w:rsidRPr="00500C49" w:rsidRDefault="00500C49" w:rsidP="00500C49">
      <w:pPr>
        <w:numPr>
          <w:ilvl w:val="0"/>
          <w:numId w:val="9"/>
        </w:numPr>
      </w:pPr>
      <w:r w:rsidRPr="00500C49">
        <w:t>CONCLUSION</w:t>
      </w:r>
    </w:p>
    <w:p w14:paraId="45D9D1C9" w14:textId="77777777" w:rsidR="00500C49" w:rsidRPr="00500C49" w:rsidRDefault="00500C49" w:rsidP="00500C49">
      <w:proofErr w:type="spellStart"/>
      <w:r w:rsidRPr="00500C49">
        <w:t>HealthRisk</w:t>
      </w:r>
      <w:proofErr w:type="spellEnd"/>
      <w:r w:rsidRPr="00500C49">
        <w:t xml:space="preserve"> AI Dashboard successfully demonstrates the application of Machine Learning in healthcare analytics. The system integrates multiple predictive models into a single interactive platform and provides risk assessment capabilities for healthcare-related decision making.</w:t>
      </w:r>
    </w:p>
    <w:p w14:paraId="5051D41A" w14:textId="77777777" w:rsidR="00500C49" w:rsidRPr="00500C49" w:rsidRDefault="00500C49" w:rsidP="00500C49">
      <w:pPr>
        <w:numPr>
          <w:ilvl w:val="0"/>
          <w:numId w:val="10"/>
        </w:numPr>
      </w:pPr>
      <w:r w:rsidRPr="00500C49">
        <w:t>FUTURE SCOPE</w:t>
      </w:r>
    </w:p>
    <w:p w14:paraId="6E42B93E" w14:textId="77777777" w:rsidR="00500C49" w:rsidRPr="00500C49" w:rsidRDefault="00500C49" w:rsidP="00500C49">
      <w:r w:rsidRPr="00500C49">
        <w:t>• Cloud Deployment</w:t>
      </w:r>
    </w:p>
    <w:p w14:paraId="10C96A86" w14:textId="77777777" w:rsidR="00500C49" w:rsidRPr="00500C49" w:rsidRDefault="00500C49" w:rsidP="00500C49">
      <w:r w:rsidRPr="00500C49">
        <w:t>• Real-time Data Integration</w:t>
      </w:r>
    </w:p>
    <w:p w14:paraId="1A0858D8" w14:textId="77777777" w:rsidR="00500C49" w:rsidRPr="00500C49" w:rsidRDefault="00500C49" w:rsidP="00500C49">
      <w:r w:rsidRPr="00500C49">
        <w:t>• Deep Learning Models</w:t>
      </w:r>
    </w:p>
    <w:p w14:paraId="4D4518DB" w14:textId="77777777" w:rsidR="00500C49" w:rsidRPr="00500C49" w:rsidRDefault="00500C49" w:rsidP="00500C49">
      <w:r w:rsidRPr="00500C49">
        <w:lastRenderedPageBreak/>
        <w:t>• Advanced Healthcare Analytics</w:t>
      </w:r>
    </w:p>
    <w:p w14:paraId="6ED760D9" w14:textId="77777777" w:rsidR="00500C49" w:rsidRPr="00500C49" w:rsidRDefault="00500C49" w:rsidP="00500C49">
      <w:r w:rsidRPr="00500C49">
        <w:t>• Mobile Application Development</w:t>
      </w:r>
    </w:p>
    <w:p w14:paraId="57AB561F" w14:textId="77777777" w:rsidR="00500C49" w:rsidRPr="00500C49" w:rsidRDefault="00500C49" w:rsidP="00500C49">
      <w:r w:rsidRPr="00500C49">
        <w:t>Author:</w:t>
      </w:r>
      <w:r w:rsidRPr="00500C49">
        <w:br/>
        <w:t>Madhuri Kumari</w:t>
      </w:r>
    </w:p>
    <w:p w14:paraId="79B5A007" w14:textId="77777777" w:rsidR="007A7B74" w:rsidRDefault="007A7B74"/>
    <w:sectPr w:rsidR="007A7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3DF3"/>
    <w:multiLevelType w:val="multilevel"/>
    <w:tmpl w:val="B86C86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B12E9"/>
    <w:multiLevelType w:val="multilevel"/>
    <w:tmpl w:val="518AA1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461BE"/>
    <w:multiLevelType w:val="multilevel"/>
    <w:tmpl w:val="09A67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B1898"/>
    <w:multiLevelType w:val="multilevel"/>
    <w:tmpl w:val="6BAE81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D7BDF"/>
    <w:multiLevelType w:val="multilevel"/>
    <w:tmpl w:val="FC2483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D63A4"/>
    <w:multiLevelType w:val="multilevel"/>
    <w:tmpl w:val="B71C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8F1C71"/>
    <w:multiLevelType w:val="multilevel"/>
    <w:tmpl w:val="92D6A7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334B7"/>
    <w:multiLevelType w:val="multilevel"/>
    <w:tmpl w:val="214A94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C719CB"/>
    <w:multiLevelType w:val="multilevel"/>
    <w:tmpl w:val="89C825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D0907"/>
    <w:multiLevelType w:val="multilevel"/>
    <w:tmpl w:val="EEC6AB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629049">
    <w:abstractNumId w:val="5"/>
  </w:num>
  <w:num w:numId="2" w16cid:durableId="337344868">
    <w:abstractNumId w:val="6"/>
  </w:num>
  <w:num w:numId="3" w16cid:durableId="1412653212">
    <w:abstractNumId w:val="4"/>
  </w:num>
  <w:num w:numId="4" w16cid:durableId="2038894062">
    <w:abstractNumId w:val="0"/>
  </w:num>
  <w:num w:numId="5" w16cid:durableId="1147361843">
    <w:abstractNumId w:val="2"/>
  </w:num>
  <w:num w:numId="6" w16cid:durableId="1962421117">
    <w:abstractNumId w:val="3"/>
  </w:num>
  <w:num w:numId="7" w16cid:durableId="1780026434">
    <w:abstractNumId w:val="1"/>
  </w:num>
  <w:num w:numId="8" w16cid:durableId="1288897031">
    <w:abstractNumId w:val="9"/>
  </w:num>
  <w:num w:numId="9" w16cid:durableId="975064628">
    <w:abstractNumId w:val="7"/>
  </w:num>
  <w:num w:numId="10" w16cid:durableId="1223074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49"/>
    <w:rsid w:val="000F0A9C"/>
    <w:rsid w:val="003B6E9F"/>
    <w:rsid w:val="00500C49"/>
    <w:rsid w:val="007A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6A79"/>
  <w15:chartTrackingRefBased/>
  <w15:docId w15:val="{F411473B-9767-43DC-ADC3-51534922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KUMARI</dc:creator>
  <cp:keywords/>
  <dc:description/>
  <cp:lastModifiedBy>MADHURI KUMARI</cp:lastModifiedBy>
  <cp:revision>1</cp:revision>
  <dcterms:created xsi:type="dcterms:W3CDTF">2026-06-08T06:21:00Z</dcterms:created>
  <dcterms:modified xsi:type="dcterms:W3CDTF">2026-06-08T06:30:00Z</dcterms:modified>
</cp:coreProperties>
</file>