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3D8F" w14:textId="77777777" w:rsidR="00B27AAA" w:rsidRDefault="00B27AAA" w:rsidP="00B27AA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594A">
        <w:rPr>
          <w:rFonts w:ascii="Times New Roman" w:hAnsi="Times New Roman" w:cs="Times New Roman"/>
          <w:b/>
          <w:bCs/>
        </w:rPr>
        <w:t>MADHURI POTHU</w:t>
      </w:r>
    </w:p>
    <w:p w14:paraId="0F537271" w14:textId="08A0B99B" w:rsidR="00B27AAA" w:rsidRPr="00715B21" w:rsidRDefault="00B27AAA" w:rsidP="00B27AAA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0"/>
          <w:szCs w:val="20"/>
          <w:u w:val="single"/>
        </w:rPr>
      </w:pPr>
      <w:hyperlink r:id="rId5" w:history="1">
        <w:r w:rsidRPr="00715B21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szCs w:val="20"/>
            <w:u w:val="none"/>
          </w:rPr>
          <w:t>madhuri.pothu@slu.edu</w:t>
        </w:r>
      </w:hyperlink>
      <w:r w:rsidRPr="00715B21">
        <w:rPr>
          <w:rStyle w:val="Hyperlink"/>
          <w:rFonts w:ascii="Times New Roman" w:hAnsi="Times New Roman" w:cs="Times New Roman"/>
          <w:b/>
          <w:color w:val="auto"/>
          <w:spacing w:val="-2"/>
          <w:sz w:val="20"/>
          <w:szCs w:val="20"/>
          <w:u w:val="none"/>
        </w:rPr>
        <w:t xml:space="preserve"> | </w:t>
      </w:r>
      <w:hyperlink r:id="rId6" w:history="1">
        <w:r w:rsidRPr="00715B21">
          <w:rPr>
            <w:rStyle w:val="Hyperlink"/>
            <w:rFonts w:ascii="Times New Roman" w:hAnsi="Times New Roman" w:cs="Times New Roman"/>
            <w:b/>
            <w:color w:val="auto"/>
            <w:spacing w:val="-2"/>
            <w:sz w:val="20"/>
            <w:szCs w:val="20"/>
            <w:u w:val="none"/>
          </w:rPr>
          <w:t>www.linkedin.com/in/madhuripothu</w:t>
        </w:r>
        <w:r w:rsidRPr="00715B21">
          <w:rPr>
            <w:rStyle w:val="Hyperlink"/>
            <w:rFonts w:ascii="Times New Roman" w:hAnsi="Times New Roman" w:cs="Times New Roman"/>
            <w:b/>
            <w:spacing w:val="-2"/>
            <w:sz w:val="20"/>
            <w:szCs w:val="20"/>
          </w:rPr>
          <w:t xml:space="preserve"> |</w:t>
        </w:r>
      </w:hyperlink>
      <w:r w:rsidRPr="00715B21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</w:p>
    <w:p w14:paraId="0B605713" w14:textId="77777777" w:rsidR="00B27AAA" w:rsidRPr="003D6EC6" w:rsidRDefault="00B27AAA" w:rsidP="00481196">
      <w:pPr>
        <w:tabs>
          <w:tab w:val="left" w:pos="360"/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D6EC6">
        <w:rPr>
          <w:rFonts w:ascii="Times New Roman" w:hAnsi="Times New Roman" w:cs="Times New Roman"/>
          <w:b/>
          <w:sz w:val="20"/>
          <w:szCs w:val="20"/>
        </w:rPr>
        <w:t>PROFILE</w:t>
      </w:r>
    </w:p>
    <w:p w14:paraId="1540BAD9" w14:textId="21330D21" w:rsidR="00827E5D" w:rsidRPr="003D6EC6" w:rsidRDefault="00B35060" w:rsidP="00827E5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B35060">
        <w:rPr>
          <w:rFonts w:ascii="Times New Roman" w:hAnsi="Times New Roman" w:cs="Times New Roman"/>
          <w:bCs/>
          <w:sz w:val="20"/>
          <w:szCs w:val="20"/>
        </w:rPr>
        <w:t>Motivated</w:t>
      </w:r>
      <w:proofErr w:type="gramEnd"/>
      <w:r w:rsidRPr="00B35060">
        <w:rPr>
          <w:rFonts w:ascii="Times New Roman" w:hAnsi="Times New Roman" w:cs="Times New Roman"/>
          <w:bCs/>
          <w:sz w:val="20"/>
          <w:szCs w:val="20"/>
        </w:rPr>
        <w:t xml:space="preserve"> and detail-oriented </w:t>
      </w:r>
      <w:proofErr w:type="gramStart"/>
      <w:r w:rsidRPr="00B35060">
        <w:rPr>
          <w:rFonts w:ascii="Times New Roman" w:hAnsi="Times New Roman" w:cs="Times New Roman"/>
          <w:bCs/>
          <w:sz w:val="20"/>
          <w:szCs w:val="20"/>
        </w:rPr>
        <w:t>Master’s</w:t>
      </w:r>
      <w:proofErr w:type="gramEnd"/>
      <w:r w:rsidRPr="00B35060">
        <w:rPr>
          <w:rFonts w:ascii="Times New Roman" w:hAnsi="Times New Roman" w:cs="Times New Roman"/>
          <w:bCs/>
          <w:sz w:val="20"/>
          <w:szCs w:val="20"/>
        </w:rPr>
        <w:t xml:space="preserve"> student in Information Systems at Saint Louis University, with a passion for web and full-stack development. Proficient in front-end and back-end technologies, developing responsive, scalable applications. Strong analytical and problem-solving skills with hands-on experience in building dynamic web applications and data-driven solutions</w:t>
      </w:r>
      <w:r w:rsidR="00827E5D" w:rsidRPr="003D6EC6">
        <w:rPr>
          <w:rFonts w:ascii="Times New Roman" w:hAnsi="Times New Roman" w:cs="Times New Roman"/>
          <w:bCs/>
          <w:sz w:val="20"/>
          <w:szCs w:val="20"/>
        </w:rPr>
        <w:t>.</w:t>
      </w:r>
    </w:p>
    <w:p w14:paraId="35E72BBB" w14:textId="7411E1AB" w:rsidR="00B27AAA" w:rsidRPr="003D6EC6" w:rsidRDefault="00B27AAA" w:rsidP="00827E5D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>_________________________________________________________________________________________________</w:t>
      </w:r>
      <w:r w:rsidR="003D6EC6">
        <w:rPr>
          <w:rFonts w:ascii="Times New Roman" w:hAnsi="Times New Roman" w:cs="Times New Roman"/>
          <w:bCs/>
          <w:sz w:val="20"/>
          <w:szCs w:val="20"/>
        </w:rPr>
        <w:t>___________</w:t>
      </w:r>
    </w:p>
    <w:p w14:paraId="008577F5" w14:textId="77777777" w:rsidR="00B27AAA" w:rsidRPr="003D6EC6" w:rsidRDefault="00B27AAA" w:rsidP="00481196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D6EC6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B57AF5F" w14:textId="2E7BB0EF" w:rsidR="00B27AAA" w:rsidRPr="003D6EC6" w:rsidRDefault="00B27AAA" w:rsidP="00481196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/>
          <w:sz w:val="20"/>
          <w:szCs w:val="20"/>
        </w:rPr>
        <w:t xml:space="preserve">Saint Louis University, </w:t>
      </w:r>
      <w:r w:rsidRPr="003D6EC6">
        <w:rPr>
          <w:rFonts w:ascii="Times New Roman" w:hAnsi="Times New Roman" w:cs="Times New Roman"/>
          <w:bCs/>
          <w:sz w:val="20"/>
          <w:szCs w:val="20"/>
        </w:rPr>
        <w:t xml:space="preserve">St. Louis, MO                                                                                                                     </w:t>
      </w:r>
      <w:r w:rsidR="003D6EC6">
        <w:rPr>
          <w:rFonts w:ascii="Times New Roman" w:hAnsi="Times New Roman" w:cs="Times New Roman"/>
          <w:bCs/>
          <w:sz w:val="20"/>
          <w:szCs w:val="20"/>
        </w:rPr>
        <w:t xml:space="preserve">                     </w:t>
      </w: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May 2025</w:t>
      </w:r>
    </w:p>
    <w:p w14:paraId="0DEFA04A" w14:textId="7E666FE3" w:rsidR="00B27AAA" w:rsidRPr="003D6EC6" w:rsidRDefault="00B27AAA" w:rsidP="00481196">
      <w:pPr>
        <w:pBdr>
          <w:bottom w:val="single" w:sz="12" w:space="1" w:color="auto"/>
        </w:pBd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Master of Science in Information Systems                                                                                                                </w:t>
      </w:r>
      <w:r w:rsidR="003D6EC6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r w:rsidRPr="003D6EC6">
        <w:rPr>
          <w:rFonts w:ascii="Times New Roman" w:hAnsi="Times New Roman" w:cs="Times New Roman"/>
          <w:bCs/>
          <w:sz w:val="20"/>
          <w:szCs w:val="20"/>
        </w:rPr>
        <w:t>GPA: 3.85</w:t>
      </w:r>
    </w:p>
    <w:p w14:paraId="21918379" w14:textId="77777777" w:rsidR="00D31A7E" w:rsidRPr="003D6EC6" w:rsidRDefault="00D31A7E" w:rsidP="00481196">
      <w:pPr>
        <w:pBdr>
          <w:bottom w:val="single" w:sz="12" w:space="1" w:color="auto"/>
        </w:pBd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12BB93B" w14:textId="4CDA8D43" w:rsidR="00B62EA3" w:rsidRPr="003D6EC6" w:rsidRDefault="00B62EA3" w:rsidP="00481196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D6EC6">
        <w:rPr>
          <w:rFonts w:ascii="Times New Roman" w:hAnsi="Times New Roman" w:cs="Times New Roman"/>
          <w:b/>
          <w:sz w:val="20"/>
          <w:szCs w:val="20"/>
        </w:rPr>
        <w:t>RELEVANT COURSEWORK</w:t>
      </w:r>
    </w:p>
    <w:p w14:paraId="42D1397D" w14:textId="64E8EEDA" w:rsidR="00D31A7E" w:rsidRPr="003D6EC6" w:rsidRDefault="00D31A7E" w:rsidP="00481196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Mobile and Web application development, Information systems strategy and management, Enterprise architecture, Secure enterprise management, Information retrieval, Ethical evidence-based </w:t>
      </w:r>
      <w:r w:rsidR="003D6EC6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3D6EC6">
        <w:rPr>
          <w:rFonts w:ascii="Times New Roman" w:hAnsi="Times New Roman" w:cs="Times New Roman"/>
          <w:bCs/>
          <w:sz w:val="20"/>
          <w:szCs w:val="20"/>
        </w:rPr>
        <w:t>, and Software development.</w:t>
      </w:r>
    </w:p>
    <w:p w14:paraId="1E35BFEB" w14:textId="339FC47F" w:rsidR="00D31A7E" w:rsidRPr="003D6EC6" w:rsidRDefault="00D31A7E" w:rsidP="00481196">
      <w:pPr>
        <w:tabs>
          <w:tab w:val="left" w:pos="8484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>__________________________________________________________________________________________________</w:t>
      </w:r>
      <w:r w:rsidR="003D6EC6">
        <w:rPr>
          <w:rFonts w:ascii="Times New Roman" w:hAnsi="Times New Roman" w:cs="Times New Roman"/>
          <w:bCs/>
          <w:sz w:val="20"/>
          <w:szCs w:val="20"/>
        </w:rPr>
        <w:t>__________</w:t>
      </w:r>
    </w:p>
    <w:p w14:paraId="359F25EB" w14:textId="77777777" w:rsidR="00B27AAA" w:rsidRPr="003D6EC6" w:rsidRDefault="00B27AAA" w:rsidP="00481196">
      <w:pPr>
        <w:spacing w:after="0" w:line="240" w:lineRule="auto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3D6EC6">
        <w:rPr>
          <w:rFonts w:ascii="Times New Roman" w:hAnsi="Times New Roman" w:cs="Times New Roman"/>
          <w:b/>
          <w:spacing w:val="-2"/>
          <w:sz w:val="20"/>
          <w:szCs w:val="20"/>
        </w:rPr>
        <w:t>EXPERIENCE</w:t>
      </w:r>
    </w:p>
    <w:p w14:paraId="357E7001" w14:textId="77777777" w:rsidR="00B27AAA" w:rsidRPr="003D6EC6" w:rsidRDefault="00B27AAA" w:rsidP="00481196">
      <w:p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Cs/>
          <w:spacing w:val="-2"/>
          <w:sz w:val="20"/>
          <w:szCs w:val="20"/>
        </w:rPr>
      </w:pPr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International </w:t>
      </w:r>
      <w:proofErr w:type="gramStart"/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>career</w:t>
      </w:r>
      <w:proofErr w:type="gramEnd"/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Ambassador in career services, Saint Louis University </w:t>
      </w:r>
    </w:p>
    <w:p w14:paraId="4E9BA2B7" w14:textId="126C9175" w:rsidR="00B27AAA" w:rsidRPr="003D6EC6" w:rsidRDefault="00B27AAA" w:rsidP="00481196">
      <w:p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3D6EC6">
        <w:rPr>
          <w:rFonts w:ascii="Times New Roman" w:hAnsi="Times New Roman" w:cs="Times New Roman"/>
          <w:b/>
          <w:spacing w:val="-2"/>
          <w:sz w:val="20"/>
          <w:szCs w:val="20"/>
        </w:rPr>
        <w:t xml:space="preserve">Student Worker                                                                                                                             </w:t>
      </w:r>
      <w:r w:rsidR="003D6EC6">
        <w:rPr>
          <w:rFonts w:ascii="Times New Roman" w:hAnsi="Times New Roman" w:cs="Times New Roman"/>
          <w:b/>
          <w:spacing w:val="-2"/>
          <w:sz w:val="20"/>
          <w:szCs w:val="20"/>
        </w:rPr>
        <w:t xml:space="preserve">                                    </w:t>
      </w:r>
      <w:r w:rsidRPr="003D6EC6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  June 2024 - Present                                  </w:t>
      </w:r>
    </w:p>
    <w:p w14:paraId="43BE23D7" w14:textId="77777777" w:rsidR="00B27AAA" w:rsidRPr="003D6EC6" w:rsidRDefault="00B27AAA" w:rsidP="00481196">
      <w:pPr>
        <w:pStyle w:val="ListParagraph"/>
        <w:numPr>
          <w:ilvl w:val="0"/>
          <w:numId w:val="3"/>
        </w:num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Cs/>
          <w:spacing w:val="-2"/>
          <w:sz w:val="20"/>
          <w:szCs w:val="20"/>
        </w:rPr>
      </w:pPr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Presented to international students on career-related topics and reviewed and approved resumes and other documents on the Handshake database. </w:t>
      </w:r>
    </w:p>
    <w:p w14:paraId="7F101782" w14:textId="423F0845" w:rsidR="00B27AAA" w:rsidRPr="003D6EC6" w:rsidRDefault="00B27AAA" w:rsidP="00481196">
      <w:pPr>
        <w:pStyle w:val="ListParagraph"/>
        <w:numPr>
          <w:ilvl w:val="0"/>
          <w:numId w:val="3"/>
        </w:numPr>
        <w:tabs>
          <w:tab w:val="left" w:pos="813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Assisted students </w:t>
      </w:r>
      <w:r w:rsid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who </w:t>
      </w:r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stopped by the suite for assistance (i.e. drop-in hours); implemented career ambassador presentations/events to educate international students about appropriate resumes and cover </w:t>
      </w:r>
      <w:proofErr w:type="gramStart"/>
      <w:r w:rsidRPr="003D6EC6">
        <w:rPr>
          <w:rFonts w:ascii="Times New Roman" w:hAnsi="Times New Roman" w:cs="Times New Roman"/>
          <w:bCs/>
          <w:spacing w:val="-2"/>
          <w:sz w:val="20"/>
          <w:szCs w:val="20"/>
        </w:rPr>
        <w:t>letters.</w:t>
      </w:r>
      <w:r w:rsidRPr="003D6EC6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2762E185" w14:textId="034CCE72" w:rsidR="00B27AAA" w:rsidRPr="003D6EC6" w:rsidRDefault="00B27AAA" w:rsidP="00481196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6EC6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</w:t>
      </w:r>
      <w:r w:rsidR="003D6EC6">
        <w:rPr>
          <w:rFonts w:ascii="Times New Roman" w:hAnsi="Times New Roman" w:cs="Times New Roman"/>
          <w:sz w:val="20"/>
          <w:szCs w:val="20"/>
        </w:rPr>
        <w:t>____________________</w:t>
      </w:r>
    </w:p>
    <w:p w14:paraId="17727892" w14:textId="77777777" w:rsidR="00B27AAA" w:rsidRPr="003D6EC6" w:rsidRDefault="00B27AAA" w:rsidP="00481196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D6EC6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105986BB" w14:textId="77777777" w:rsidR="00743A41" w:rsidRPr="00743A41" w:rsidRDefault="00743A41" w:rsidP="00743A41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43A41">
        <w:rPr>
          <w:rFonts w:ascii="Times New Roman" w:hAnsi="Times New Roman" w:cs="Times New Roman"/>
          <w:b/>
          <w:bCs/>
          <w:sz w:val="20"/>
          <w:szCs w:val="20"/>
        </w:rPr>
        <w:t>Portfolio Website</w:t>
      </w:r>
    </w:p>
    <w:p w14:paraId="559274AC" w14:textId="77777777" w:rsidR="00743A41" w:rsidRPr="00743A41" w:rsidRDefault="00743A41" w:rsidP="00743A41">
      <w:pPr>
        <w:numPr>
          <w:ilvl w:val="0"/>
          <w:numId w:val="9"/>
        </w:num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3A41">
        <w:rPr>
          <w:rFonts w:ascii="Times New Roman" w:hAnsi="Times New Roman" w:cs="Times New Roman"/>
          <w:sz w:val="20"/>
          <w:szCs w:val="20"/>
        </w:rPr>
        <w:t>Designed and developed a personal portfolio website using React.js, HTML, CSS, and JavaScript.</w:t>
      </w:r>
    </w:p>
    <w:p w14:paraId="6E92C1EC" w14:textId="77777777" w:rsidR="00743A41" w:rsidRPr="00743A41" w:rsidRDefault="00743A41" w:rsidP="00743A41">
      <w:pPr>
        <w:numPr>
          <w:ilvl w:val="0"/>
          <w:numId w:val="9"/>
        </w:num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3A41">
        <w:rPr>
          <w:rFonts w:ascii="Times New Roman" w:hAnsi="Times New Roman" w:cs="Times New Roman"/>
          <w:sz w:val="20"/>
          <w:szCs w:val="20"/>
        </w:rPr>
        <w:t>Showcased projects, technical skills, and work experience in an interactive and user-friendly manner.</w:t>
      </w:r>
    </w:p>
    <w:p w14:paraId="0D1ED6BA" w14:textId="77777777" w:rsidR="00827E5D" w:rsidRPr="00827E5D" w:rsidRDefault="00827E5D" w:rsidP="00827E5D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7E5D">
        <w:rPr>
          <w:rFonts w:ascii="Times New Roman" w:hAnsi="Times New Roman" w:cs="Times New Roman"/>
          <w:b/>
          <w:bCs/>
          <w:sz w:val="20"/>
          <w:szCs w:val="20"/>
        </w:rPr>
        <w:t>Nonprofit Organization Website</w:t>
      </w:r>
    </w:p>
    <w:p w14:paraId="73205C6F" w14:textId="77777777" w:rsidR="00827E5D" w:rsidRPr="00827E5D" w:rsidRDefault="00827E5D" w:rsidP="00827E5D">
      <w:pPr>
        <w:numPr>
          <w:ilvl w:val="0"/>
          <w:numId w:val="10"/>
        </w:num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7E5D">
        <w:rPr>
          <w:rFonts w:ascii="Times New Roman" w:hAnsi="Times New Roman" w:cs="Times New Roman"/>
          <w:sz w:val="20"/>
          <w:szCs w:val="20"/>
        </w:rPr>
        <w:t>Created a website to help a nonprofit collect funds and recruit volunteers using HTML, CSS, JavaScript, and Firebase.</w:t>
      </w:r>
    </w:p>
    <w:p w14:paraId="3B86F760" w14:textId="77777777" w:rsidR="00827E5D" w:rsidRPr="00827E5D" w:rsidRDefault="00827E5D" w:rsidP="00827E5D">
      <w:pPr>
        <w:numPr>
          <w:ilvl w:val="0"/>
          <w:numId w:val="10"/>
        </w:num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7E5D">
        <w:rPr>
          <w:rFonts w:ascii="Times New Roman" w:hAnsi="Times New Roman" w:cs="Times New Roman"/>
          <w:sz w:val="20"/>
          <w:szCs w:val="20"/>
        </w:rPr>
        <w:t>Integrated a donation system and a volunteer sign-up portal to enhance community engagement.</w:t>
      </w:r>
    </w:p>
    <w:p w14:paraId="054B78B7" w14:textId="15CEBA79" w:rsidR="00B62EA3" w:rsidRPr="003D6EC6" w:rsidRDefault="00B62EA3" w:rsidP="0048119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3D6EC6">
        <w:rPr>
          <w:b/>
          <w:bCs/>
          <w:color w:val="000000"/>
          <w:sz w:val="20"/>
          <w:szCs w:val="20"/>
        </w:rPr>
        <w:t>Stock Portfolio Dashboard</w:t>
      </w:r>
      <w:r w:rsidRPr="003D6EC6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14:paraId="3B62B1AA" w14:textId="47CF9CFE" w:rsidR="00B62EA3" w:rsidRPr="003D6EC6" w:rsidRDefault="00B62EA3" w:rsidP="00481196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3D6EC6">
        <w:rPr>
          <w:color w:val="000000"/>
          <w:sz w:val="20"/>
          <w:szCs w:val="20"/>
        </w:rPr>
        <w:t xml:space="preserve">Developed a dynamic web application using JavaScript, DOM manipulation, and event handling to create a dashboard for tracking stock performance in </w:t>
      </w:r>
      <w:r w:rsidR="00317E45" w:rsidRPr="003D6EC6">
        <w:rPr>
          <w:color w:val="000000"/>
          <w:sz w:val="20"/>
          <w:szCs w:val="20"/>
        </w:rPr>
        <w:t>real time</w:t>
      </w:r>
      <w:r w:rsidRPr="003D6EC6">
        <w:rPr>
          <w:color w:val="000000"/>
          <w:sz w:val="20"/>
          <w:szCs w:val="20"/>
        </w:rPr>
        <w:t>.</w:t>
      </w:r>
    </w:p>
    <w:p w14:paraId="4460982A" w14:textId="1D8B1459" w:rsidR="00B62EA3" w:rsidRPr="003D6EC6" w:rsidRDefault="00B62EA3" w:rsidP="00481196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3D6EC6">
        <w:rPr>
          <w:color w:val="000000"/>
          <w:sz w:val="20"/>
          <w:szCs w:val="20"/>
        </w:rPr>
        <w:t>Implemented responsive design techniques to ensure the dashboard functioned seamlessly across various devices and screen sizes, enhancing user experience.</w:t>
      </w:r>
    </w:p>
    <w:p w14:paraId="5FCCB2A4" w14:textId="7EDB5175" w:rsidR="00B27AAA" w:rsidRPr="003D6EC6" w:rsidRDefault="00B27AAA" w:rsidP="0048119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3D6EC6">
        <w:rPr>
          <w:color w:val="000000"/>
          <w:sz w:val="20"/>
          <w:szCs w:val="20"/>
        </w:rPr>
        <w:t>__________________________________________________________________________________________________</w:t>
      </w:r>
      <w:r w:rsidR="003D6EC6">
        <w:rPr>
          <w:color w:val="000000"/>
          <w:sz w:val="20"/>
          <w:szCs w:val="20"/>
        </w:rPr>
        <w:t>__________</w:t>
      </w:r>
    </w:p>
    <w:p w14:paraId="4AEE35D6" w14:textId="77777777" w:rsidR="00B27AAA" w:rsidRPr="003D6EC6" w:rsidRDefault="00B27AAA" w:rsidP="00481196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3D6EC6">
        <w:rPr>
          <w:b/>
          <w:bCs/>
          <w:color w:val="000000"/>
          <w:sz w:val="20"/>
          <w:szCs w:val="20"/>
        </w:rPr>
        <w:t>SKILLS</w:t>
      </w:r>
    </w:p>
    <w:p w14:paraId="43675C28" w14:textId="04F95A37" w:rsidR="00B62EA3" w:rsidRPr="003D6EC6" w:rsidRDefault="00B27AAA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62EA3" w:rsidRPr="003D6EC6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B62EA3" w:rsidRPr="003D6EC6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B62EA3" w:rsidRPr="003D6EC6">
        <w:rPr>
          <w:rFonts w:ascii="Times New Roman" w:hAnsi="Times New Roman" w:cs="Times New Roman"/>
          <w:bCs/>
          <w:sz w:val="20"/>
          <w:szCs w:val="20"/>
        </w:rPr>
        <w:t xml:space="preserve"> HTML, CSS, JavaScript, Python</w:t>
      </w:r>
    </w:p>
    <w:p w14:paraId="07042DAF" w14:textId="77777777" w:rsidR="00B62EA3" w:rsidRPr="003D6EC6" w:rsidRDefault="00B62EA3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3D6EC6">
        <w:rPr>
          <w:rFonts w:ascii="Times New Roman" w:hAnsi="Times New Roman" w:cs="Times New Roman"/>
          <w:b/>
          <w:bCs/>
          <w:sz w:val="20"/>
          <w:szCs w:val="20"/>
        </w:rPr>
        <w:t>Web Development:</w:t>
      </w: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Front-end development, responsive design, DOM manipulation</w:t>
      </w:r>
    </w:p>
    <w:p w14:paraId="712F34D6" w14:textId="5F5F70B0" w:rsidR="00B62EA3" w:rsidRPr="003D6EC6" w:rsidRDefault="00B62EA3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B7272B" w:rsidRPr="003D6EC6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3D6EC6">
        <w:rPr>
          <w:rFonts w:ascii="Times New Roman" w:hAnsi="Times New Roman" w:cs="Times New Roman"/>
          <w:b/>
          <w:bCs/>
          <w:sz w:val="20"/>
          <w:szCs w:val="20"/>
        </w:rPr>
        <w:t>ools &amp; Frameworks:</w:t>
      </w: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Visual Studio Code, React.js, Bootstrap, Git</w:t>
      </w:r>
    </w:p>
    <w:p w14:paraId="078005CF" w14:textId="22A7AD4E" w:rsidR="00317E45" w:rsidRPr="003D6EC6" w:rsidRDefault="00B7272B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D6EC6">
        <w:rPr>
          <w:rFonts w:ascii="Times New Roman" w:hAnsi="Times New Roman" w:cs="Times New Roman"/>
          <w:b/>
          <w:sz w:val="20"/>
          <w:szCs w:val="20"/>
        </w:rPr>
        <w:t xml:space="preserve">  Database</w:t>
      </w:r>
      <w:r w:rsidRPr="003D6EC6">
        <w:rPr>
          <w:rFonts w:ascii="Times New Roman" w:hAnsi="Times New Roman" w:cs="Times New Roman"/>
          <w:bCs/>
          <w:sz w:val="20"/>
          <w:szCs w:val="20"/>
        </w:rPr>
        <w:t>: MySQL</w:t>
      </w:r>
      <w:r w:rsidR="00317E45" w:rsidRPr="003D6EC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481196" w:rsidRPr="003D6EC6">
        <w:rPr>
          <w:rFonts w:ascii="Times New Roman" w:hAnsi="Times New Roman" w:cs="Times New Roman"/>
          <w:bCs/>
          <w:sz w:val="20"/>
          <w:szCs w:val="20"/>
        </w:rPr>
        <w:t>AWS (</w:t>
      </w:r>
      <w:r w:rsidR="00317E45" w:rsidRPr="003D6EC6">
        <w:rPr>
          <w:rFonts w:ascii="Times New Roman" w:hAnsi="Times New Roman" w:cs="Times New Roman"/>
          <w:bCs/>
          <w:sz w:val="20"/>
          <w:szCs w:val="20"/>
        </w:rPr>
        <w:t>Cloud Practitioner Modules)</w:t>
      </w:r>
    </w:p>
    <w:p w14:paraId="4495B5FB" w14:textId="4A7C09CF" w:rsidR="00B62EA3" w:rsidRPr="003D6EC6" w:rsidRDefault="00317E45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B62EA3" w:rsidRPr="003D6EC6">
        <w:rPr>
          <w:rFonts w:ascii="Times New Roman" w:hAnsi="Times New Roman" w:cs="Times New Roman"/>
          <w:b/>
          <w:bCs/>
          <w:sz w:val="20"/>
          <w:szCs w:val="20"/>
        </w:rPr>
        <w:t>UX/UI Design:</w:t>
      </w:r>
      <w:r w:rsidR="00B62EA3" w:rsidRPr="003D6EC6">
        <w:rPr>
          <w:rFonts w:ascii="Times New Roman" w:hAnsi="Times New Roman" w:cs="Times New Roman"/>
          <w:bCs/>
          <w:sz w:val="20"/>
          <w:szCs w:val="20"/>
        </w:rPr>
        <w:t xml:space="preserve"> Wireframing, prototyping, user experience design</w:t>
      </w:r>
    </w:p>
    <w:p w14:paraId="664183F4" w14:textId="328508B5" w:rsidR="00B62EA3" w:rsidRPr="003D6EC6" w:rsidRDefault="00B62EA3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/>
          <w:bCs/>
          <w:sz w:val="20"/>
          <w:szCs w:val="20"/>
        </w:rPr>
        <w:t xml:space="preserve">   Analytical Skills:</w:t>
      </w: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Data analysis, problem-solving, process improvement</w:t>
      </w:r>
    </w:p>
    <w:p w14:paraId="7CE25313" w14:textId="1056C3AF" w:rsidR="00B27AAA" w:rsidRPr="003D6EC6" w:rsidRDefault="00B62EA3" w:rsidP="00481196">
      <w:pPr>
        <w:pBdr>
          <w:bottom w:val="single" w:sz="12" w:space="1" w:color="auto"/>
        </w:pBdr>
        <w:tabs>
          <w:tab w:val="left" w:pos="8484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D6EC6">
        <w:rPr>
          <w:rFonts w:ascii="Times New Roman" w:hAnsi="Times New Roman" w:cs="Times New Roman"/>
          <w:b/>
          <w:bCs/>
          <w:sz w:val="20"/>
          <w:szCs w:val="20"/>
        </w:rPr>
        <w:t xml:space="preserve">   Communication:</w:t>
      </w:r>
      <w:r w:rsidRPr="003D6EC6">
        <w:rPr>
          <w:rFonts w:ascii="Times New Roman" w:hAnsi="Times New Roman" w:cs="Times New Roman"/>
          <w:bCs/>
          <w:sz w:val="20"/>
          <w:szCs w:val="20"/>
        </w:rPr>
        <w:t xml:space="preserve"> Strong written and verbal skills, leadership, teamwork</w:t>
      </w:r>
    </w:p>
    <w:p w14:paraId="119A0068" w14:textId="77777777" w:rsidR="00B27AAA" w:rsidRPr="003D6EC6" w:rsidRDefault="00B27AAA" w:rsidP="0027303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D6EC6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</w:p>
    <w:p w14:paraId="2E141882" w14:textId="6A9C11FC" w:rsidR="00B27AAA" w:rsidRPr="003D6EC6" w:rsidRDefault="00B27AAA" w:rsidP="0027303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D6EC6">
        <w:rPr>
          <w:rFonts w:ascii="Times New Roman" w:hAnsi="Times New Roman" w:cs="Times New Roman"/>
          <w:sz w:val="20"/>
          <w:szCs w:val="20"/>
        </w:rPr>
        <w:t xml:space="preserve">AWS Educate Cloud Practitioner Modules                                                                                                    </w:t>
      </w:r>
      <w:r w:rsidR="003D6EC6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3D6EC6">
        <w:rPr>
          <w:rFonts w:ascii="Times New Roman" w:hAnsi="Times New Roman" w:cs="Times New Roman"/>
          <w:sz w:val="20"/>
          <w:szCs w:val="20"/>
        </w:rPr>
        <w:t xml:space="preserve">  June 2024 </w:t>
      </w:r>
    </w:p>
    <w:p w14:paraId="5D123859" w14:textId="66BB74E0" w:rsidR="003F6DB9" w:rsidRPr="003D6EC6" w:rsidRDefault="00B27AAA" w:rsidP="0027303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D6EC6">
        <w:rPr>
          <w:rFonts w:ascii="Times New Roman" w:hAnsi="Times New Roman" w:cs="Times New Roman"/>
          <w:sz w:val="20"/>
          <w:szCs w:val="20"/>
        </w:rPr>
        <w:t>(Completed: Introduction to AWS, Cloud 101, Getting Started with Storage)</w:t>
      </w:r>
      <w:r w:rsidRPr="003D6EC6">
        <w:rPr>
          <w:rFonts w:ascii="Times New Roman" w:hAnsi="Times New Roman" w:cs="Times New Roman"/>
          <w:sz w:val="20"/>
          <w:szCs w:val="20"/>
        </w:rPr>
        <w:tab/>
      </w:r>
    </w:p>
    <w:p w14:paraId="7D99A99E" w14:textId="171F3872" w:rsidR="003F6DB9" w:rsidRPr="003D6EC6" w:rsidRDefault="003F6DB9" w:rsidP="0027303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D6EC6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_________________________________________________________________________________________</w:t>
      </w:r>
      <w:r w:rsidR="0027303B" w:rsidRPr="003D6EC6">
        <w:rPr>
          <w:rFonts w:ascii="Times New Roman" w:hAnsi="Times New Roman" w:cs="Times New Roman"/>
          <w:b/>
          <w:bCs/>
          <w:sz w:val="20"/>
          <w:szCs w:val="20"/>
        </w:rPr>
        <w:t>________</w:t>
      </w:r>
      <w:r w:rsidR="003D6EC6">
        <w:rPr>
          <w:rFonts w:ascii="Times New Roman" w:hAnsi="Times New Roman" w:cs="Times New Roman"/>
          <w:b/>
          <w:bCs/>
          <w:sz w:val="20"/>
          <w:szCs w:val="20"/>
        </w:rPr>
        <w:t>___________</w:t>
      </w:r>
    </w:p>
    <w:p w14:paraId="52AB3485" w14:textId="26DD4BD9" w:rsidR="003F6DB9" w:rsidRPr="003F6DB9" w:rsidRDefault="003F6DB9" w:rsidP="003F6DB9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F6DB9">
        <w:rPr>
          <w:rFonts w:ascii="Times New Roman" w:hAnsi="Times New Roman" w:cs="Times New Roman"/>
          <w:b/>
          <w:bCs/>
          <w:sz w:val="20"/>
          <w:szCs w:val="20"/>
        </w:rPr>
        <w:t>EXTRACURRICULAR ACTIVITIES</w:t>
      </w:r>
    </w:p>
    <w:p w14:paraId="0D0AC183" w14:textId="465BF72F" w:rsidR="003F6DB9" w:rsidRPr="003F6DB9" w:rsidRDefault="003F6DB9" w:rsidP="003F6DB9">
      <w:pPr>
        <w:numPr>
          <w:ilvl w:val="0"/>
          <w:numId w:val="8"/>
        </w:num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6DB9">
        <w:rPr>
          <w:rFonts w:ascii="Times New Roman" w:hAnsi="Times New Roman" w:cs="Times New Roman"/>
          <w:b/>
          <w:bCs/>
          <w:sz w:val="20"/>
          <w:szCs w:val="20"/>
        </w:rPr>
        <w:t>Saint Louis University Career Fair Ambassador</w:t>
      </w:r>
      <w:r w:rsidRPr="003F6DB9">
        <w:rPr>
          <w:rFonts w:ascii="Times New Roman" w:hAnsi="Times New Roman" w:cs="Times New Roman"/>
          <w:sz w:val="20"/>
          <w:szCs w:val="20"/>
        </w:rPr>
        <w:t xml:space="preserve"> – Assisted in organizing career </w:t>
      </w:r>
      <w:proofErr w:type="gramStart"/>
      <w:r w:rsidRPr="003F6DB9">
        <w:rPr>
          <w:rFonts w:ascii="Times New Roman" w:hAnsi="Times New Roman" w:cs="Times New Roman"/>
          <w:sz w:val="20"/>
          <w:szCs w:val="20"/>
        </w:rPr>
        <w:t xml:space="preserve">fairs, </w:t>
      </w:r>
      <w:r w:rsidR="0027303B" w:rsidRPr="003D6EC6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27303B" w:rsidRPr="003D6EC6">
        <w:rPr>
          <w:rFonts w:ascii="Times New Roman" w:hAnsi="Times New Roman" w:cs="Times New Roman"/>
          <w:sz w:val="20"/>
          <w:szCs w:val="20"/>
        </w:rPr>
        <w:t xml:space="preserve"> </w:t>
      </w:r>
      <w:r w:rsidRPr="003F6DB9">
        <w:rPr>
          <w:rFonts w:ascii="Times New Roman" w:hAnsi="Times New Roman" w:cs="Times New Roman"/>
          <w:sz w:val="20"/>
          <w:szCs w:val="20"/>
        </w:rPr>
        <w:t>engaging with recruiters and students.</w:t>
      </w:r>
    </w:p>
    <w:p w14:paraId="70AE8758" w14:textId="77777777" w:rsidR="003F6DB9" w:rsidRPr="003F6DB9" w:rsidRDefault="003F6DB9" w:rsidP="003F6DB9">
      <w:pPr>
        <w:numPr>
          <w:ilvl w:val="0"/>
          <w:numId w:val="8"/>
        </w:num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6DB9">
        <w:rPr>
          <w:rFonts w:ascii="Times New Roman" w:hAnsi="Times New Roman" w:cs="Times New Roman"/>
          <w:b/>
          <w:bCs/>
          <w:sz w:val="20"/>
          <w:szCs w:val="20"/>
        </w:rPr>
        <w:t>Web Development Team Member</w:t>
      </w:r>
      <w:r w:rsidRPr="003F6DB9">
        <w:rPr>
          <w:rFonts w:ascii="Times New Roman" w:hAnsi="Times New Roman" w:cs="Times New Roman"/>
          <w:sz w:val="20"/>
          <w:szCs w:val="20"/>
        </w:rPr>
        <w:t xml:space="preserve"> – Collaborating on scalable and responsive website projects, contributing to UI/UX design and back-end functionalities.</w:t>
      </w:r>
    </w:p>
    <w:p w14:paraId="2548B290" w14:textId="77777777" w:rsidR="003F6DB9" w:rsidRPr="003D6EC6" w:rsidRDefault="003F6DB9" w:rsidP="00481196">
      <w:pPr>
        <w:tabs>
          <w:tab w:val="left" w:pos="5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F6DB9" w:rsidRPr="003D6EC6" w:rsidSect="00B27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1446"/>
    <w:multiLevelType w:val="hybridMultilevel"/>
    <w:tmpl w:val="8AA2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3576"/>
    <w:multiLevelType w:val="multilevel"/>
    <w:tmpl w:val="D0D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D78AB"/>
    <w:multiLevelType w:val="hybridMultilevel"/>
    <w:tmpl w:val="13B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4AE"/>
    <w:multiLevelType w:val="hybridMultilevel"/>
    <w:tmpl w:val="D81A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7B72"/>
    <w:multiLevelType w:val="multilevel"/>
    <w:tmpl w:val="D0D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448F"/>
    <w:multiLevelType w:val="multilevel"/>
    <w:tmpl w:val="B1D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20B17"/>
    <w:multiLevelType w:val="multilevel"/>
    <w:tmpl w:val="D0D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C2D82"/>
    <w:multiLevelType w:val="multilevel"/>
    <w:tmpl w:val="FE32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66DBE"/>
    <w:multiLevelType w:val="multilevel"/>
    <w:tmpl w:val="D0D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E66FA"/>
    <w:multiLevelType w:val="multilevel"/>
    <w:tmpl w:val="A4F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09709">
    <w:abstractNumId w:val="6"/>
  </w:num>
  <w:num w:numId="2" w16cid:durableId="164786775">
    <w:abstractNumId w:val="4"/>
  </w:num>
  <w:num w:numId="3" w16cid:durableId="767122254">
    <w:abstractNumId w:val="0"/>
  </w:num>
  <w:num w:numId="4" w16cid:durableId="2092653848">
    <w:abstractNumId w:val="3"/>
  </w:num>
  <w:num w:numId="5" w16cid:durableId="1457917623">
    <w:abstractNumId w:val="2"/>
  </w:num>
  <w:num w:numId="6" w16cid:durableId="198011606">
    <w:abstractNumId w:val="8"/>
  </w:num>
  <w:num w:numId="7" w16cid:durableId="542325626">
    <w:abstractNumId w:val="1"/>
  </w:num>
  <w:num w:numId="8" w16cid:durableId="1465192275">
    <w:abstractNumId w:val="9"/>
  </w:num>
  <w:num w:numId="9" w16cid:durableId="1851217594">
    <w:abstractNumId w:val="5"/>
  </w:num>
  <w:num w:numId="10" w16cid:durableId="1018115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AA"/>
    <w:rsid w:val="0027303B"/>
    <w:rsid w:val="00317E45"/>
    <w:rsid w:val="003B4A08"/>
    <w:rsid w:val="003D6EC6"/>
    <w:rsid w:val="003F6DB9"/>
    <w:rsid w:val="00481196"/>
    <w:rsid w:val="005B4103"/>
    <w:rsid w:val="00743A41"/>
    <w:rsid w:val="00754B7B"/>
    <w:rsid w:val="00827E5D"/>
    <w:rsid w:val="00881E89"/>
    <w:rsid w:val="00B27AAA"/>
    <w:rsid w:val="00B35060"/>
    <w:rsid w:val="00B62EA3"/>
    <w:rsid w:val="00B7272B"/>
    <w:rsid w:val="00C60D8F"/>
    <w:rsid w:val="00C83550"/>
    <w:rsid w:val="00D31A7E"/>
    <w:rsid w:val="00DD19EC"/>
    <w:rsid w:val="00F6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5505B"/>
  <w15:chartTrackingRefBased/>
  <w15:docId w15:val="{B98B2F2A-A347-4595-8EB5-6A669F94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AA"/>
  </w:style>
  <w:style w:type="paragraph" w:styleId="Heading1">
    <w:name w:val="heading 1"/>
    <w:basedOn w:val="Normal"/>
    <w:next w:val="Normal"/>
    <w:link w:val="Heading1Char"/>
    <w:uiPriority w:val="9"/>
    <w:qFormat/>
    <w:rsid w:val="00B2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AA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27AAA"/>
  </w:style>
  <w:style w:type="paragraph" w:styleId="NoSpacing">
    <w:name w:val="No Spacing"/>
    <w:uiPriority w:val="1"/>
    <w:qFormat/>
    <w:rsid w:val="00273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dhuripothu%20|" TargetMode="External"/><Relationship Id="rId5" Type="http://schemas.openxmlformats.org/officeDocument/2006/relationships/hyperlink" Target="mailto:madhuri.pothu@sl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466</Words>
  <Characters>3927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Pothu</dc:creator>
  <cp:keywords/>
  <dc:description/>
  <cp:lastModifiedBy>Madhuri Pothu</cp:lastModifiedBy>
  <cp:revision>14</cp:revision>
  <dcterms:created xsi:type="dcterms:W3CDTF">2024-10-01T19:33:00Z</dcterms:created>
  <dcterms:modified xsi:type="dcterms:W3CDTF">2025-02-07T01:08:00Z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531b540b-603e-4058-9000-74ef5e71e1ba</vt:lpwstr>
  </property>
</Properties>
</file>