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98A4" w14:textId="77777777" w:rsidR="00A62663" w:rsidRDefault="00000000">
      <w:pPr>
        <w:pStyle w:val="Heading2"/>
      </w:pPr>
      <w:r>
        <w:t>Software Requirements Specification (SRS)</w:t>
      </w:r>
    </w:p>
    <w:p w14:paraId="39B4929C" w14:textId="77777777" w:rsidR="00A62663" w:rsidRDefault="00000000">
      <w:pPr>
        <w:pStyle w:val="Heading3"/>
      </w:pPr>
      <w:r>
        <w:t>Project Title:</w:t>
      </w:r>
    </w:p>
    <w:p w14:paraId="5F694C01" w14:textId="77777777" w:rsidR="00A62663" w:rsidRDefault="00000000">
      <w:r>
        <w:t>Distributed Medical Device Monitoring &amp; Donor Management System</w:t>
      </w:r>
    </w:p>
    <w:p w14:paraId="65959A54" w14:textId="77777777" w:rsidR="00A62663" w:rsidRDefault="00000000">
      <w:pPr>
        <w:pStyle w:val="Heading3"/>
      </w:pPr>
      <w:r>
        <w:t>Platform:</w:t>
      </w:r>
    </w:p>
    <w:p w14:paraId="374E6BCC" w14:textId="77777777" w:rsidR="00A62663" w:rsidRDefault="00000000">
      <w:r>
        <w:t>Linux (C Language with IPC mechanisms and Socket Programming)</w:t>
      </w:r>
    </w:p>
    <w:p w14:paraId="568A3E6F" w14:textId="77777777" w:rsidR="00A62663" w:rsidRDefault="00A62663">
      <w:pPr>
        <w:pBdr>
          <w:top w:val="single" w:sz="12" w:space="0" w:color="auto"/>
        </w:pBdr>
        <w:spacing w:after="0"/>
      </w:pPr>
    </w:p>
    <w:p w14:paraId="0952CE33" w14:textId="6692E5E0" w:rsidR="007E1A75" w:rsidRPr="00626E9D" w:rsidRDefault="002056C1" w:rsidP="00626E9D">
      <w:pPr>
        <w:rPr>
          <w:rFonts w:ascii="Times New Roman" w:hAnsi="Times New Roman" w:cs="Times New Roman"/>
          <w:sz w:val="32"/>
          <w:szCs w:val="32"/>
        </w:rPr>
      </w:pPr>
      <w:r w:rsidRPr="002056C1">
        <w:rPr>
          <w:rFonts w:ascii="Times New Roman" w:hAnsi="Times New Roman" w:cs="Times New Roman"/>
          <w:sz w:val="32"/>
          <w:szCs w:val="32"/>
        </w:rPr>
        <w:t>2</w:t>
      </w:r>
      <w:r w:rsidR="004D4ACF">
        <w:rPr>
          <w:rFonts w:ascii="Times New Roman" w:hAnsi="Times New Roman" w:cs="Times New Roman"/>
          <w:sz w:val="32"/>
          <w:szCs w:val="32"/>
        </w:rPr>
        <w:t>5</w:t>
      </w:r>
      <w:r w:rsidRPr="002056C1">
        <w:rPr>
          <w:rFonts w:ascii="Times New Roman" w:hAnsi="Times New Roman" w:cs="Times New Roman"/>
          <w:sz w:val="32"/>
          <w:szCs w:val="32"/>
        </w:rPr>
        <w:t>-10-2025</w:t>
      </w:r>
    </w:p>
    <w:p w14:paraId="1304ADCD" w14:textId="77777777" w:rsidR="007E1A75" w:rsidRPr="00626E9D" w:rsidRDefault="007E1A75" w:rsidP="00626E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26E9D">
        <w:rPr>
          <w:rFonts w:ascii="Times New Roman" w:hAnsi="Times New Roman" w:cs="Times New Roman"/>
          <w:b/>
          <w:bCs/>
          <w:sz w:val="28"/>
          <w:szCs w:val="28"/>
          <w:lang w:val="en-IN"/>
        </w:rPr>
        <w:t>1. Created UI for Both Main and Remaining Processes</w:t>
      </w:r>
    </w:p>
    <w:p w14:paraId="358C3DE8" w14:textId="7FD482AF" w:rsidR="007E1A75" w:rsidRPr="00757079" w:rsidRDefault="007E1A75" w:rsidP="00757079">
      <w:pPr>
        <w:rPr>
          <w:rFonts w:ascii="Times New Roman" w:hAnsi="Times New Roman" w:cs="Times New Roman"/>
          <w:lang w:val="en-IN"/>
        </w:rPr>
      </w:pPr>
      <w:r w:rsidRPr="00757079">
        <w:rPr>
          <w:rFonts w:ascii="Times New Roman" w:hAnsi="Times New Roman" w:cs="Times New Roman"/>
          <w:lang w:val="en-IN"/>
        </w:rPr>
        <w:t>S</w:t>
      </w:r>
      <w:r w:rsidRPr="00757079">
        <w:rPr>
          <w:rFonts w:ascii="Times New Roman" w:hAnsi="Times New Roman" w:cs="Times New Roman"/>
          <w:lang w:val="en-IN"/>
        </w:rPr>
        <w:t>uccessfully developed the user interface components for:</w:t>
      </w:r>
    </w:p>
    <w:p w14:paraId="602FBC1B" w14:textId="19C81F8D" w:rsidR="007E1A75" w:rsidRPr="007E1A75" w:rsidRDefault="007E1A75" w:rsidP="007E1A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proofErr w:type="spellStart"/>
      <w:r w:rsidRPr="007E1A75">
        <w:rPr>
          <w:rFonts w:ascii="Times New Roman" w:hAnsi="Times New Roman" w:cs="Times New Roman"/>
          <w:b/>
          <w:bCs/>
          <w:lang w:val="en-IN"/>
        </w:rPr>
        <w:t>main.c</w:t>
      </w:r>
      <w:proofErr w:type="spellEnd"/>
      <w:r w:rsidRPr="007E1A75">
        <w:rPr>
          <w:rFonts w:ascii="Times New Roman" w:hAnsi="Times New Roman" w:cs="Times New Roman"/>
          <w:lang w:val="en-IN"/>
        </w:rPr>
        <w:t xml:space="preserve"> –</w:t>
      </w:r>
      <w:r w:rsidRPr="00626E9D">
        <w:rPr>
          <w:rFonts w:ascii="Times New Roman" w:hAnsi="Times New Roman" w:cs="Times New Roman"/>
          <w:lang w:val="en-IN"/>
        </w:rPr>
        <w:t xml:space="preserve">Choosing whether the person is donor or patient and </w:t>
      </w:r>
      <w:r w:rsidRPr="007E1A75">
        <w:rPr>
          <w:rFonts w:ascii="Times New Roman" w:hAnsi="Times New Roman" w:cs="Times New Roman"/>
          <w:lang w:val="en-IN"/>
        </w:rPr>
        <w:t xml:space="preserve">likely handling </w:t>
      </w:r>
      <w:r w:rsidRPr="00626E9D">
        <w:rPr>
          <w:rFonts w:ascii="Times New Roman" w:hAnsi="Times New Roman" w:cs="Times New Roman"/>
          <w:lang w:val="en-IN"/>
        </w:rPr>
        <w:t>the details of person</w:t>
      </w:r>
      <w:r w:rsidRPr="007E1A75">
        <w:rPr>
          <w:rFonts w:ascii="Times New Roman" w:hAnsi="Times New Roman" w:cs="Times New Roman"/>
          <w:lang w:val="en-IN"/>
        </w:rPr>
        <w:t>.</w:t>
      </w:r>
    </w:p>
    <w:p w14:paraId="7A0BF948" w14:textId="77777777" w:rsidR="007E1A75" w:rsidRPr="007E1A75" w:rsidRDefault="007E1A75" w:rsidP="007E1A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proofErr w:type="spellStart"/>
      <w:r w:rsidRPr="007E1A75">
        <w:rPr>
          <w:rFonts w:ascii="Times New Roman" w:hAnsi="Times New Roman" w:cs="Times New Roman"/>
          <w:b/>
          <w:bCs/>
          <w:lang w:val="en-IN"/>
        </w:rPr>
        <w:t>ui.c</w:t>
      </w:r>
      <w:proofErr w:type="spellEnd"/>
      <w:r w:rsidRPr="007E1A75">
        <w:rPr>
          <w:rFonts w:ascii="Times New Roman" w:hAnsi="Times New Roman" w:cs="Times New Roman"/>
          <w:lang w:val="en-IN"/>
        </w:rPr>
        <w:t xml:space="preserve"> – possibly serving as a centralized UI handler or controller.</w:t>
      </w:r>
    </w:p>
    <w:p w14:paraId="6D77ACD6" w14:textId="4387FFDB" w:rsidR="007E1A75" w:rsidRDefault="007E1A75" w:rsidP="00626E9D">
      <w:pPr>
        <w:pStyle w:val="ListParagraph"/>
        <w:ind w:left="785"/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lang w:val="en-IN"/>
        </w:rPr>
        <w:t>This ensures that each process has a dedicated and functional interface, improving usability and modularity.</w:t>
      </w:r>
    </w:p>
    <w:p w14:paraId="31EF4A8B" w14:textId="77777777" w:rsidR="00626E9D" w:rsidRPr="00626E9D" w:rsidRDefault="00626E9D" w:rsidP="00626E9D">
      <w:pPr>
        <w:pStyle w:val="ListParagraph"/>
        <w:ind w:left="785"/>
        <w:rPr>
          <w:rFonts w:ascii="Times New Roman" w:hAnsi="Times New Roman" w:cs="Times New Roman"/>
          <w:lang w:val="en-IN"/>
        </w:rPr>
      </w:pPr>
    </w:p>
    <w:p w14:paraId="232E8554" w14:textId="77777777" w:rsidR="007E1A75" w:rsidRPr="00626E9D" w:rsidRDefault="007E1A75" w:rsidP="00626E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26E9D">
        <w:rPr>
          <w:rFonts w:ascii="Times New Roman" w:hAnsi="Times New Roman" w:cs="Times New Roman"/>
          <w:b/>
          <w:bCs/>
          <w:sz w:val="28"/>
          <w:szCs w:val="28"/>
          <w:lang w:val="en-IN"/>
        </w:rPr>
        <w:t>2. Created PowerPoint Presentation</w:t>
      </w:r>
    </w:p>
    <w:p w14:paraId="4ABDBD75" w14:textId="77777777" w:rsidR="007E1A75" w:rsidRPr="00757079" w:rsidRDefault="007E1A75" w:rsidP="00757079">
      <w:pPr>
        <w:rPr>
          <w:rFonts w:ascii="Times New Roman" w:hAnsi="Times New Roman" w:cs="Times New Roman"/>
          <w:lang w:val="en-IN"/>
        </w:rPr>
      </w:pPr>
      <w:r w:rsidRPr="00757079">
        <w:rPr>
          <w:rFonts w:ascii="Times New Roman" w:hAnsi="Times New Roman" w:cs="Times New Roman"/>
          <w:lang w:val="en-IN"/>
        </w:rPr>
        <w:t>A presentation has been prepared to:</w:t>
      </w:r>
    </w:p>
    <w:p w14:paraId="6C1A1874" w14:textId="77777777" w:rsidR="007E1A75" w:rsidRPr="007E1A75" w:rsidRDefault="007E1A75" w:rsidP="007E1A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lang w:val="en-IN"/>
        </w:rPr>
        <w:t>Explain the architecture and flow between the different .c files.</w:t>
      </w:r>
    </w:p>
    <w:p w14:paraId="40290A02" w14:textId="77777777" w:rsidR="007E1A75" w:rsidRPr="007E1A75" w:rsidRDefault="007E1A75" w:rsidP="007E1A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lang w:val="en-IN"/>
        </w:rPr>
        <w:t>Demonstrate the UI design and how each module interacts.</w:t>
      </w:r>
    </w:p>
    <w:p w14:paraId="0641E7AD" w14:textId="536F56DD" w:rsidR="007E1A75" w:rsidRPr="007E1A75" w:rsidRDefault="007E1A75" w:rsidP="007E1A75">
      <w:pPr>
        <w:pStyle w:val="ListParagraph"/>
        <w:ind w:left="785"/>
        <w:rPr>
          <w:rFonts w:ascii="Times New Roman" w:hAnsi="Times New Roman" w:cs="Times New Roman"/>
          <w:lang w:val="en-IN"/>
        </w:rPr>
      </w:pPr>
    </w:p>
    <w:p w14:paraId="29619D02" w14:textId="77777777" w:rsidR="007E1A75" w:rsidRPr="00626E9D" w:rsidRDefault="007E1A75" w:rsidP="00626E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26E9D">
        <w:rPr>
          <w:rFonts w:ascii="Times New Roman" w:hAnsi="Times New Roman" w:cs="Times New Roman"/>
          <w:b/>
          <w:bCs/>
          <w:sz w:val="28"/>
          <w:szCs w:val="28"/>
          <w:lang w:val="en-IN"/>
        </w:rPr>
        <w:t>3. Synchronization of All Files Completed</w:t>
      </w:r>
    </w:p>
    <w:p w14:paraId="13D6E462" w14:textId="29D3AB8A" w:rsidR="007E1A75" w:rsidRPr="00757079" w:rsidRDefault="007E1A75" w:rsidP="00757079">
      <w:pPr>
        <w:rPr>
          <w:rFonts w:ascii="Times New Roman" w:hAnsi="Times New Roman" w:cs="Times New Roman"/>
          <w:lang w:val="en-IN"/>
        </w:rPr>
      </w:pPr>
      <w:r w:rsidRPr="00757079">
        <w:rPr>
          <w:rFonts w:ascii="Times New Roman" w:hAnsi="Times New Roman" w:cs="Times New Roman"/>
          <w:lang w:val="en-IN"/>
        </w:rPr>
        <w:t>All source files have been synchronized, including:</w:t>
      </w:r>
    </w:p>
    <w:p w14:paraId="360449B3" w14:textId="77777777" w:rsidR="007E1A75" w:rsidRPr="007E1A75" w:rsidRDefault="007E1A75" w:rsidP="007E1A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lang w:val="en-IN"/>
        </w:rPr>
        <w:t xml:space="preserve">Proper linking of </w:t>
      </w:r>
      <w:proofErr w:type="spellStart"/>
      <w:r w:rsidRPr="007E1A75">
        <w:rPr>
          <w:rFonts w:ascii="Times New Roman" w:hAnsi="Times New Roman" w:cs="Times New Roman"/>
          <w:lang w:val="en-IN"/>
        </w:rPr>
        <w:t>donor.c</w:t>
      </w:r>
      <w:proofErr w:type="spellEnd"/>
      <w:r w:rsidRPr="007E1A75">
        <w:rPr>
          <w:rFonts w:ascii="Times New Roman" w:hAnsi="Times New Roman" w:cs="Times New Roman"/>
          <w:lang w:val="en-IN"/>
        </w:rPr>
        <w:t xml:space="preserve"> despite it being in a separate file.</w:t>
      </w:r>
    </w:p>
    <w:p w14:paraId="5D8C1BCC" w14:textId="77777777" w:rsidR="007E1A75" w:rsidRPr="007E1A75" w:rsidRDefault="007E1A75" w:rsidP="007E1A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lang w:val="en-IN"/>
        </w:rPr>
        <w:t>Avoiding duplication or mismatch across modules.</w:t>
      </w:r>
    </w:p>
    <w:p w14:paraId="63135971" w14:textId="77777777" w:rsidR="007E1A75" w:rsidRPr="007E1A75" w:rsidRDefault="007E1A75" w:rsidP="007E1A75">
      <w:pPr>
        <w:pStyle w:val="ListParagraph"/>
        <w:ind w:left="785"/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lang w:val="en-IN"/>
        </w:rPr>
        <w:t>This step ensures smooth compilation and integration across the entire codebase.</w:t>
      </w:r>
    </w:p>
    <w:p w14:paraId="785B394F" w14:textId="677378AD" w:rsidR="007E1A75" w:rsidRPr="007E1A75" w:rsidRDefault="007E1A75" w:rsidP="007E1A75">
      <w:pPr>
        <w:pStyle w:val="ListParagraph"/>
        <w:ind w:left="785"/>
        <w:rPr>
          <w:rFonts w:ascii="Times New Roman" w:hAnsi="Times New Roman" w:cs="Times New Roman"/>
          <w:sz w:val="28"/>
          <w:szCs w:val="28"/>
          <w:lang w:val="en-IN"/>
        </w:rPr>
      </w:pPr>
    </w:p>
    <w:p w14:paraId="5EB2962A" w14:textId="77777777" w:rsidR="007E1A75" w:rsidRPr="00757079" w:rsidRDefault="007E1A75" w:rsidP="0075707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7079">
        <w:rPr>
          <w:rFonts w:ascii="Times New Roman" w:hAnsi="Times New Roman" w:cs="Times New Roman"/>
          <w:b/>
          <w:bCs/>
          <w:sz w:val="28"/>
          <w:szCs w:val="28"/>
          <w:lang w:val="en-IN"/>
        </w:rPr>
        <w:t>4. Program Is Running Error-Free</w:t>
      </w:r>
    </w:p>
    <w:p w14:paraId="0437BCE0" w14:textId="77777777" w:rsidR="007E1A75" w:rsidRPr="00757079" w:rsidRDefault="007E1A75" w:rsidP="00757079">
      <w:pPr>
        <w:rPr>
          <w:rFonts w:ascii="Times New Roman" w:hAnsi="Times New Roman" w:cs="Times New Roman"/>
          <w:lang w:val="en-IN"/>
        </w:rPr>
      </w:pPr>
      <w:r w:rsidRPr="00757079">
        <w:rPr>
          <w:rFonts w:ascii="Times New Roman" w:hAnsi="Times New Roman" w:cs="Times New Roman"/>
          <w:lang w:val="en-IN"/>
        </w:rPr>
        <w:t>The compiled program is executing without any runtime errors:</w:t>
      </w:r>
    </w:p>
    <w:p w14:paraId="69559B43" w14:textId="77777777" w:rsidR="007E1A75" w:rsidRPr="007E1A75" w:rsidRDefault="007E1A75" w:rsidP="007E1A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lang w:val="en-IN"/>
        </w:rPr>
        <w:t xml:space="preserve">All modules (main, patient, lab, </w:t>
      </w:r>
      <w:proofErr w:type="spellStart"/>
      <w:r w:rsidRPr="007E1A75">
        <w:rPr>
          <w:rFonts w:ascii="Times New Roman" w:hAnsi="Times New Roman" w:cs="Times New Roman"/>
          <w:lang w:val="en-IN"/>
        </w:rPr>
        <w:t>ui</w:t>
      </w:r>
      <w:proofErr w:type="spellEnd"/>
      <w:r w:rsidRPr="007E1A75">
        <w:rPr>
          <w:rFonts w:ascii="Times New Roman" w:hAnsi="Times New Roman" w:cs="Times New Roman"/>
          <w:lang w:val="en-IN"/>
        </w:rPr>
        <w:t>, donor) are functioning as expected.</w:t>
      </w:r>
    </w:p>
    <w:p w14:paraId="14325AE5" w14:textId="77777777" w:rsidR="007E1A75" w:rsidRPr="007E1A75" w:rsidRDefault="007E1A75" w:rsidP="007E1A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lang w:val="en-IN"/>
        </w:rPr>
        <w:t>No segmentation faults, memory leaks, or logical errors detected.</w:t>
      </w:r>
    </w:p>
    <w:p w14:paraId="6AD5B8D6" w14:textId="77777777" w:rsidR="007E1A75" w:rsidRPr="007E1A75" w:rsidRDefault="007E1A75" w:rsidP="007E1A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lang w:val="en-IN"/>
        </w:rPr>
        <w:t>Output is consistent with the intended design.</w:t>
      </w:r>
    </w:p>
    <w:p w14:paraId="2420EC0B" w14:textId="72120AB9" w:rsidR="007E1A75" w:rsidRPr="007E1A75" w:rsidRDefault="007E1A75" w:rsidP="007E1A75">
      <w:pPr>
        <w:pStyle w:val="ListParagraph"/>
        <w:ind w:left="785"/>
        <w:rPr>
          <w:rFonts w:ascii="Times New Roman" w:hAnsi="Times New Roman" w:cs="Times New Roman"/>
          <w:sz w:val="28"/>
          <w:szCs w:val="28"/>
          <w:lang w:val="en-IN"/>
        </w:rPr>
      </w:pPr>
    </w:p>
    <w:p w14:paraId="1E0C370B" w14:textId="77777777" w:rsidR="007E1A75" w:rsidRPr="00757079" w:rsidRDefault="007E1A75" w:rsidP="0075707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7079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5. Need to Add Dashboard for Each Process</w:t>
      </w:r>
    </w:p>
    <w:p w14:paraId="55A85AB1" w14:textId="77777777" w:rsidR="007E1A75" w:rsidRPr="00757079" w:rsidRDefault="007E1A75" w:rsidP="00757079">
      <w:pPr>
        <w:rPr>
          <w:rFonts w:ascii="Times New Roman" w:hAnsi="Times New Roman" w:cs="Times New Roman"/>
          <w:lang w:val="en-IN"/>
        </w:rPr>
      </w:pPr>
      <w:r w:rsidRPr="00757079">
        <w:rPr>
          <w:rFonts w:ascii="Times New Roman" w:hAnsi="Times New Roman" w:cs="Times New Roman"/>
          <w:lang w:val="en-IN"/>
        </w:rPr>
        <w:t>To enhance monitoring and control, dashboards are planned for:</w:t>
      </w:r>
    </w:p>
    <w:p w14:paraId="36AC0CE5" w14:textId="77777777" w:rsidR="007E1A75" w:rsidRPr="007E1A75" w:rsidRDefault="007E1A75" w:rsidP="007E1A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b/>
          <w:bCs/>
          <w:lang w:val="en-IN"/>
        </w:rPr>
        <w:t>Patient Module</w:t>
      </w:r>
      <w:r w:rsidRPr="007E1A75">
        <w:rPr>
          <w:rFonts w:ascii="Times New Roman" w:hAnsi="Times New Roman" w:cs="Times New Roman"/>
          <w:lang w:val="en-IN"/>
        </w:rPr>
        <w:t xml:space="preserve"> – showing patient records, status, and actions.</w:t>
      </w:r>
    </w:p>
    <w:p w14:paraId="017789CF" w14:textId="77777777" w:rsidR="007E1A75" w:rsidRPr="007E1A75" w:rsidRDefault="007E1A75" w:rsidP="007E1A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b/>
          <w:bCs/>
          <w:lang w:val="en-IN"/>
        </w:rPr>
        <w:t>Lab Module</w:t>
      </w:r>
      <w:r w:rsidRPr="007E1A75">
        <w:rPr>
          <w:rFonts w:ascii="Times New Roman" w:hAnsi="Times New Roman" w:cs="Times New Roman"/>
          <w:lang w:val="en-IN"/>
        </w:rPr>
        <w:t xml:space="preserve"> – displaying test results, pending tasks, and reports.</w:t>
      </w:r>
    </w:p>
    <w:p w14:paraId="61EE6ACB" w14:textId="77777777" w:rsidR="007E1A75" w:rsidRPr="007E1A75" w:rsidRDefault="007E1A75" w:rsidP="007E1A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b/>
          <w:bCs/>
          <w:lang w:val="en-IN"/>
        </w:rPr>
        <w:t>Donor Module</w:t>
      </w:r>
      <w:r w:rsidRPr="007E1A75">
        <w:rPr>
          <w:rFonts w:ascii="Times New Roman" w:hAnsi="Times New Roman" w:cs="Times New Roman"/>
          <w:lang w:val="en-IN"/>
        </w:rPr>
        <w:t xml:space="preserve"> – tracking donor details, availability, and history.</w:t>
      </w:r>
    </w:p>
    <w:p w14:paraId="64A0C1B9" w14:textId="77777777" w:rsidR="007E1A75" w:rsidRPr="007E1A75" w:rsidRDefault="007E1A75" w:rsidP="007E1A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7E1A75">
        <w:rPr>
          <w:rFonts w:ascii="Times New Roman" w:hAnsi="Times New Roman" w:cs="Times New Roman"/>
          <w:lang w:val="en-IN"/>
        </w:rPr>
        <w:t>These dashboards will provide real-time data visualization and improve user int</w:t>
      </w:r>
    </w:p>
    <w:p w14:paraId="1BC8D77A" w14:textId="77777777" w:rsidR="007E1A75" w:rsidRPr="002056C1" w:rsidRDefault="007E1A75" w:rsidP="000D6B41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sectPr w:rsidR="007E1A75" w:rsidRPr="002056C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BB3"/>
    <w:multiLevelType w:val="hybridMultilevel"/>
    <w:tmpl w:val="17463874"/>
    <w:lvl w:ilvl="0" w:tplc="42700EEC">
      <w:start w:val="1"/>
      <w:numFmt w:val="decimal"/>
      <w:lvlText w:val="%1)"/>
      <w:lvlJc w:val="left"/>
      <w:pPr>
        <w:ind w:left="1505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0CDC7CD3"/>
    <w:multiLevelType w:val="multilevel"/>
    <w:tmpl w:val="E02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C3C94"/>
    <w:multiLevelType w:val="hybridMultilevel"/>
    <w:tmpl w:val="95D6D0FC"/>
    <w:lvl w:ilvl="0" w:tplc="FB90656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9F1447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4388C0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535A319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CDF6E6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8DE28E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E568024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7638D7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77AF47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10037C85"/>
    <w:multiLevelType w:val="multilevel"/>
    <w:tmpl w:val="975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43AF"/>
    <w:multiLevelType w:val="multilevel"/>
    <w:tmpl w:val="C61A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471D"/>
    <w:multiLevelType w:val="hybridMultilevel"/>
    <w:tmpl w:val="2918F7AE"/>
    <w:lvl w:ilvl="0" w:tplc="42700EE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22EC4"/>
    <w:multiLevelType w:val="multilevel"/>
    <w:tmpl w:val="7D1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874C0"/>
    <w:multiLevelType w:val="hybridMultilevel"/>
    <w:tmpl w:val="8F54EFE0"/>
    <w:lvl w:ilvl="0" w:tplc="23DE823A">
      <w:start w:val="1"/>
      <w:numFmt w:val="bullet"/>
      <w:lvlText w:val="●"/>
      <w:lvlJc w:val="left"/>
      <w:pPr>
        <w:ind w:left="720" w:hanging="360"/>
      </w:pPr>
    </w:lvl>
    <w:lvl w:ilvl="1" w:tplc="7398003C">
      <w:start w:val="1"/>
      <w:numFmt w:val="bullet"/>
      <w:lvlText w:val="○"/>
      <w:lvlJc w:val="left"/>
      <w:pPr>
        <w:ind w:left="1440" w:hanging="360"/>
      </w:pPr>
    </w:lvl>
    <w:lvl w:ilvl="2" w:tplc="3E98CD48">
      <w:start w:val="1"/>
      <w:numFmt w:val="bullet"/>
      <w:lvlText w:val="■"/>
      <w:lvlJc w:val="left"/>
      <w:pPr>
        <w:ind w:left="2160" w:hanging="360"/>
      </w:pPr>
    </w:lvl>
    <w:lvl w:ilvl="3" w:tplc="C1183CC8">
      <w:start w:val="1"/>
      <w:numFmt w:val="bullet"/>
      <w:lvlText w:val="●"/>
      <w:lvlJc w:val="left"/>
      <w:pPr>
        <w:ind w:left="2880" w:hanging="360"/>
      </w:pPr>
    </w:lvl>
    <w:lvl w:ilvl="4" w:tplc="3F027FC2">
      <w:start w:val="1"/>
      <w:numFmt w:val="bullet"/>
      <w:lvlText w:val="○"/>
      <w:lvlJc w:val="left"/>
      <w:pPr>
        <w:ind w:left="3600" w:hanging="360"/>
      </w:pPr>
    </w:lvl>
    <w:lvl w:ilvl="5" w:tplc="C0AE8596">
      <w:start w:val="1"/>
      <w:numFmt w:val="bullet"/>
      <w:lvlText w:val="■"/>
      <w:lvlJc w:val="left"/>
      <w:pPr>
        <w:ind w:left="4320" w:hanging="360"/>
      </w:pPr>
    </w:lvl>
    <w:lvl w:ilvl="6" w:tplc="3566D666">
      <w:start w:val="1"/>
      <w:numFmt w:val="bullet"/>
      <w:lvlText w:val="●"/>
      <w:lvlJc w:val="left"/>
      <w:pPr>
        <w:ind w:left="5040" w:hanging="360"/>
      </w:pPr>
    </w:lvl>
    <w:lvl w:ilvl="7" w:tplc="83282248">
      <w:start w:val="1"/>
      <w:numFmt w:val="bullet"/>
      <w:lvlText w:val="●"/>
      <w:lvlJc w:val="left"/>
      <w:pPr>
        <w:ind w:left="5760" w:hanging="360"/>
      </w:pPr>
    </w:lvl>
    <w:lvl w:ilvl="8" w:tplc="76BA638C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2A9A1056"/>
    <w:multiLevelType w:val="multilevel"/>
    <w:tmpl w:val="B4B2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960F5"/>
    <w:multiLevelType w:val="multilevel"/>
    <w:tmpl w:val="D3F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92B8F"/>
    <w:multiLevelType w:val="hybridMultilevel"/>
    <w:tmpl w:val="A8D47F06"/>
    <w:lvl w:ilvl="0" w:tplc="42700EEC">
      <w:start w:val="1"/>
      <w:numFmt w:val="decimal"/>
      <w:lvlText w:val="%1)"/>
      <w:lvlJc w:val="left"/>
      <w:pPr>
        <w:ind w:left="1505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1" w15:restartNumberingAfterBreak="0">
    <w:nsid w:val="321457A7"/>
    <w:multiLevelType w:val="hybridMultilevel"/>
    <w:tmpl w:val="EC0063EE"/>
    <w:lvl w:ilvl="0" w:tplc="3BD2424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B4107F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5B62DA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EC29C9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89F26A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2AE8D1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A302212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95C893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D96C30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351E0C33"/>
    <w:multiLevelType w:val="hybridMultilevel"/>
    <w:tmpl w:val="7CD20C9C"/>
    <w:lvl w:ilvl="0" w:tplc="1DF8073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7E60D1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58AA25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9CFCF8B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B2A288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C3293F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45E07B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87228F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16C5FF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3FF42346"/>
    <w:multiLevelType w:val="hybridMultilevel"/>
    <w:tmpl w:val="EEEEB9DE"/>
    <w:lvl w:ilvl="0" w:tplc="2034C40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777C6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DC65AD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B7E152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C5E8F4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4649DDE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D86426A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F85CA4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13AE26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42353390"/>
    <w:multiLevelType w:val="multilevel"/>
    <w:tmpl w:val="C910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656B6"/>
    <w:multiLevelType w:val="hybridMultilevel"/>
    <w:tmpl w:val="8402B528"/>
    <w:lvl w:ilvl="0" w:tplc="42700EE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65DBA"/>
    <w:multiLevelType w:val="hybridMultilevel"/>
    <w:tmpl w:val="DB98D738"/>
    <w:lvl w:ilvl="0" w:tplc="271A551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DD5005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55E2E9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05ABE0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9C4220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ED848D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290F9B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A33805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78E4CA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 w15:restartNumberingAfterBreak="0">
    <w:nsid w:val="4BD4571A"/>
    <w:multiLevelType w:val="hybridMultilevel"/>
    <w:tmpl w:val="A732A710"/>
    <w:lvl w:ilvl="0" w:tplc="9D728F8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C6D08F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3AC406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2E09032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6292E8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4D406C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9A87844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264CAB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6D432A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 w15:restartNumberingAfterBreak="0">
    <w:nsid w:val="4D0C7C93"/>
    <w:multiLevelType w:val="multilevel"/>
    <w:tmpl w:val="CA6C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703CA"/>
    <w:multiLevelType w:val="hybridMultilevel"/>
    <w:tmpl w:val="2EB2D642"/>
    <w:lvl w:ilvl="0" w:tplc="5C3C05F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17C2E0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84C223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877C435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D5E413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11EF18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652CA49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C0CE2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1322A1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620E6F13"/>
    <w:multiLevelType w:val="hybridMultilevel"/>
    <w:tmpl w:val="F5B6ED9A"/>
    <w:lvl w:ilvl="0" w:tplc="42700EEC">
      <w:start w:val="1"/>
      <w:numFmt w:val="decimal"/>
      <w:lvlText w:val="%1)"/>
      <w:lvlJc w:val="left"/>
      <w:pPr>
        <w:ind w:left="785" w:hanging="360"/>
      </w:pPr>
      <w:rPr>
        <w:rFonts w:hint="default"/>
        <w:sz w:val="28"/>
        <w:szCs w:val="28"/>
      </w:rPr>
    </w:lvl>
    <w:lvl w:ilvl="1" w:tplc="ACAAA008">
      <w:start w:val="1"/>
      <w:numFmt w:val="decimal"/>
      <w:lvlText w:val="%2)"/>
      <w:lvlJc w:val="left"/>
      <w:pPr>
        <w:ind w:left="1505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5F521D4"/>
    <w:multiLevelType w:val="hybridMultilevel"/>
    <w:tmpl w:val="FDA69538"/>
    <w:lvl w:ilvl="0" w:tplc="42700EEC">
      <w:start w:val="1"/>
      <w:numFmt w:val="decimal"/>
      <w:lvlText w:val="%1)"/>
      <w:lvlJc w:val="left"/>
      <w:pPr>
        <w:ind w:left="157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2" w15:restartNumberingAfterBreak="0">
    <w:nsid w:val="67447705"/>
    <w:multiLevelType w:val="hybridMultilevel"/>
    <w:tmpl w:val="876A64DA"/>
    <w:lvl w:ilvl="0" w:tplc="42700EE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A34D4"/>
    <w:multiLevelType w:val="hybridMultilevel"/>
    <w:tmpl w:val="BE429DFE"/>
    <w:lvl w:ilvl="0" w:tplc="C8F2793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ACE65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8024BD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74C2D7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8C2A97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A9A384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8DF46E0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A760B5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9824C8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93599108">
    <w:abstractNumId w:val="7"/>
    <w:lvlOverride w:ilvl="0">
      <w:startOverride w:val="1"/>
    </w:lvlOverride>
  </w:num>
  <w:num w:numId="2" w16cid:durableId="153690529">
    <w:abstractNumId w:val="13"/>
  </w:num>
  <w:num w:numId="3" w16cid:durableId="1216510143">
    <w:abstractNumId w:val="17"/>
  </w:num>
  <w:num w:numId="4" w16cid:durableId="592784478">
    <w:abstractNumId w:val="23"/>
  </w:num>
  <w:num w:numId="5" w16cid:durableId="577447374">
    <w:abstractNumId w:val="11"/>
  </w:num>
  <w:num w:numId="6" w16cid:durableId="1571430073">
    <w:abstractNumId w:val="2"/>
  </w:num>
  <w:num w:numId="7" w16cid:durableId="679893640">
    <w:abstractNumId w:val="19"/>
  </w:num>
  <w:num w:numId="8" w16cid:durableId="1495026023">
    <w:abstractNumId w:val="16"/>
  </w:num>
  <w:num w:numId="9" w16cid:durableId="1440955336">
    <w:abstractNumId w:val="12"/>
  </w:num>
  <w:num w:numId="10" w16cid:durableId="566844550">
    <w:abstractNumId w:val="20"/>
  </w:num>
  <w:num w:numId="11" w16cid:durableId="1248803003">
    <w:abstractNumId w:val="9"/>
  </w:num>
  <w:num w:numId="12" w16cid:durableId="1461848357">
    <w:abstractNumId w:val="6"/>
  </w:num>
  <w:num w:numId="13" w16cid:durableId="1602879998">
    <w:abstractNumId w:val="3"/>
  </w:num>
  <w:num w:numId="14" w16cid:durableId="180825036">
    <w:abstractNumId w:val="21"/>
  </w:num>
  <w:num w:numId="15" w16cid:durableId="964384725">
    <w:abstractNumId w:val="15"/>
  </w:num>
  <w:num w:numId="16" w16cid:durableId="133452204">
    <w:abstractNumId w:val="22"/>
  </w:num>
  <w:num w:numId="17" w16cid:durableId="1656762734">
    <w:abstractNumId w:val="5"/>
  </w:num>
  <w:num w:numId="18" w16cid:durableId="1411153888">
    <w:abstractNumId w:val="0"/>
  </w:num>
  <w:num w:numId="19" w16cid:durableId="1137799823">
    <w:abstractNumId w:val="10"/>
  </w:num>
  <w:num w:numId="20" w16cid:durableId="662850905">
    <w:abstractNumId w:val="4"/>
  </w:num>
  <w:num w:numId="21" w16cid:durableId="426464776">
    <w:abstractNumId w:val="1"/>
  </w:num>
  <w:num w:numId="22" w16cid:durableId="1704477654">
    <w:abstractNumId w:val="14"/>
  </w:num>
  <w:num w:numId="23" w16cid:durableId="2052341715">
    <w:abstractNumId w:val="8"/>
  </w:num>
  <w:num w:numId="24" w16cid:durableId="15141019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63"/>
    <w:rsid w:val="000D6B41"/>
    <w:rsid w:val="002056C1"/>
    <w:rsid w:val="00306051"/>
    <w:rsid w:val="004D4ACF"/>
    <w:rsid w:val="00626E9D"/>
    <w:rsid w:val="00757079"/>
    <w:rsid w:val="0076138C"/>
    <w:rsid w:val="007E1A75"/>
    <w:rsid w:val="009B5754"/>
    <w:rsid w:val="00A62663"/>
    <w:rsid w:val="00B27882"/>
    <w:rsid w:val="00BC6989"/>
    <w:rsid w:val="00CE2B97"/>
    <w:rsid w:val="00D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FA35"/>
  <w15:docId w15:val="{88FE65A5-5BA7-42AE-BC74-C11901B7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1473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Talacheeru Harshavardhan</cp:lastModifiedBy>
  <cp:revision>10</cp:revision>
  <dcterms:created xsi:type="dcterms:W3CDTF">2025-10-23T04:47:00Z</dcterms:created>
  <dcterms:modified xsi:type="dcterms:W3CDTF">2025-10-25T11:53:00Z</dcterms:modified>
</cp:coreProperties>
</file>