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word/webextensions/taskpanes.xml" Id="R94dc9044f7554da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CF842A9" wp14:paraId="2C078E63" wp14:textId="0FB4EB5F">
      <w:pPr>
        <w:pStyle w:val="Heading1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2CF842A9" w:rsidR="52ECD77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Week-1: Design Pattern and Principles</w:t>
      </w:r>
    </w:p>
    <w:p w:rsidR="51C6BA58" w:rsidP="2CF842A9" w:rsidRDefault="51C6BA58" w14:paraId="3AAFDFBF" w14:textId="59A7E285">
      <w:pPr>
        <w:pStyle w:val="Heading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CF842A9" w:rsidR="51C6BA58">
        <w:rPr>
          <w:rFonts w:ascii="Times New Roman" w:hAnsi="Times New Roman" w:eastAsia="Times New Roman" w:cs="Times New Roman"/>
          <w:sz w:val="24"/>
          <w:szCs w:val="24"/>
          <w:u w:val="single"/>
        </w:rPr>
        <w:t>Exer</w:t>
      </w:r>
      <w:r w:rsidRPr="2CF842A9" w:rsidR="67ECC008">
        <w:rPr>
          <w:rFonts w:ascii="Times New Roman" w:hAnsi="Times New Roman" w:eastAsia="Times New Roman" w:cs="Times New Roman"/>
          <w:sz w:val="24"/>
          <w:szCs w:val="24"/>
          <w:u w:val="single"/>
        </w:rPr>
        <w:t>c</w:t>
      </w:r>
      <w:r w:rsidRPr="2CF842A9" w:rsidR="51C6BA58">
        <w:rPr>
          <w:rFonts w:ascii="Times New Roman" w:hAnsi="Times New Roman" w:eastAsia="Times New Roman" w:cs="Times New Roman"/>
          <w:sz w:val="24"/>
          <w:szCs w:val="24"/>
          <w:u w:val="single"/>
        </w:rPr>
        <w:t>i</w:t>
      </w:r>
      <w:r w:rsidRPr="2CF842A9" w:rsidR="048040D1">
        <w:rPr>
          <w:rFonts w:ascii="Times New Roman" w:hAnsi="Times New Roman" w:eastAsia="Times New Roman" w:cs="Times New Roman"/>
          <w:sz w:val="24"/>
          <w:szCs w:val="24"/>
          <w:u w:val="single"/>
        </w:rPr>
        <w:t>s</w:t>
      </w:r>
      <w:r w:rsidRPr="2CF842A9" w:rsidR="51C6BA58">
        <w:rPr>
          <w:rFonts w:ascii="Times New Roman" w:hAnsi="Times New Roman" w:eastAsia="Times New Roman" w:cs="Times New Roman"/>
          <w:sz w:val="24"/>
          <w:szCs w:val="24"/>
          <w:u w:val="single"/>
        </w:rPr>
        <w:t>e-1: Implementing the Singleton Pattern:</w:t>
      </w:r>
    </w:p>
    <w:p w:rsidR="039428B5" w:rsidP="2CF842A9" w:rsidRDefault="039428B5" w14:paraId="5B9EB12C" w14:textId="3106FE91">
      <w:pPr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842A9" w:rsidR="039428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Scenario:</w:t>
      </w:r>
      <w:r w:rsidRPr="2CF842A9" w:rsidR="039428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Ensure a logging utility class in your application has </w:t>
      </w:r>
      <w:r w:rsidRPr="2CF842A9" w:rsidR="039428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only one instance</w:t>
      </w:r>
      <w:r w:rsidRPr="2CF842A9" w:rsidR="039428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throughout its lifecycle to guarantee consistent logging.</w:t>
      </w:r>
    </w:p>
    <w:p w:rsidR="039428B5" w:rsidP="2CF842A9" w:rsidRDefault="039428B5" w14:paraId="0C541557" w14:textId="24494D60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CF842A9" w:rsidR="039428B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Steps:</w:t>
      </w:r>
    </w:p>
    <w:p w:rsidR="039428B5" w:rsidP="2CF842A9" w:rsidRDefault="039428B5" w14:paraId="7D6F37EE" w14:textId="5814BAB5">
      <w:pPr>
        <w:pStyle w:val="Normal"/>
        <w:numPr>
          <w:ilvl w:val="0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CF842A9" w:rsidR="039428B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Java Project:</w:t>
      </w:r>
    </w:p>
    <w:p w:rsidR="039428B5" w:rsidP="2CF842A9" w:rsidRDefault="039428B5" w14:paraId="77C86EF6" w14:textId="7ACCD5C3">
      <w:pPr>
        <w:pStyle w:val="Normal"/>
        <w:numPr>
          <w:ilvl w:val="1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a new Java project named 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SingletonPatternExample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039428B5" w:rsidP="2CF842A9" w:rsidRDefault="039428B5" w14:paraId="112F1AB2" w14:textId="559AE082">
      <w:pPr>
        <w:pStyle w:val="Normal"/>
        <w:numPr>
          <w:ilvl w:val="0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CF842A9" w:rsidR="039428B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Define Logger Class:</w:t>
      </w:r>
    </w:p>
    <w:p w:rsidR="039428B5" w:rsidP="2CF842A9" w:rsidRDefault="039428B5" w14:paraId="03B7389F" w14:textId="63850B45">
      <w:pPr>
        <w:pStyle w:val="Normal"/>
        <w:numPr>
          <w:ilvl w:val="1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Inside the 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src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folder, create a package named singleton.</w:t>
      </w:r>
    </w:p>
    <w:p w:rsidR="039428B5" w:rsidP="2CF842A9" w:rsidRDefault="039428B5" w14:paraId="63D4CBD9" w14:textId="4FF01E1C">
      <w:pPr>
        <w:pStyle w:val="Normal"/>
        <w:numPr>
          <w:ilvl w:val="1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Inside the singleton package, create a class named Logger.</w:t>
      </w:r>
    </w:p>
    <w:p w:rsidR="039428B5" w:rsidP="2CF842A9" w:rsidRDefault="039428B5" w14:paraId="02A8A083" w14:textId="2881F7A0">
      <w:pPr>
        <w:pStyle w:val="Normal"/>
        <w:numPr>
          <w:ilvl w:val="1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Declare a private static Logger instance = new 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Logger(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);</w:t>
      </w:r>
    </w:p>
    <w:p w:rsidR="039428B5" w:rsidP="2CF842A9" w:rsidRDefault="039428B5" w14:paraId="6D7633B9" w14:textId="354E69F4">
      <w:pPr>
        <w:pStyle w:val="Normal"/>
        <w:numPr>
          <w:ilvl w:val="1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Make the constructor private 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Logger(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).</w:t>
      </w:r>
    </w:p>
    <w:p w:rsidR="039428B5" w:rsidP="2CF842A9" w:rsidRDefault="039428B5" w14:paraId="62D018FE" w14:textId="0F126771">
      <w:pPr>
        <w:pStyle w:val="Normal"/>
        <w:numPr>
          <w:ilvl w:val="1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Provide a public static Logger 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getInstance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() 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{ return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instance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 }</w:t>
      </w:r>
    </w:p>
    <w:p w:rsidR="039428B5" w:rsidP="2CF842A9" w:rsidRDefault="039428B5" w14:paraId="040C8F7F" w14:textId="207AD022">
      <w:pPr>
        <w:pStyle w:val="Normal"/>
        <w:numPr>
          <w:ilvl w:val="0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CF842A9" w:rsidR="039428B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Implement Pattern:</w:t>
      </w:r>
    </w:p>
    <w:p w:rsidR="039428B5" w:rsidP="2CF842A9" w:rsidRDefault="039428B5" w14:paraId="60647976" w14:textId="18A80B89">
      <w:pPr>
        <w:pStyle w:val="Normal"/>
        <w:numPr>
          <w:ilvl w:val="1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combination of the private constructor and the 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getInstance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 method ensures only one Logger object can be created and used.</w:t>
      </w:r>
    </w:p>
    <w:p w:rsidR="039428B5" w:rsidP="2CF842A9" w:rsidRDefault="039428B5" w14:paraId="64EEB165" w14:textId="24041259">
      <w:pPr>
        <w:pStyle w:val="Normal"/>
        <w:numPr>
          <w:ilvl w:val="0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CF842A9" w:rsidR="039428B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Test in Main.java:</w:t>
      </w:r>
    </w:p>
    <w:p w:rsidR="039428B5" w:rsidP="2CF842A9" w:rsidRDefault="039428B5" w14:paraId="2A882AB8" w14:textId="6664E8F1">
      <w:pPr>
        <w:pStyle w:val="Normal"/>
        <w:numPr>
          <w:ilvl w:val="1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Inside the singleton package, create a class named Main.</w:t>
      </w:r>
    </w:p>
    <w:p w:rsidR="039428B5" w:rsidP="2CF842A9" w:rsidRDefault="039428B5" w14:paraId="18A8C890" w14:textId="52FD50E2">
      <w:pPr>
        <w:pStyle w:val="Normal"/>
        <w:numPr>
          <w:ilvl w:val="1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the main method, fetch two Logger instances: Logger logger1 = 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Logger.getInstance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(); Logger logger2 = 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Logger.getInstance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();</w:t>
      </w:r>
    </w:p>
    <w:p w:rsidR="039428B5" w:rsidP="2CF842A9" w:rsidRDefault="039428B5" w14:paraId="32B1C3A0" w14:textId="022AE07F">
      <w:pPr>
        <w:pStyle w:val="Normal"/>
        <w:numPr>
          <w:ilvl w:val="1"/>
          <w:numId w:val="1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Compare them to verify the singleton behavior: if (logger1 == logger2) { 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System.out.println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("Same Logger instance used. Singleton works.")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 }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else { 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System.out.println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("Different Logger instances. Singleton failed.")</w:t>
      </w:r>
      <w:r w:rsidRPr="2CF842A9" w:rsidR="039428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 }</w:t>
      </w:r>
    </w:p>
    <w:p w:rsidR="60FBCC88" w:rsidP="2CF842A9" w:rsidRDefault="60FBCC88" w14:paraId="39C8510F" w14:textId="2BA88773">
      <w:pPr>
        <w:pStyle w:val="Heading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CF842A9" w:rsidR="60FBCC88">
        <w:rPr>
          <w:rFonts w:ascii="Times New Roman" w:hAnsi="Times New Roman" w:eastAsia="Times New Roman" w:cs="Times New Roman"/>
          <w:sz w:val="24"/>
          <w:szCs w:val="24"/>
          <w:u w:val="single"/>
        </w:rPr>
        <w:t>Implementation:</w:t>
      </w:r>
    </w:p>
    <w:p w:rsidR="60FBCC88" w:rsidP="2CF842A9" w:rsidRDefault="60FBCC88" w14:paraId="4D674B4F" w14:textId="59C64B80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CF842A9" w:rsidR="60FBCC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Folder Structure:</w:t>
      </w:r>
    </w:p>
    <w:p w:rsidR="60FBCC88" w:rsidP="2CF842A9" w:rsidRDefault="60FBCC88" w14:paraId="48E1AEE6" w14:textId="26CD975D">
      <w:pPr>
        <w:spacing w:line="240" w:lineRule="auto"/>
      </w:pPr>
      <w:r w:rsidR="60FBCC88">
        <w:drawing>
          <wp:inline wp14:editId="14D4FE3D" wp14:anchorId="3064D9FB">
            <wp:extent cx="2904417" cy="1465662"/>
            <wp:effectExtent l="0" t="0" r="0" b="0"/>
            <wp:docPr id="1552942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657d4dfe3a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17" cy="146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2A9F8" w:rsidP="2CF842A9" w:rsidRDefault="5632A9F8" w14:paraId="28B1073D" w14:textId="574355D9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CF842A9" w:rsidR="5632A9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Code:</w:t>
      </w:r>
    </w:p>
    <w:p w:rsidR="5632A9F8" w:rsidP="2CF842A9" w:rsidRDefault="5632A9F8" w14:paraId="0945C056" w14:textId="7BCCBAEE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2CF842A9" w:rsidR="5632A9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Logger.java</w:t>
      </w:r>
    </w:p>
    <w:p w:rsidR="5632A9F8" w:rsidP="2CF842A9" w:rsidRDefault="5632A9F8" w14:paraId="4445E16E" w14:textId="55D01399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package singleton;</w:t>
      </w:r>
    </w:p>
    <w:p w:rsidR="5632A9F8" w:rsidP="2CF842A9" w:rsidRDefault="5632A9F8" w14:paraId="494DDA13" w14:textId="379A977F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public class Logger {</w:t>
      </w:r>
    </w:p>
    <w:p w:rsidR="5632A9F8" w:rsidP="2CF842A9" w:rsidRDefault="5632A9F8" w14:paraId="44795680" w14:textId="538823B1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// Private static instance of Logger, initialized upon class loading</w:t>
      </w:r>
    </w:p>
    <w:p w:rsidR="5632A9F8" w:rsidP="2CF842A9" w:rsidRDefault="5632A9F8" w14:paraId="12741AE4" w14:textId="48A20328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 xml:space="preserve">private static Logger instance = new </w:t>
      </w: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Logger(</w:t>
      </w: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);</w:t>
      </w:r>
    </w:p>
    <w:p w:rsidR="5632A9F8" w:rsidP="2CF842A9" w:rsidRDefault="5632A9F8" w14:paraId="3BD6E4FE" w14:textId="7E9E6A3D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// Private constructor to prevent direct instantiation from outside</w:t>
      </w:r>
    </w:p>
    <w:p w:rsidR="5632A9F8" w:rsidP="2CF842A9" w:rsidRDefault="5632A9F8" w14:paraId="1AB68742" w14:textId="403C1102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private Logger() {</w:t>
      </w:r>
    </w:p>
    <w:p w:rsidR="5632A9F8" w:rsidP="2CF842A9" w:rsidRDefault="5632A9F8" w14:paraId="18FF59D3" w14:textId="4A7E5CF9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System.out.println("Logger Initialized.");</w:t>
      </w:r>
    </w:p>
    <w:p w:rsidR="5632A9F8" w:rsidP="2CF842A9" w:rsidRDefault="5632A9F8" w14:paraId="204DD797" w14:textId="189E0987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}</w:t>
      </w:r>
    </w:p>
    <w:p w:rsidR="5632A9F8" w:rsidP="2CF842A9" w:rsidRDefault="5632A9F8" w14:paraId="7F832230" w14:textId="5E035D5D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// Public static method to get the single instance of the Logger class</w:t>
      </w:r>
    </w:p>
    <w:p w:rsidR="5632A9F8" w:rsidP="2CF842A9" w:rsidRDefault="5632A9F8" w14:paraId="63C2B616" w14:textId="01CC3689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public static Logger getInstance() {</w:t>
      </w:r>
    </w:p>
    <w:p w:rsidR="5632A9F8" w:rsidP="2CF842A9" w:rsidRDefault="5632A9F8" w14:paraId="4F610747" w14:textId="0632FBCF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return instance;</w:t>
      </w:r>
    </w:p>
    <w:p w:rsidR="5632A9F8" w:rsidP="2CF842A9" w:rsidRDefault="5632A9F8" w14:paraId="52C01B0B" w14:textId="1D516749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}</w:t>
      </w: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}</w:t>
      </w:r>
    </w:p>
    <w:p w:rsidR="5632A9F8" w:rsidP="2CF842A9" w:rsidRDefault="5632A9F8" w14:paraId="307E1DD2" w14:textId="0438F656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2CF842A9" w:rsidR="5632A9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Main.java</w:t>
      </w:r>
    </w:p>
    <w:p w:rsidR="5632A9F8" w:rsidP="2CF842A9" w:rsidRDefault="5632A9F8" w14:paraId="729BFCBC" w14:textId="0586C119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package singleton;</w:t>
      </w:r>
    </w:p>
    <w:p w:rsidR="5632A9F8" w:rsidP="2CF842A9" w:rsidRDefault="5632A9F8" w14:paraId="61199343" w14:textId="788C1CB5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public class Main {</w:t>
      </w:r>
    </w:p>
    <w:p w:rsidR="5632A9F8" w:rsidP="2CF842A9" w:rsidRDefault="5632A9F8" w14:paraId="255983F0" w14:textId="0DCDA07F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public static void main(String[] args) {</w:t>
      </w:r>
    </w:p>
    <w:p w:rsidR="5632A9F8" w:rsidP="2CF842A9" w:rsidRDefault="5632A9F8" w14:paraId="565CADB2" w14:textId="2E96636C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// Fetching Logger instances</w:t>
      </w:r>
    </w:p>
    <w:p w:rsidR="5632A9F8" w:rsidP="2CF842A9" w:rsidRDefault="5632A9F8" w14:paraId="57D7FD34" w14:textId="4A506651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// Both logger1 and logger2 should refer to the same instance due to the Singleton pattern</w:t>
      </w:r>
    </w:p>
    <w:p w:rsidR="5632A9F8" w:rsidP="2CF842A9" w:rsidRDefault="5632A9F8" w14:paraId="714D49A7" w14:textId="32E35366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Logger logger1 = Logger.getInstance();</w:t>
      </w:r>
    </w:p>
    <w:p w:rsidR="5632A9F8" w:rsidP="2CF842A9" w:rsidRDefault="5632A9F8" w14:paraId="1DD20513" w14:textId="7B8EB793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 xml:space="preserve">Logger logger2 = </w:t>
      </w: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Logger.getInstance</w:t>
      </w: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();</w:t>
      </w:r>
    </w:p>
    <w:p w:rsidR="5632A9F8" w:rsidP="2CF842A9" w:rsidRDefault="5632A9F8" w14:paraId="088F8EDE" w14:textId="69564CDC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// Verifying Singleton behavior</w:t>
      </w:r>
    </w:p>
    <w:p w:rsidR="5632A9F8" w:rsidP="2CF842A9" w:rsidRDefault="5632A9F8" w14:paraId="01AF42C2" w14:textId="6FFE05F3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// If logger1 and logger2 are the same object, the Singleton pattern works</w:t>
      </w:r>
    </w:p>
    <w:p w:rsidR="5632A9F8" w:rsidP="2CF842A9" w:rsidRDefault="5632A9F8" w14:paraId="406E9D43" w14:textId="77AB0CD0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if (logger1 == logger2) {</w:t>
      </w:r>
    </w:p>
    <w:p w:rsidR="5632A9F8" w:rsidP="2CF842A9" w:rsidRDefault="5632A9F8" w14:paraId="4D6D0DC6" w14:textId="695AFCB5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System.out.println("Same Logger instance used. Singleton works.");</w:t>
      </w:r>
    </w:p>
    <w:p w:rsidR="5632A9F8" w:rsidP="2CF842A9" w:rsidRDefault="5632A9F8" w14:paraId="3A096BDF" w14:textId="4960DC2B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} else {</w:t>
      </w:r>
    </w:p>
    <w:p w:rsidR="5632A9F8" w:rsidP="2CF842A9" w:rsidRDefault="5632A9F8" w14:paraId="42AA6D38" w14:textId="50F612D6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System.out.println("Different Logger instances. Singleton failed.");</w:t>
      </w:r>
    </w:p>
    <w:p w:rsidR="5632A9F8" w:rsidP="2CF842A9" w:rsidRDefault="5632A9F8" w14:paraId="722B2671" w14:textId="7543BFF5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}</w:t>
      </w:r>
    </w:p>
    <w:p w:rsidR="5632A9F8" w:rsidP="2CF842A9" w:rsidRDefault="5632A9F8" w14:paraId="5CD9E3DF" w14:textId="60C1518B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}</w:t>
      </w:r>
    </w:p>
    <w:p w:rsidR="5632A9F8" w:rsidP="2CF842A9" w:rsidRDefault="5632A9F8" w14:paraId="7A63BD4D" w14:textId="18D047D7">
      <w:pPr>
        <w:pStyle w:val="Normal"/>
        <w:spacing w:line="240" w:lineRule="auto"/>
      </w:pPr>
      <w:r w:rsidRPr="2CF842A9" w:rsidR="5632A9F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}</w:t>
      </w:r>
    </w:p>
    <w:p w:rsidR="72126FF1" w:rsidP="2CF842A9" w:rsidRDefault="72126FF1" w14:paraId="2E5276A2" w14:textId="09D7C0A7">
      <w:pPr>
        <w:pStyle w:val="Normal"/>
        <w:spacing w:line="240" w:lineRule="auto"/>
      </w:pPr>
      <w:r w:rsidRPr="2CF842A9" w:rsidR="72126FF1">
        <w:rPr>
          <w:rFonts w:ascii="Times New Roman" w:hAnsi="Times New Roman" w:eastAsia="Times New Roman" w:cs="Times New Roman"/>
          <w:sz w:val="24"/>
          <w:szCs w:val="24"/>
          <w:u w:val="single"/>
        </w:rPr>
        <w:t>Output:</w:t>
      </w:r>
    </w:p>
    <w:p w:rsidR="72126FF1" w:rsidP="2CF842A9" w:rsidRDefault="72126FF1" w14:paraId="08D20472" w14:textId="600AE776">
      <w:pPr>
        <w:pStyle w:val="Normal"/>
      </w:pPr>
      <w:r w:rsidR="72126FF1">
        <w:drawing>
          <wp:inline wp14:editId="5040C25B" wp14:anchorId="56BE1B33">
            <wp:extent cx="5943600" cy="1038225"/>
            <wp:effectExtent l="0" t="0" r="0" b="0"/>
            <wp:docPr id="1482331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e240fab2cc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F93EC" w:rsidP="2CF842A9" w:rsidRDefault="795F93EC" w14:paraId="78782AD7" w14:textId="0E837E31">
      <w:pPr>
        <w:pStyle w:val="Heading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CF842A9" w:rsidR="795F93EC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Exercise-2: Implementing the </w:t>
      </w:r>
      <w:r w:rsidRPr="2CF842A9" w:rsidR="08F19187">
        <w:rPr>
          <w:rFonts w:ascii="Times New Roman" w:hAnsi="Times New Roman" w:eastAsia="Times New Roman" w:cs="Times New Roman"/>
          <w:sz w:val="24"/>
          <w:szCs w:val="24"/>
          <w:u w:val="single"/>
        </w:rPr>
        <w:t>Factory Method Pattern</w:t>
      </w:r>
      <w:r w:rsidRPr="2CF842A9" w:rsidR="795F93EC">
        <w:rPr>
          <w:rFonts w:ascii="Times New Roman" w:hAnsi="Times New Roman" w:eastAsia="Times New Roman" w:cs="Times New Roman"/>
          <w:sz w:val="24"/>
          <w:szCs w:val="24"/>
          <w:u w:val="single"/>
        </w:rPr>
        <w:t>:</w:t>
      </w:r>
    </w:p>
    <w:p w:rsidR="7ABCC348" w:rsidP="2CF842A9" w:rsidRDefault="7ABCC348" w14:paraId="273430FF" w14:textId="11BEE193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7ABCC34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Scenario: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Develop a document management system to create various document types (Word, PDF, Excel). Design for easy addition of new document formats </w:t>
      </w:r>
      <w:r w:rsidRPr="2CF842A9" w:rsidR="7ABCC34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without </w:t>
      </w:r>
      <w:r w:rsidRPr="2CF842A9" w:rsidR="7ABCC34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modifying</w:t>
      </w:r>
      <w:r w:rsidRPr="2CF842A9" w:rsidR="7ABCC34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existing client code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decoupling creation logic from usage.</w:t>
      </w:r>
    </w:p>
    <w:p w:rsidR="7ABCC348" w:rsidP="2CF842A9" w:rsidRDefault="7ABCC348" w14:paraId="6CEF8D87" w14:textId="19179BC5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CF842A9" w:rsidR="7ABCC34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Steps:</w:t>
      </w:r>
    </w:p>
    <w:p w:rsidR="7ABCC348" w:rsidP="2CF842A9" w:rsidRDefault="7ABCC348" w14:paraId="71F53D26" w14:textId="62172DE5">
      <w:pPr>
        <w:pStyle w:val="Normal"/>
        <w:numPr>
          <w:ilvl w:val="0"/>
          <w:numId w:val="2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7ABCC34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Java Project: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Name it 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FactoryMethodPatternExample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7ABCC348" w:rsidP="2CF842A9" w:rsidRDefault="7ABCC348" w14:paraId="32C93B6A" w14:textId="4A93E00C">
      <w:pPr>
        <w:pStyle w:val="Normal"/>
        <w:numPr>
          <w:ilvl w:val="0"/>
          <w:numId w:val="2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7ABCC34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Define Document Interface: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ABCC348" w:rsidP="2CF842A9" w:rsidRDefault="7ABCC348" w14:paraId="6A2F96F0" w14:textId="445EA7B4">
      <w:pPr>
        <w:pStyle w:val="Normal"/>
        <w:numPr>
          <w:ilvl w:val="1"/>
          <w:numId w:val="2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package factory, then 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interface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Document with an 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open(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 method.</w:t>
      </w:r>
    </w:p>
    <w:p w:rsidR="7ABCC348" w:rsidP="2CF842A9" w:rsidRDefault="7ABCC348" w14:paraId="675B7881" w14:textId="005E8872">
      <w:pPr>
        <w:pStyle w:val="Normal"/>
        <w:numPr>
          <w:ilvl w:val="0"/>
          <w:numId w:val="2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7ABCC34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Concrete Documents: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ABCC348" w:rsidP="2CF842A9" w:rsidRDefault="7ABCC348" w14:paraId="26CC0AA0" w14:textId="7F0CDD95">
      <w:pPr>
        <w:pStyle w:val="Normal"/>
        <w:numPr>
          <w:ilvl w:val="1"/>
          <w:numId w:val="2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WordDocument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PdfDocument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ExcelDocument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classes, each implementing Document and its 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open(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 method.</w:t>
      </w:r>
    </w:p>
    <w:p w:rsidR="7ABCC348" w:rsidP="2CF842A9" w:rsidRDefault="7ABCC348" w14:paraId="3DBF13F5" w14:textId="13C322BF">
      <w:pPr>
        <w:pStyle w:val="Normal"/>
        <w:numPr>
          <w:ilvl w:val="0"/>
          <w:numId w:val="2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7ABCC34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Implement Abstract Factory: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ABCC348" w:rsidP="2CF842A9" w:rsidRDefault="7ABCC348" w14:paraId="7B4B2B28" w14:textId="5869A362">
      <w:pPr>
        <w:pStyle w:val="Normal"/>
        <w:numPr>
          <w:ilvl w:val="1"/>
          <w:numId w:val="2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abstract class 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DocumentFactory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with public abstract Document 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createDocument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);.</w:t>
      </w:r>
    </w:p>
    <w:p w:rsidR="7ABCC348" w:rsidP="2CF842A9" w:rsidRDefault="7ABCC348" w14:paraId="1DE2871A" w14:textId="1EC815F4">
      <w:pPr>
        <w:pStyle w:val="Normal"/>
        <w:numPr>
          <w:ilvl w:val="0"/>
          <w:numId w:val="2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7ABCC34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Concrete Factories: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ABCC348" w:rsidP="2CF842A9" w:rsidRDefault="7ABCC348" w14:paraId="5E0C2E8D" w14:textId="0C2E1E9A">
      <w:pPr>
        <w:pStyle w:val="Normal"/>
        <w:numPr>
          <w:ilvl w:val="1"/>
          <w:numId w:val="2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WordFactory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PdfFactory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ExcelFactory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classes, each extending 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DocumentFactory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implementing 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createDocument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 to return their respective document types.</w:t>
      </w:r>
    </w:p>
    <w:p w:rsidR="7ABCC348" w:rsidP="2CF842A9" w:rsidRDefault="7ABCC348" w14:paraId="6E8A3FEE" w14:textId="64143EF3">
      <w:pPr>
        <w:pStyle w:val="Normal"/>
        <w:numPr>
          <w:ilvl w:val="0"/>
          <w:numId w:val="2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7ABCC34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Test in Main.java: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ABCC348" w:rsidP="2CF842A9" w:rsidRDefault="7ABCC348" w14:paraId="3D654D95" w14:textId="3862A0B4">
      <w:pPr>
        <w:pStyle w:val="Normal"/>
        <w:numPr>
          <w:ilvl w:val="1"/>
          <w:numId w:val="2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factory package, create Main class.</w:t>
      </w:r>
    </w:p>
    <w:p w:rsidR="7ABCC348" w:rsidP="2CF842A9" w:rsidRDefault="7ABCC348" w14:paraId="3292B96A" w14:textId="36434108">
      <w:pPr>
        <w:pStyle w:val="Normal"/>
        <w:numPr>
          <w:ilvl w:val="1"/>
          <w:numId w:val="2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main, create instances of concrete factories (e.g., new 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WordFactory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()).</w:t>
      </w:r>
    </w:p>
    <w:p w:rsidR="7ABCC348" w:rsidP="2CF842A9" w:rsidRDefault="7ABCC348" w14:paraId="0A7347C8" w14:textId="77538C3E">
      <w:pPr>
        <w:pStyle w:val="Normal"/>
        <w:numPr>
          <w:ilvl w:val="1"/>
          <w:numId w:val="2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Use 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factory.createDocument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 to get Document objects.</w:t>
      </w:r>
    </w:p>
    <w:p w:rsidR="7ABCC348" w:rsidP="2CF842A9" w:rsidRDefault="7ABCC348" w14:paraId="0059ED8B" w14:textId="08592D21">
      <w:pPr>
        <w:pStyle w:val="Normal"/>
        <w:numPr>
          <w:ilvl w:val="1"/>
          <w:numId w:val="2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Call 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document.open</w:t>
      </w:r>
      <w:r w:rsidRPr="2CF842A9" w:rsidR="7ABCC3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 on each.</w:t>
      </w:r>
    </w:p>
    <w:p w:rsidR="7ABCC348" w:rsidP="2CF842A9" w:rsidRDefault="7ABCC348" w14:paraId="6686A9E9" w14:textId="2BA88773">
      <w:pPr>
        <w:pStyle w:val="Heading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CF842A9" w:rsidR="7ABCC348">
        <w:rPr>
          <w:rFonts w:ascii="Times New Roman" w:hAnsi="Times New Roman" w:eastAsia="Times New Roman" w:cs="Times New Roman"/>
          <w:sz w:val="24"/>
          <w:szCs w:val="24"/>
          <w:u w:val="single"/>
        </w:rPr>
        <w:t>Implementation:</w:t>
      </w:r>
    </w:p>
    <w:p w:rsidR="7ABCC348" w:rsidP="2CF842A9" w:rsidRDefault="7ABCC348" w14:paraId="29B6DF59" w14:textId="59C64B80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CF842A9" w:rsidR="7ABCC3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Folder Structure:</w:t>
      </w:r>
    </w:p>
    <w:p w:rsidR="71F81C2E" w:rsidRDefault="71F81C2E" w14:paraId="458C926A" w14:textId="3E9AADD8">
      <w:r w:rsidR="71F81C2E">
        <w:drawing>
          <wp:inline wp14:editId="474806E8" wp14:anchorId="406CA623">
            <wp:extent cx="2962688" cy="3362794"/>
            <wp:effectExtent l="0" t="0" r="0" b="0"/>
            <wp:docPr id="1703398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85dd7bdd65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C263A" w:rsidP="2CF842A9" w:rsidRDefault="303C263A" w14:paraId="1E5E916A" w14:textId="3B553FD9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Code:</w:t>
      </w:r>
    </w:p>
    <w:p w:rsidR="303C263A" w:rsidP="2CF842A9" w:rsidRDefault="303C263A" w14:paraId="6C9545E9" w14:textId="15414804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Document.java</w:t>
      </w:r>
    </w:p>
    <w:p w:rsidR="303C263A" w:rsidP="2CF842A9" w:rsidRDefault="303C263A" w14:paraId="2C3D4EFF" w14:textId="6C720163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package factory;</w:t>
      </w:r>
    </w:p>
    <w:p w:rsidR="303C263A" w:rsidP="2CF842A9" w:rsidRDefault="303C263A" w14:paraId="4FE93B89" w14:textId="2CA861B9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public interface Document {</w:t>
      </w:r>
    </w:p>
    <w:p w:rsidR="303C263A" w:rsidP="2CF842A9" w:rsidRDefault="303C263A" w14:paraId="03AEEEDB" w14:textId="2C49976B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void open();</w:t>
      </w:r>
    </w:p>
    <w:p w:rsidR="303C263A" w:rsidP="2CF842A9" w:rsidRDefault="303C263A" w14:paraId="1539AE6B" w14:textId="6C79B6E3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</w:t>
      </w:r>
    </w:p>
    <w:p w:rsidR="303C263A" w:rsidP="2CF842A9" w:rsidRDefault="303C263A" w14:paraId="2494539D" w14:textId="6057277B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DocumentFactory.java</w:t>
      </w:r>
    </w:p>
    <w:p w:rsidR="303C263A" w:rsidP="2CF842A9" w:rsidRDefault="303C263A" w14:paraId="1CB72F8E" w14:textId="6D53F934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package factory;</w:t>
      </w:r>
    </w:p>
    <w:p w:rsidR="303C263A" w:rsidP="2CF842A9" w:rsidRDefault="303C263A" w14:paraId="22D6FC91" w14:textId="33552559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public abstract class DocumentFactory {</w:t>
      </w:r>
    </w:p>
    <w:p w:rsidR="303C263A" w:rsidP="2CF842A9" w:rsidRDefault="303C263A" w14:paraId="11EB00F4" w14:textId="6DC7BC63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public abstract Document createDocument();</w:t>
      </w:r>
    </w:p>
    <w:p w:rsidR="303C263A" w:rsidP="2CF842A9" w:rsidRDefault="303C263A" w14:paraId="5A2D4AF2" w14:textId="6E8CF22A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</w:t>
      </w:r>
    </w:p>
    <w:p w:rsidR="303C263A" w:rsidP="2CF842A9" w:rsidRDefault="303C263A" w14:paraId="5E896958" w14:textId="59EFC2E2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WordDocument.java</w:t>
      </w:r>
    </w:p>
    <w:p w:rsidR="303C263A" w:rsidP="2CF842A9" w:rsidRDefault="303C263A" w14:paraId="0E759E38" w14:textId="280DA47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package factory;</w:t>
      </w:r>
    </w:p>
    <w:p w:rsidR="303C263A" w:rsidP="2CF842A9" w:rsidRDefault="303C263A" w14:paraId="09780309" w14:textId="7F4BE5A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class WordDocument implements Document {</w:t>
      </w:r>
    </w:p>
    <w:p w:rsidR="303C263A" w:rsidP="2CF842A9" w:rsidRDefault="303C263A" w14:paraId="275F71F0" w14:textId="76BDE49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@Override</w:t>
      </w:r>
    </w:p>
    <w:p w:rsidR="303C263A" w:rsidP="2CF842A9" w:rsidRDefault="303C263A" w14:paraId="732871D2" w14:textId="7C52986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public void open() {</w:t>
      </w:r>
    </w:p>
    <w:p w:rsidR="303C263A" w:rsidP="2CF842A9" w:rsidRDefault="303C263A" w14:paraId="71099E46" w14:textId="63B0448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System.out.println("Opening a Word document.");</w:t>
      </w:r>
    </w:p>
    <w:p w:rsidR="303C263A" w:rsidP="2CF842A9" w:rsidRDefault="303C263A" w14:paraId="3DC50245" w14:textId="78CFC23A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}</w:t>
      </w:r>
    </w:p>
    <w:p w:rsidR="303C263A" w:rsidP="2CF842A9" w:rsidRDefault="303C263A" w14:paraId="0A7D1CAD" w14:textId="09CA78E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303C263A" w:rsidP="2CF842A9" w:rsidRDefault="303C263A" w14:paraId="0E3E8709" w14:textId="1A64B701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PdfDocument.java</w:t>
      </w:r>
    </w:p>
    <w:p w:rsidR="303C263A" w:rsidP="2CF842A9" w:rsidRDefault="303C263A" w14:paraId="01455E6D" w14:textId="5574530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package factory;</w:t>
      </w:r>
    </w:p>
    <w:p w:rsidR="303C263A" w:rsidP="2CF842A9" w:rsidRDefault="303C263A" w14:paraId="1C393FA0" w14:textId="1D643B7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class PdfDocument implements Document {</w:t>
      </w:r>
    </w:p>
    <w:p w:rsidR="303C263A" w:rsidP="2CF842A9" w:rsidRDefault="303C263A" w14:paraId="6261A2CE" w14:textId="70EFA7C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@Override</w:t>
      </w:r>
    </w:p>
    <w:p w:rsidR="303C263A" w:rsidP="2CF842A9" w:rsidRDefault="303C263A" w14:paraId="2112142C" w14:textId="78773CE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public void open() {</w:t>
      </w:r>
    </w:p>
    <w:p w:rsidR="303C263A" w:rsidP="2CF842A9" w:rsidRDefault="303C263A" w14:paraId="5678B2BF" w14:textId="2F0463A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System.out.println("Opening a PDF document.");</w:t>
      </w:r>
    </w:p>
    <w:p w:rsidR="303C263A" w:rsidP="2CF842A9" w:rsidRDefault="303C263A" w14:paraId="4984CF78" w14:textId="0FB5707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}</w:t>
      </w:r>
    </w:p>
    <w:p w:rsidR="303C263A" w:rsidP="2CF842A9" w:rsidRDefault="303C263A" w14:paraId="76DE8550" w14:textId="0587083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303C263A" w:rsidP="2CF842A9" w:rsidRDefault="303C263A" w14:paraId="565A7B82" w14:textId="74B52208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ExcelDocument.java</w:t>
      </w:r>
    </w:p>
    <w:p w:rsidR="303C263A" w:rsidP="2CF842A9" w:rsidRDefault="303C263A" w14:paraId="23824B5F" w14:textId="2A3632D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package factory;</w:t>
      </w:r>
    </w:p>
    <w:p w:rsidR="303C263A" w:rsidP="2CF842A9" w:rsidRDefault="303C263A" w14:paraId="3FABC0BB" w14:textId="527C43D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class ExcelDocument implements Document {</w:t>
      </w:r>
    </w:p>
    <w:p w:rsidR="303C263A" w:rsidP="2CF842A9" w:rsidRDefault="303C263A" w14:paraId="2A8898CA" w14:textId="56E6131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@Override</w:t>
      </w:r>
    </w:p>
    <w:p w:rsidR="303C263A" w:rsidP="2CF842A9" w:rsidRDefault="303C263A" w14:paraId="179361AE" w14:textId="1EACAC8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public void open() {</w:t>
      </w:r>
    </w:p>
    <w:p w:rsidR="303C263A" w:rsidP="2CF842A9" w:rsidRDefault="303C263A" w14:paraId="22B7AAAD" w14:textId="25E79E4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System.out.println("Opening an Excel document.");</w:t>
      </w:r>
    </w:p>
    <w:p w:rsidR="303C263A" w:rsidP="2CF842A9" w:rsidRDefault="303C263A" w14:paraId="5699A3F9" w14:textId="47F6395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}</w:t>
      </w:r>
    </w:p>
    <w:p w:rsidR="303C263A" w:rsidP="2CF842A9" w:rsidRDefault="303C263A" w14:paraId="66FC038C" w14:textId="74D84E0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303C263A" w:rsidP="2CF842A9" w:rsidRDefault="303C263A" w14:paraId="329026B2" w14:textId="706459B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03C26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</w:t>
      </w:r>
      <w:r w:rsidRPr="2CF842A9" w:rsidR="3D5FE4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WordFactory.java</w:t>
      </w:r>
    </w:p>
    <w:p w:rsidR="3D5FE421" w:rsidP="2CF842A9" w:rsidRDefault="3D5FE421" w14:paraId="7AE2D83C" w14:textId="0E5E0EB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package factory;</w:t>
      </w:r>
    </w:p>
    <w:p w:rsidR="3D5FE421" w:rsidP="2CF842A9" w:rsidRDefault="3D5FE421" w14:paraId="0B79561F" w14:textId="07D7527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class WordFactory extends DocumentFactory {</w:t>
      </w:r>
    </w:p>
    <w:p w:rsidR="3D5FE421" w:rsidP="2CF842A9" w:rsidRDefault="3D5FE421" w14:paraId="27DA63CF" w14:textId="1FFA685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@Override</w:t>
      </w:r>
    </w:p>
    <w:p w:rsidR="3D5FE421" w:rsidP="2CF842A9" w:rsidRDefault="3D5FE421" w14:paraId="78FEC610" w14:textId="2867610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public Document createDocument() {</w:t>
      </w:r>
    </w:p>
    <w:p w:rsidR="3D5FE421" w:rsidP="2CF842A9" w:rsidRDefault="3D5FE421" w14:paraId="338235AA" w14:textId="5E6B72C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return new WordDocument();</w:t>
      </w:r>
    </w:p>
    <w:p w:rsidR="3D5FE421" w:rsidP="2CF842A9" w:rsidRDefault="3D5FE421" w14:paraId="0F37C13F" w14:textId="0C38CE9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}</w:t>
      </w:r>
    </w:p>
    <w:p w:rsidR="3D5FE421" w:rsidP="2CF842A9" w:rsidRDefault="3D5FE421" w14:paraId="60DD1C98" w14:textId="0928031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3D5FE421" w:rsidP="2CF842A9" w:rsidRDefault="3D5FE421" w14:paraId="2E8E4413" w14:textId="35CDEAD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</w:t>
      </w:r>
      <w:r w:rsidRPr="2CF842A9" w:rsidR="3D5FE4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PdfFactory.java</w:t>
      </w:r>
    </w:p>
    <w:p w:rsidR="3D5FE421" w:rsidP="2CF842A9" w:rsidRDefault="3D5FE421" w14:paraId="2A531D4B" w14:textId="0399CB9A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package factory;</w:t>
      </w:r>
    </w:p>
    <w:p w:rsidR="3D5FE421" w:rsidP="2CF842A9" w:rsidRDefault="3D5FE421" w14:paraId="7150AD92" w14:textId="680A241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class PdfFactory extends DocumentFactory {</w:t>
      </w:r>
    </w:p>
    <w:p w:rsidR="3D5FE421" w:rsidP="2CF842A9" w:rsidRDefault="3D5FE421" w14:paraId="6B6F1118" w14:textId="40D8AE3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@Override</w:t>
      </w:r>
    </w:p>
    <w:p w:rsidR="3D5FE421" w:rsidP="2CF842A9" w:rsidRDefault="3D5FE421" w14:paraId="03A05D3B" w14:textId="61D3BF6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public Document createDocument() {</w:t>
      </w:r>
    </w:p>
    <w:p w:rsidR="3D5FE421" w:rsidP="2CF842A9" w:rsidRDefault="3D5FE421" w14:paraId="5FA47F25" w14:textId="289F64D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return new PdfDocument();</w:t>
      </w:r>
    </w:p>
    <w:p w:rsidR="3D5FE421" w:rsidP="2CF842A9" w:rsidRDefault="3D5FE421" w14:paraId="01BD6999" w14:textId="03FDED8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}</w:t>
      </w:r>
    </w:p>
    <w:p w:rsidR="3D5FE421" w:rsidP="2CF842A9" w:rsidRDefault="3D5FE421" w14:paraId="6A982FCB" w14:textId="3D06879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3D5FE421" w:rsidP="2CF842A9" w:rsidRDefault="3D5FE421" w14:paraId="567BABEF" w14:textId="246B301E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ExcelFactory.java</w:t>
      </w:r>
    </w:p>
    <w:p w:rsidR="3D5FE421" w:rsidP="2CF842A9" w:rsidRDefault="3D5FE421" w14:paraId="2CBFD2DD" w14:textId="6A645F4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package factory;</w:t>
      </w:r>
    </w:p>
    <w:p w:rsidR="3D5FE421" w:rsidP="2CF842A9" w:rsidRDefault="3D5FE421" w14:paraId="36E9288F" w14:textId="031BFF2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class ExcelFactory extends DocumentFactory {</w:t>
      </w:r>
    </w:p>
    <w:p w:rsidR="3D5FE421" w:rsidP="2CF842A9" w:rsidRDefault="3D5FE421" w14:paraId="558DE443" w14:textId="3417026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@Override</w:t>
      </w:r>
    </w:p>
    <w:p w:rsidR="3D5FE421" w:rsidP="2CF842A9" w:rsidRDefault="3D5FE421" w14:paraId="59F90ECC" w14:textId="7B1C35C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public Document createDocument() {</w:t>
      </w:r>
    </w:p>
    <w:p w:rsidR="3D5FE421" w:rsidP="2CF842A9" w:rsidRDefault="3D5FE421" w14:paraId="2E3390D4" w14:textId="5106B13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return new ExcelDocument();</w:t>
      </w:r>
    </w:p>
    <w:p w:rsidR="3D5FE421" w:rsidP="2CF842A9" w:rsidRDefault="3D5FE421" w14:paraId="6F258A74" w14:textId="710D7E1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}</w:t>
      </w:r>
    </w:p>
    <w:p w:rsidR="3D5FE421" w:rsidP="2CF842A9" w:rsidRDefault="3D5FE421" w14:paraId="3091C87B" w14:textId="3A5E110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3D5FE421" w:rsidP="2CF842A9" w:rsidRDefault="3D5FE421" w14:paraId="3A7FB63C" w14:textId="5A0F97A3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</w:t>
      </w:r>
    </w:p>
    <w:p w:rsidR="2CF842A9" w:rsidP="2CF842A9" w:rsidRDefault="2CF842A9" w14:paraId="005396A7" w14:textId="23BBF164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CF842A9" w:rsidP="2CF842A9" w:rsidRDefault="2CF842A9" w14:paraId="5EB254ED" w14:textId="74B44663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D5FE421" w:rsidP="2CF842A9" w:rsidRDefault="3D5FE421" w14:paraId="40D6FE45" w14:textId="312C8A6D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2CF842A9" w:rsidR="3D5FE4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Main.java</w:t>
      </w:r>
    </w:p>
    <w:p w:rsidR="3D5FE421" w:rsidP="2CF842A9" w:rsidRDefault="3D5FE421" w14:paraId="7B1F378A" w14:textId="6412000C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package factory;</w:t>
      </w:r>
    </w:p>
    <w:p w:rsidR="3D5FE421" w:rsidP="2CF842A9" w:rsidRDefault="3D5FE421" w14:paraId="4EA51FAF" w14:textId="008454B9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public class Main {</w:t>
      </w:r>
    </w:p>
    <w:p w:rsidR="3D5FE421" w:rsidP="2CF842A9" w:rsidRDefault="3D5FE421" w14:paraId="2B33CCDE" w14:textId="359D54BE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public static void main(String[] args) {</w:t>
      </w:r>
    </w:p>
    <w:p w:rsidR="3D5FE421" w:rsidP="2CF842A9" w:rsidRDefault="3D5FE421" w14:paraId="5DB66700" w14:textId="21A9AB7F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// Create a Word document using the WordFactory</w:t>
      </w:r>
    </w:p>
    <w:p w:rsidR="3D5FE421" w:rsidP="2CF842A9" w:rsidRDefault="3D5FE421" w14:paraId="5B07A9CA" w14:textId="6A596FAC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DocumentFactory wordFactory = new WordFactory();</w:t>
      </w:r>
    </w:p>
    <w:p w:rsidR="3D5FE421" w:rsidP="2CF842A9" w:rsidRDefault="3D5FE421" w14:paraId="13074B90" w14:textId="648ED8DF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Document wordDoc = wordFactory.createDocument();</w:t>
      </w:r>
    </w:p>
    <w:p w:rsidR="3D5FE421" w:rsidP="2CF842A9" w:rsidRDefault="3D5FE421" w14:paraId="1ED934CE" w14:textId="34B4B81A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wordDoc.open</w:t>
      </w:r>
      <w:r w:rsidRPr="2CF842A9" w:rsidR="3D5FE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();</w:t>
      </w:r>
    </w:p>
    <w:p w:rsidR="3D5FE421" w:rsidP="2CF842A9" w:rsidRDefault="3D5FE421" w14:paraId="29DFBA7F" w14:textId="0CC24105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// Create a PDF document using the PdfFactory</w:t>
      </w:r>
    </w:p>
    <w:p w:rsidR="3D5FE421" w:rsidP="2CF842A9" w:rsidRDefault="3D5FE421" w14:paraId="4D4712AB" w14:textId="03939ADE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DocumentFactory pdfFactory = new PdfFactory();</w:t>
      </w:r>
    </w:p>
    <w:p w:rsidR="3D5FE421" w:rsidP="2CF842A9" w:rsidRDefault="3D5FE421" w14:paraId="01242CE6" w14:textId="4A4813EA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Document pdfDoc = pdfFactory.createDocument();</w:t>
      </w:r>
    </w:p>
    <w:p w:rsidR="3D5FE421" w:rsidP="2CF842A9" w:rsidRDefault="3D5FE421" w14:paraId="297F1AB4" w14:textId="5B124591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pdfDoc.open</w:t>
      </w:r>
      <w:r w:rsidRPr="2CF842A9" w:rsidR="3D5FE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();</w:t>
      </w:r>
    </w:p>
    <w:p w:rsidR="3D5FE421" w:rsidP="2CF842A9" w:rsidRDefault="3D5FE421" w14:paraId="6B6869AF" w14:textId="2C073C10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// Create an Excel document using the ExcelFactory</w:t>
      </w:r>
    </w:p>
    <w:p w:rsidR="3D5FE421" w:rsidP="2CF842A9" w:rsidRDefault="3D5FE421" w14:paraId="2BBF0E42" w14:textId="7580F906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DocumentFactory excelFactory = new ExcelFactory();</w:t>
      </w:r>
    </w:p>
    <w:p w:rsidR="3D5FE421" w:rsidP="2CF842A9" w:rsidRDefault="3D5FE421" w14:paraId="1B8455E5" w14:textId="256E4F59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Document excelDoc = excelFactory.createDocument();</w:t>
      </w:r>
    </w:p>
    <w:p w:rsidR="3D5FE421" w:rsidP="2CF842A9" w:rsidRDefault="3D5FE421" w14:paraId="2878875E" w14:textId="281E046D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excelDoc.open();</w:t>
      </w:r>
    </w:p>
    <w:p w:rsidR="3D5FE421" w:rsidP="2CF842A9" w:rsidRDefault="3D5FE421" w14:paraId="5DBFD3D2" w14:textId="30D510F1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</w:t>
      </w:r>
    </w:p>
    <w:p w:rsidR="3D5FE421" w:rsidP="2CF842A9" w:rsidRDefault="3D5FE421" w14:paraId="3AAAD238" w14:textId="5CE2A644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42A9" w:rsidR="3D5FE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</w:t>
      </w:r>
    </w:p>
    <w:p w:rsidR="2CF842A9" w:rsidP="2CF842A9" w:rsidRDefault="2CF842A9" w14:paraId="6FE2D290" w14:textId="724F2FC2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3D5FE421" w:rsidP="2CF842A9" w:rsidRDefault="3D5FE421" w14:paraId="7A255A33" w14:textId="09D7C0A7">
      <w:pPr>
        <w:pStyle w:val="Normal"/>
        <w:spacing w:line="240" w:lineRule="auto"/>
      </w:pPr>
      <w:r w:rsidRPr="2CF842A9" w:rsidR="3D5FE421">
        <w:rPr>
          <w:rFonts w:ascii="Times New Roman" w:hAnsi="Times New Roman" w:eastAsia="Times New Roman" w:cs="Times New Roman"/>
          <w:sz w:val="24"/>
          <w:szCs w:val="24"/>
          <w:u w:val="single"/>
        </w:rPr>
        <w:t>Output:</w:t>
      </w:r>
    </w:p>
    <w:p w:rsidR="3D5FE421" w:rsidP="2CF842A9" w:rsidRDefault="3D5FE421" w14:paraId="1C4D6412" w14:textId="2D03D75F">
      <w:pPr>
        <w:spacing w:line="240" w:lineRule="auto"/>
      </w:pPr>
      <w:r w:rsidR="3D5FE421">
        <w:drawing>
          <wp:inline wp14:editId="73CAB4FC" wp14:anchorId="1B0013BE">
            <wp:extent cx="5943600" cy="1333500"/>
            <wp:effectExtent l="0" t="0" r="0" b="0"/>
            <wp:docPr id="712238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aa20d63e36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F842A9" w:rsidP="2CF842A9" w:rsidRDefault="2CF842A9" w14:paraId="4B21B3D7" w14:textId="700A7753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d29bb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d05e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CBD9F"/>
    <w:rsid w:val="00BC8882"/>
    <w:rsid w:val="02548914"/>
    <w:rsid w:val="02D8B750"/>
    <w:rsid w:val="039428B5"/>
    <w:rsid w:val="048040D1"/>
    <w:rsid w:val="08F19187"/>
    <w:rsid w:val="0B6E25D2"/>
    <w:rsid w:val="0D5876EA"/>
    <w:rsid w:val="11D603B8"/>
    <w:rsid w:val="1223852F"/>
    <w:rsid w:val="1B28CE0D"/>
    <w:rsid w:val="20151243"/>
    <w:rsid w:val="216805BB"/>
    <w:rsid w:val="28FD3957"/>
    <w:rsid w:val="2CF842A9"/>
    <w:rsid w:val="2FFCB78D"/>
    <w:rsid w:val="303C263A"/>
    <w:rsid w:val="30490A9E"/>
    <w:rsid w:val="313B8F23"/>
    <w:rsid w:val="352728AD"/>
    <w:rsid w:val="38103A4C"/>
    <w:rsid w:val="3AD4146A"/>
    <w:rsid w:val="3D5FE421"/>
    <w:rsid w:val="3D785283"/>
    <w:rsid w:val="3FDB34BB"/>
    <w:rsid w:val="40B3D074"/>
    <w:rsid w:val="41375E1D"/>
    <w:rsid w:val="434FBC7F"/>
    <w:rsid w:val="45E883CA"/>
    <w:rsid w:val="4E552BB2"/>
    <w:rsid w:val="4E937440"/>
    <w:rsid w:val="4EF11D53"/>
    <w:rsid w:val="51C6BA58"/>
    <w:rsid w:val="52ECD775"/>
    <w:rsid w:val="556292A7"/>
    <w:rsid w:val="5632A9F8"/>
    <w:rsid w:val="56A8045F"/>
    <w:rsid w:val="5AF4E704"/>
    <w:rsid w:val="5B299005"/>
    <w:rsid w:val="60FBCC88"/>
    <w:rsid w:val="64D7C5D4"/>
    <w:rsid w:val="650CBD9F"/>
    <w:rsid w:val="67275936"/>
    <w:rsid w:val="6752F5C5"/>
    <w:rsid w:val="67ECC008"/>
    <w:rsid w:val="71F81C2E"/>
    <w:rsid w:val="72126FF1"/>
    <w:rsid w:val="76A096A3"/>
    <w:rsid w:val="795F93EC"/>
    <w:rsid w:val="7ABCC348"/>
    <w:rsid w:val="7B2E22D3"/>
    <w:rsid w:val="7BC70388"/>
    <w:rsid w:val="7F73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BD9F"/>
  <w15:chartTrackingRefBased/>
  <w15:docId w15:val="{ACD4390A-52AD-401C-9781-8270F86F79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657d4dfe3a4647" /><Relationship Type="http://schemas.openxmlformats.org/officeDocument/2006/relationships/image" Target="/media/image2.png" Id="R56e240fab2cc445a" /><Relationship Type="http://schemas.openxmlformats.org/officeDocument/2006/relationships/image" Target="/media/image3.png" Id="R7785dd7bdd654998" /><Relationship Type="http://schemas.openxmlformats.org/officeDocument/2006/relationships/image" Target="/media/image4.png" Id="R72aa20d63e36494f" /><Relationship Type="http://schemas.openxmlformats.org/officeDocument/2006/relationships/numbering" Target="numbering.xml" Id="Rc03a02a4a6e646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850857c53fa640f4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850857c53fa640f4"/>
  </wetp:taskpane>
</wetp:taskpanes>
</file>

<file path=word/webextensions/webextension.xml><?xml version="1.0" encoding="utf-8"?>
<we:webextension xmlns:we="http://schemas.microsoft.com/office/webextensions/webextension/2010/11" id="2e7b5326-d628-4c10-b1f9-e66664246a47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9np3vU-k_ZGXfdqbP42jq&quot;"/>
  </we:properties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2025-06-23T08:55:22.0250318Z</dcterms:created>
  <dcterms:modified xsi:type="dcterms:W3CDTF">2025-06-23T09:33:35.6026840Z</dcterms:modified>
  <dc:creator>Madhuri K</dc:creator>
  <lastModifiedBy>Madhuri K</lastModifiedBy>
</coreProperties>
</file>