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Week-4: Spring REST Using Spring Boot 3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Hands-on-1: Create a Spring Web Project using Maven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052763" cy="2806846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63" cy="2806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SpringLearnApplication.java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com.cognizant.spring_learn;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 class SpringLearnApplication {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SpringApplication.run(SpringLearnApplication.class, args);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System.out.println("Application Started");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6279591" cy="1403462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9591" cy="1403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Hands-on 2: Spring Core – Load SimpleDateFormat from Spring Configuration XML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  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246453" cy="3676583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53" cy="3676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SpringLearnApplication.java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com.cognizant.spring_learn;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java.text.SimpleDateFormat;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org.springframework.context.ApplicationContext;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org.springframework.context.support.ClassPathXmlApplicationContext;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org.springframework.boot.SpringApplication;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org.springframework.boot.autoconfigure.SpringBootApplication;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SpringLearnApplication 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throws Exception 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SpringApplication.run(SpringLearnApplication.class, args);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System.out.println("Application Started");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displayDate(); // Call the new method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displayDate() throws Exception {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ApplicationContext context = new ClassPathXmlApplicationContext("date-format.xml");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SimpleDateFormat format = context.getBean("dateFormat", SimpleDateFormat.class);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Date date = format.parse("31/12/2018");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System.out.println("Parsed Date: " + date);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Date-format.xml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id="dateFormat" class="java.text.SimpleDateFormat"&gt;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&lt;constructor-arg value="dd/MM/yyyy" 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85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Hands-on : Hello World RESTful Web Service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Structure: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62263" cy="336236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3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SpringLearnApplication.java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@SpringBootApplication(scanBasePackages = "com.cognizant.springlearn")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HelloController.java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HelloController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@GetMapping("/hello")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sayHello()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LOGGER.info("START - sayHello()");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response = "Hello World!!";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LOGGER.info("END - sayHello()");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response;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09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874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Hands-on : REST - Country Web Service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Structure: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995613" cy="3769989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7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@RequestMapping("/country")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LOGGER.info("START getCountryIndia()");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ClassPathXmlApplicationContext("date-format.xml");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 country = (Country) context.getBean("in");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LOGGER.info("END getCountryIndia()");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code;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getCode()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code;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this.code = code;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getName()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name;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this.name = name;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Date-format.xml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id="in" class="com.cognizant.springlearn.model.Country"&gt;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51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49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Hands-on : Get country based on country code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Structure: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33738" cy="4722959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722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CountryController.java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LOGGER.info("START getCountry() with code: {}", code);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LOGGER.info("END getCountry()");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Country.xml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&lt;constructor-arg&gt;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class="com.cognizant.springlearn.model.Country"&gt;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value="IN"/&gt;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value="India"/&gt;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class="com.cognizant.springlearn.model.Country"&gt;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value="US"/&gt;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value="United States"/&gt;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&lt;bean class="com.cognizant.springlearn.model.Country"&gt;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name="code" value="DE"/&gt;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&lt;property name="name" value="Germany"/&gt;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&lt;/bean&gt;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CountryService.java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@Service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CountryService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List&lt;Country&gt; countryList = context.getBean("countryList", List.class);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.findFirst()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.orElse(null);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358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63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Hands-on : Create authentication service that returns JWT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Structure: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047849" cy="5598686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849" cy="5598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JwtAuthenticationController.java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com.cognizant.springlearn.util.JwtUtil;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org.springframework.security.core.Authentication;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JwtAuthenticationController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JwtUtil jwtUtil;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@GetMapping("/authenticate")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generateToken(Authentication authentication) 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username = authentication.getName(); // authenticated user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token = jwtUtil.generateToken(username);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"{\"token\":\"" + token + "\"}";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SecurityConfig.java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com.cognizant.springlearn.config;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org.springframework.security.core.userdetails.User;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org.springframework.security.provisioning.InMemoryUserDetailsManager;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@Configuration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SecurityConfig 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@Bean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.csrf(csrf -&gt; csrf.disable())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.authorizeHttpRequests(auth -&gt; auth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.requestMatchers("/authenticate").permitAll()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.anyRequest().authenticated()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.httpBasic(); // ENABLE Spring Basic Auth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http.build();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@Bean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UserDetailsService userDetailsService()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InMemoryUserDetailsManager(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User.withUsername("user")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.password(passwordEncoder().encode("pwd"))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.roles("USER")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.build()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@Bean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JwtUtil.java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com.cognizant.springlearn.util;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io.jsonwebtoken.Jwts;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io.jsonwebtoken.security.Keys;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java.security.Key;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java.util.Date;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@Component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JwtUtil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Key key = Keys.secretKeyFor(SignatureAlgorithm.HS256);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long EXPIRATION_TIME = 1000 * 60 * 60; // 1 hour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Jwts.builder()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.setSubject(username)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.setIssuedAt(new Date())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.setExpiration(new Date(System.currentTimeMillis() + EXPIRATION_TIME))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.signWith(key)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.compact();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371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43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96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14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