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0B2" w:rsidRDefault="00C033E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Guidelines for the E</w:t>
      </w:r>
      <w:r w:rsidRPr="00C033E8">
        <w:rPr>
          <w:rFonts w:ascii="Times New Roman" w:hAnsi="Times New Roman" w:cs="Times New Roman"/>
          <w:b/>
          <w:sz w:val="32"/>
          <w:szCs w:val="32"/>
          <w:lang w:val="en-US"/>
        </w:rPr>
        <w:t>xecution of the Project:</w:t>
      </w:r>
    </w:p>
    <w:p w:rsidR="00C033E8" w:rsidRPr="008B1DB4" w:rsidRDefault="00C033E8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Open the Wampp server Upload the Dataset</w:t>
      </w:r>
      <w:r w:rsidR="008B1DB4" w:rsidRPr="008B1D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33E8" w:rsidRPr="008B1DB4" w:rsidRDefault="00C033E8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Restart all the servers</w:t>
      </w:r>
      <w:r w:rsidR="008B1DB4" w:rsidRPr="008B1D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33E8" w:rsidRPr="008B1DB4" w:rsidRDefault="00C033E8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Goto the Location of the project</w:t>
      </w:r>
      <w:r w:rsidR="008B1DB4" w:rsidRPr="008B1D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33E8" w:rsidRPr="008B1DB4" w:rsidRDefault="00C033E8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In the path, type cmd</w:t>
      </w:r>
      <w:r w:rsidR="008B1DB4" w:rsidRPr="008B1D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33E8" w:rsidRPr="008B1DB4" w:rsidRDefault="00C033E8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Type the command “python manage.py runserver” and then click enter</w:t>
      </w:r>
      <w:r w:rsidR="008B1DB4" w:rsidRPr="008B1D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33E8" w:rsidRPr="008B1DB4" w:rsidRDefault="00C033E8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Copy the url and paste it in the search engine.</w:t>
      </w:r>
    </w:p>
    <w:p w:rsidR="00C033E8" w:rsidRPr="008B1DB4" w:rsidRDefault="00C033E8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Then we can see the login page of the remote user</w:t>
      </w:r>
      <w:r w:rsidR="008B1DB4" w:rsidRPr="008B1DB4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C033E8" w:rsidRPr="008B1DB4" w:rsidRDefault="00C033E8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By Entering your credentials and then submit you’ll be redirected to the profile page of the remote user.</w:t>
      </w:r>
    </w:p>
    <w:p w:rsidR="00C033E8" w:rsidRPr="008B1DB4" w:rsidRDefault="00C033E8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When we click on ‘Predict malware detection type’ a webpage will be displayed so that the remote user can predict whether the url is legitimate or malware.</w:t>
      </w:r>
    </w:p>
    <w:p w:rsidR="00C033E8" w:rsidRPr="008B1DB4" w:rsidRDefault="00C033E8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If a new user want to use this webpage they can register by clicking on REGISTER</w:t>
      </w:r>
      <w:r w:rsidR="008545BE" w:rsidRPr="008B1D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33E8" w:rsidRPr="008B1DB4" w:rsidRDefault="00C033E8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 xml:space="preserve">A Service Provider can be logged on to their account and the admin can train and test dataset and can calculate accuracy and </w:t>
      </w:r>
      <w:r w:rsidR="008545BE" w:rsidRPr="008B1DB4">
        <w:rPr>
          <w:rFonts w:ascii="Times New Roman" w:hAnsi="Times New Roman" w:cs="Times New Roman"/>
          <w:sz w:val="24"/>
          <w:szCs w:val="24"/>
          <w:lang w:val="en-US"/>
        </w:rPr>
        <w:t xml:space="preserve">can also </w:t>
      </w:r>
      <w:r w:rsidR="008545BE" w:rsidRPr="008B1DB4">
        <w:rPr>
          <w:sz w:val="24"/>
          <w:szCs w:val="24"/>
        </w:rPr>
        <w:t>Find</w:t>
      </w:r>
      <w:r w:rsidR="008545BE" w:rsidRPr="008B1DB4">
        <w:rPr>
          <w:sz w:val="24"/>
          <w:szCs w:val="24"/>
        </w:rPr>
        <w:t xml:space="preserve"> Malware Detection type Predicting ratio</w:t>
      </w:r>
      <w:r w:rsidR="008545BE" w:rsidRPr="008B1D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45BE" w:rsidRPr="008B1DB4" w:rsidRDefault="008545BE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The service provider can also visualize Accuracy results and Detection type predicting ratio.</w:t>
      </w:r>
    </w:p>
    <w:p w:rsidR="008B1DB4" w:rsidRPr="008B1DB4" w:rsidRDefault="008B1DB4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The Service provider can also view Malware Activity Detection type Results and they can view the Remote users.</w:t>
      </w:r>
    </w:p>
    <w:p w:rsidR="008B1DB4" w:rsidRPr="008B1DB4" w:rsidRDefault="008B1DB4" w:rsidP="008B1D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1DB4">
        <w:rPr>
          <w:rFonts w:ascii="Times New Roman" w:hAnsi="Times New Roman" w:cs="Times New Roman"/>
          <w:sz w:val="24"/>
          <w:szCs w:val="24"/>
          <w:lang w:val="en-US"/>
        </w:rPr>
        <w:t>The Service Provider can also download predicted datasets.</w:t>
      </w:r>
    </w:p>
    <w:p w:rsidR="008545BE" w:rsidRDefault="008B1D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33E8" w:rsidRDefault="00C033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33E8" w:rsidRPr="00C033E8" w:rsidRDefault="00C033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C033E8" w:rsidRPr="00C0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66F39"/>
    <w:multiLevelType w:val="hybridMultilevel"/>
    <w:tmpl w:val="6F1AB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E8"/>
    <w:rsid w:val="002400FB"/>
    <w:rsid w:val="008545BE"/>
    <w:rsid w:val="008B1DB4"/>
    <w:rsid w:val="0097524F"/>
    <w:rsid w:val="00C0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139BB-561F-4DA4-969F-6331753F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2024-05-13T13:03:00Z</dcterms:created>
  <dcterms:modified xsi:type="dcterms:W3CDTF">2024-05-13T13:28:00Z</dcterms:modified>
</cp:coreProperties>
</file>