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919D" w14:textId="0EA39A26" w:rsidR="00E22290" w:rsidRDefault="007733B3">
      <w:pPr>
        <w:rPr>
          <w:lang w:val="en-US"/>
        </w:rPr>
      </w:pPr>
      <w:r>
        <w:rPr>
          <w:lang w:val="en-US"/>
        </w:rPr>
        <w:t xml:space="preserve">MODULE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(Styling and Advanced React)</w:t>
      </w:r>
    </w:p>
    <w:p w14:paraId="355D5BED" w14:textId="599C6ECF" w:rsidR="007733B3" w:rsidRDefault="007733B3">
      <w:pPr>
        <w:rPr>
          <w:lang w:val="en-US"/>
        </w:rPr>
      </w:pPr>
    </w:p>
    <w:p w14:paraId="6153E1A0" w14:textId="3E1FCE18" w:rsidR="007733B3" w:rsidRDefault="007733B3">
      <w:pPr>
        <w:rPr>
          <w:lang w:val="en-US"/>
        </w:rPr>
      </w:pPr>
      <w:r>
        <w:rPr>
          <w:lang w:val="en-US"/>
        </w:rPr>
        <w:t>Create Shopping site home page using Styled Component.</w:t>
      </w:r>
    </w:p>
    <w:p w14:paraId="186A3DBC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ECF082C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styled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'styled-components'</w:t>
      </w:r>
    </w:p>
    <w:p w14:paraId="77634F35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1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StyledComponent</w:t>
      </w:r>
      <w:proofErr w:type="spell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E295D9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11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A9B6766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A6510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3C25A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239844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"https://shoplineimg.com/5d01cb90fc0d3d0001896b76/5eba06ba46aab9001e6f19f7/x280.webp?source_format=png"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float: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</w:t>
      </w:r>
      <w:proofErr w:type="spell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proofErr w:type="spellStart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BigCart</w:t>
      </w:r>
      <w:proofErr w:type="spellEnd"/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52A90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EC98E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D70E00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1740DF6F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8591A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F01A0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Us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E4664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Buy Online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F606B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News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2A68A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 </w:t>
      </w:r>
      <w:proofErr w:type="gramStart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Cart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BC26A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'search'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"9px</w:t>
      </w:r>
      <w:proofErr w:type="gram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proofErr w:type="gramEnd"/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5E44E1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56CEA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background: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'url("https://as1.ftcdn.net/v2/jpg/01/71/32/52/1000_F_171325250_VtBJeNOHtTPzq0BD4JEtZTEn0yelBLvW.jpg")no-repeat </w:t>
      </w:r>
      <w:proofErr w:type="spell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/cover'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"800px"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02C8A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19A99AC1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Don't Miss </w:t>
      </w:r>
      <w:proofErr w:type="spellStart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BigCart</w:t>
      </w:r>
      <w:proofErr w:type="spell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Special Deals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291E4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9C39F02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7FF00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Footer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All Rights are </w:t>
      </w:r>
      <w:proofErr w:type="gramStart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reserved !</w:t>
      </w:r>
      <w:proofErr w:type="gramEnd"/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Footer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E4C5B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1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44974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5602AD7F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C6D07B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styled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938D560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padding:10px;</w:t>
      </w:r>
    </w:p>
    <w:p w14:paraId="245EA3C9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margin:10px;</w:t>
      </w:r>
    </w:p>
    <w:p w14:paraId="5DBE1CAD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spellEnd"/>
      <w:proofErr w:type="gram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615EFDB3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:black</w:t>
      </w:r>
      <w:proofErr w:type="gram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1437A89A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border-radius:5px;</w:t>
      </w:r>
    </w:p>
    <w:p w14:paraId="364BD6FD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weight:bold</w:t>
      </w:r>
      <w:proofErr w:type="spellEnd"/>
      <w:proofErr w:type="gram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168386D9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D8EBA1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H3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styled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gram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;background-color:lightgrey;padding:15px`</w:t>
      </w:r>
    </w:p>
    <w:p w14:paraId="72D44D30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styled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`background-</w:t>
      </w:r>
      <w:proofErr w:type="gram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color:tomato</w:t>
      </w:r>
      <w:proofErr w:type="spellEnd"/>
      <w:proofErr w:type="gram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55A21223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padding:10px;</w:t>
      </w:r>
    </w:p>
    <w:p w14:paraId="459EB18A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0DD964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59BE7F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H1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styled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gram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;font-size:60px;text-shadow:2px 2px </w:t>
      </w:r>
      <w:proofErr w:type="spell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black;text-align:center</w:t>
      </w:r>
      <w:proofErr w:type="spell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57EE0100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A9484C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11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Footer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1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styled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111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gramEnd"/>
      <w:r w:rsidRPr="00611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;font-weight:bold;background-color:tomato;text-align:center ;padding:10px`</w:t>
      </w:r>
    </w:p>
    <w:p w14:paraId="594769A5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1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11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111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StyledComponent</w:t>
      </w:r>
      <w:proofErr w:type="spellEnd"/>
    </w:p>
    <w:p w14:paraId="23ACB736" w14:textId="77777777" w:rsidR="006111BF" w:rsidRPr="006111BF" w:rsidRDefault="006111BF" w:rsidP="0061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323287" w14:textId="77777777" w:rsidR="007733B3" w:rsidRPr="007733B3" w:rsidRDefault="007733B3">
      <w:pPr>
        <w:rPr>
          <w:lang w:val="en-US"/>
        </w:rPr>
      </w:pPr>
    </w:p>
    <w:sectPr w:rsidR="007733B3" w:rsidRPr="0077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BE"/>
    <w:rsid w:val="006111BF"/>
    <w:rsid w:val="006149BE"/>
    <w:rsid w:val="00652BED"/>
    <w:rsid w:val="007733B3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1D3D"/>
  <w15:chartTrackingRefBased/>
  <w15:docId w15:val="{52249C02-C3B5-4460-BD1A-78243A1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3</cp:revision>
  <dcterms:created xsi:type="dcterms:W3CDTF">2023-03-04T06:34:00Z</dcterms:created>
  <dcterms:modified xsi:type="dcterms:W3CDTF">2023-03-04T08:25:00Z</dcterms:modified>
</cp:coreProperties>
</file>