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9F3B4" w14:textId="77777777" w:rsidR="007F7373" w:rsidRDefault="007F7373"/>
    <w:p w14:paraId="11671E6E" w14:textId="77777777" w:rsidR="007F7373" w:rsidRDefault="007F7373"/>
    <w:p w14:paraId="3C0713DD" w14:textId="77777777" w:rsidR="007F7373" w:rsidRDefault="007F7373"/>
    <w:p w14:paraId="7691DE12" w14:textId="77777777" w:rsidR="007F7373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EXPERIMENT-13</w:t>
      </w:r>
    </w:p>
    <w:p w14:paraId="5501621B" w14:textId="77777777" w:rsidR="007F7373" w:rsidRDefault="007F737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1D9288" w14:textId="77777777" w:rsidR="007F7373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python in your system(if not installed)</w:t>
      </w:r>
    </w:p>
    <w:p w14:paraId="568B3463" w14:textId="77777777" w:rsidR="007F7373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Execute the following commands in command prompt in the given order   </w:t>
      </w:r>
    </w:p>
    <w:p w14:paraId="356590A8" w14:textId="77777777" w:rsidR="007F7373" w:rsidRDefault="00000000">
      <w:pPr>
        <w:ind w:firstLineChars="100" w:firstLine="2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below.</w:t>
      </w:r>
    </w:p>
    <w:p w14:paraId="146B5CF1" w14:textId="77777777" w:rsidR="007F7373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Check if python installed or not using </w:t>
      </w:r>
    </w:p>
    <w:p w14:paraId="75D95035" w14:textId="77777777" w:rsidR="007F7373" w:rsidRDefault="00000000">
      <w:pPr>
        <w:ind w:firstLin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 python --version</w:t>
      </w:r>
    </w:p>
    <w:p w14:paraId="2CE6E61C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&gt;pip install virtual env (To create virtual environment)</w:t>
      </w:r>
    </w:p>
    <w:p w14:paraId="31168688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&gt;python  -m venv env (To create env folder)</w:t>
      </w:r>
    </w:p>
    <w:p w14:paraId="4833D863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&gt;dir</w:t>
      </w:r>
    </w:p>
    <w:p w14:paraId="080124A9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&gt;.\env\Scripts\activate (To activate env)</w:t>
      </w:r>
    </w:p>
    <w:p w14:paraId="2EE820F1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&gt;pip list</w:t>
      </w:r>
    </w:p>
    <w:p w14:paraId="1A448436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&gt;pip install django( Install django)</w:t>
      </w:r>
    </w:p>
    <w:p w14:paraId="5190CA1B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&gt;django-admin --version(To check if django installed or not)</w:t>
      </w:r>
    </w:p>
    <w:p w14:paraId="3AA65A61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&gt;django-admin startproject my_app(To create project in virtual  </w:t>
      </w:r>
    </w:p>
    <w:p w14:paraId="1AE61CA6" w14:textId="77777777" w:rsidR="007F7373" w:rsidRDefault="00000000">
      <w:pPr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environment)</w:t>
      </w:r>
    </w:p>
    <w:p w14:paraId="08E5C4E1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&gt;cd my_app</w:t>
      </w:r>
    </w:p>
    <w:p w14:paraId="71BEA488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VSCode Editor and Create ‘templates’ folder inside ‘my_app/ folder’.</w:t>
      </w:r>
    </w:p>
    <w:p w14:paraId="39BAE979" w14:textId="77777777" w:rsidR="007F7373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Inside ‘templates’ folder create 3 files i) home.html ii)dashboard.html iii)        </w:t>
      </w:r>
    </w:p>
    <w:p w14:paraId="529B885E" w14:textId="77777777" w:rsidR="007F7373" w:rsidRDefault="00000000">
      <w:pPr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contactUs.html.</w:t>
      </w:r>
    </w:p>
    <w:p w14:paraId="33CB6DF1" w14:textId="77777777" w:rsidR="007F7373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home.html:</w:t>
      </w:r>
    </w:p>
    <w:p w14:paraId="1E4590B1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&lt;!DOCTYPE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html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</w:p>
    <w:p w14:paraId="6DCC9D7B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&lt;html&gt;</w:t>
      </w:r>
    </w:p>
    <w:p w14:paraId="5DC266F3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&lt;head&gt;</w:t>
      </w:r>
    </w:p>
    <w:p w14:paraId="05F46E71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&lt;title&gt;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Home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&lt;/title&gt;</w:t>
      </w:r>
    </w:p>
    <w:p w14:paraId="0D3DA9B0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&lt;link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href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"https://cdn.jsdelivr.net/npm/bootstrap@5.3.3/dist/css/bootstrap.min.css"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rel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"stylesheet"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</w:p>
    <w:p w14:paraId="11A3871A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&lt;/head&gt;</w:t>
      </w:r>
    </w:p>
    <w:p w14:paraId="4982B2D5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&lt;body&gt;</w:t>
      </w:r>
    </w:p>
    <w:p w14:paraId="36136CAC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&lt;h1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"text-center"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Welcome to CMRIT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&lt;/h1&gt;</w:t>
      </w:r>
    </w:p>
    <w:p w14:paraId="223CCD6A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&lt;nav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"navbar navbar-expand-lg bg-body-tertiary"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</w:p>
    <w:p w14:paraId="11A12790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&lt;div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"container-fluid"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</w:p>
    <w:p w14:paraId="6E7780CC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&lt;a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"navbar-brand"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href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"#"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CMRIT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&lt;/a&gt;</w:t>
      </w:r>
    </w:p>
    <w:p w14:paraId="799508DE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&lt;div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"collapse navbar-collapse"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"navbarNav"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</w:p>
    <w:p w14:paraId="6582291A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&lt;ul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"navbar-nav"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</w:p>
    <w:p w14:paraId="4D6FBF68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&lt;li&gt;&lt;a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"nav-link"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href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"{% url 'home' %}"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Home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&lt;/a&gt;&lt;/li&gt;</w:t>
      </w:r>
    </w:p>
    <w:p w14:paraId="530EE760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&lt;li&gt;&lt;a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"nav-link"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href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"{% url 'dashboard' %}"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Dashboard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&lt;/a&gt;&lt;/li&gt;</w:t>
      </w:r>
    </w:p>
    <w:p w14:paraId="7DCF2B9B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&lt;li&gt;&lt;a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"nav-link"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href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"{% url 'contactUs' %}"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Contact Us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&lt;/a&gt;&lt;/li&gt;</w:t>
      </w:r>
    </w:p>
    <w:p w14:paraId="0FC8E26E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&lt;/ul&gt;</w:t>
      </w:r>
    </w:p>
    <w:p w14:paraId="28A35906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&lt;/div&gt;</w:t>
      </w:r>
    </w:p>
    <w:p w14:paraId="1D9B0476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&lt;/div&gt;</w:t>
      </w:r>
    </w:p>
    <w:p w14:paraId="5F06EF11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lastRenderedPageBreak/>
        <w:t xml:space="preserve">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&lt;/nav&gt;</w:t>
      </w:r>
    </w:p>
    <w:p w14:paraId="280E54F7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&lt;/body&gt;</w:t>
      </w:r>
    </w:p>
    <w:p w14:paraId="48DE4FE3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&lt;/html&gt;</w:t>
      </w:r>
    </w:p>
    <w:p w14:paraId="13AB8E3C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sz w:val="24"/>
          <w:szCs w:val="24"/>
          <w:u w:val="single"/>
          <w:shd w:val="clear" w:color="auto" w:fill="FFFFFF"/>
          <w:lang w:bidi="ar"/>
        </w:rPr>
      </w:pPr>
    </w:p>
    <w:p w14:paraId="377C5450" w14:textId="77777777" w:rsidR="007F7373" w:rsidRDefault="00000000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  <w:t>dashboard.html:</w:t>
      </w:r>
    </w:p>
    <w:p w14:paraId="37BB439A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2"/>
          <w:szCs w:val="22"/>
        </w:rPr>
      </w:pP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&lt;!DOCTYPE</w:t>
      </w:r>
      <w:r>
        <w:rPr>
          <w:rFonts w:ascii="Consolas" w:eastAsia="Consolas" w:hAnsi="Consolas" w:cs="Consolas"/>
          <w:color w:val="3B3B3B"/>
          <w:sz w:val="22"/>
          <w:szCs w:val="22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2"/>
          <w:szCs w:val="22"/>
          <w:shd w:val="clear" w:color="auto" w:fill="FFFFFF"/>
          <w:lang w:bidi="ar"/>
        </w:rPr>
        <w:t>html</w:t>
      </w: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&gt;</w:t>
      </w:r>
    </w:p>
    <w:p w14:paraId="261D29D0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2"/>
          <w:szCs w:val="22"/>
        </w:rPr>
      </w:pP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&lt;html&gt;</w:t>
      </w:r>
    </w:p>
    <w:p w14:paraId="47D9D340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2"/>
          <w:szCs w:val="22"/>
        </w:rPr>
      </w:pP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&lt;head&gt;&lt;title&gt;</w:t>
      </w:r>
      <w:r>
        <w:rPr>
          <w:rFonts w:ascii="Consolas" w:eastAsia="Consolas" w:hAnsi="Consolas" w:cs="Consolas"/>
          <w:color w:val="3B3B3B"/>
          <w:sz w:val="22"/>
          <w:szCs w:val="22"/>
          <w:shd w:val="clear" w:color="auto" w:fill="FFFFFF"/>
          <w:lang w:bidi="ar"/>
        </w:rPr>
        <w:t>Dashboard</w:t>
      </w: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&lt;/title&gt;&lt;/head&gt;</w:t>
      </w:r>
    </w:p>
    <w:p w14:paraId="0A8A0B0E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2"/>
          <w:szCs w:val="22"/>
        </w:rPr>
      </w:pP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&lt;body&gt;</w:t>
      </w:r>
    </w:p>
    <w:p w14:paraId="6CD6D287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2"/>
          <w:szCs w:val="22"/>
        </w:rPr>
      </w:pPr>
      <w:r>
        <w:rPr>
          <w:rFonts w:ascii="Consolas" w:eastAsia="Consolas" w:hAnsi="Consolas" w:cs="Consolas"/>
          <w:color w:val="3B3B3B"/>
          <w:sz w:val="22"/>
          <w:szCs w:val="22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&lt;h1&gt;</w:t>
      </w:r>
      <w:r>
        <w:rPr>
          <w:rFonts w:ascii="Consolas" w:eastAsia="Consolas" w:hAnsi="Consolas" w:cs="Consolas"/>
          <w:color w:val="3B3B3B"/>
          <w:sz w:val="22"/>
          <w:szCs w:val="22"/>
          <w:shd w:val="clear" w:color="auto" w:fill="FFFFFF"/>
          <w:lang w:bidi="ar"/>
        </w:rPr>
        <w:t>Welcome to Dashboard</w:t>
      </w: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&lt;/h1&gt;</w:t>
      </w:r>
    </w:p>
    <w:p w14:paraId="085778F6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2"/>
          <w:szCs w:val="22"/>
        </w:rPr>
      </w:pPr>
      <w:r>
        <w:rPr>
          <w:rFonts w:ascii="Consolas" w:eastAsia="Consolas" w:hAnsi="Consolas" w:cs="Consolas"/>
          <w:color w:val="3B3B3B"/>
          <w:sz w:val="22"/>
          <w:szCs w:val="22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&lt;a</w:t>
      </w:r>
      <w:r>
        <w:rPr>
          <w:rFonts w:ascii="Consolas" w:eastAsia="Consolas" w:hAnsi="Consolas" w:cs="Consolas"/>
          <w:color w:val="3B3B3B"/>
          <w:sz w:val="22"/>
          <w:szCs w:val="22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2"/>
          <w:szCs w:val="22"/>
          <w:shd w:val="clear" w:color="auto" w:fill="FFFFFF"/>
          <w:lang w:bidi="ar"/>
        </w:rPr>
        <w:t>href</w:t>
      </w:r>
      <w:r>
        <w:rPr>
          <w:rFonts w:ascii="Consolas" w:eastAsia="Consolas" w:hAnsi="Consolas" w:cs="Consolas"/>
          <w:color w:val="3B3B3B"/>
          <w:sz w:val="22"/>
          <w:szCs w:val="22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2"/>
          <w:szCs w:val="22"/>
          <w:shd w:val="clear" w:color="auto" w:fill="FFFFFF"/>
          <w:lang w:bidi="ar"/>
        </w:rPr>
        <w:t>"{% url 'home' %}"</w:t>
      </w: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2"/>
          <w:szCs w:val="22"/>
          <w:shd w:val="clear" w:color="auto" w:fill="FFFFFF"/>
          <w:lang w:bidi="ar"/>
        </w:rPr>
        <w:t>Back to home</w:t>
      </w: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&lt;/a&gt;</w:t>
      </w:r>
    </w:p>
    <w:p w14:paraId="1EC828D8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2"/>
          <w:szCs w:val="22"/>
        </w:rPr>
      </w:pP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&lt;/body&gt;</w:t>
      </w:r>
    </w:p>
    <w:p w14:paraId="7FD3B823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  <w:t>&lt;/html&gt;</w:t>
      </w:r>
    </w:p>
    <w:p w14:paraId="784C1677" w14:textId="77777777" w:rsidR="007F7373" w:rsidRDefault="007F7373">
      <w:pPr>
        <w:shd w:val="clear" w:color="auto" w:fill="FFFFFF"/>
        <w:spacing w:line="228" w:lineRule="atLeast"/>
        <w:rPr>
          <w:rFonts w:ascii="Consolas" w:eastAsia="Consolas" w:hAnsi="Consolas" w:cs="Consolas"/>
          <w:color w:val="800000"/>
          <w:sz w:val="22"/>
          <w:szCs w:val="22"/>
          <w:shd w:val="clear" w:color="auto" w:fill="FFFFFF"/>
          <w:lang w:bidi="ar"/>
        </w:rPr>
      </w:pPr>
    </w:p>
    <w:p w14:paraId="1A06C7E5" w14:textId="77777777" w:rsidR="007F7373" w:rsidRDefault="00000000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  <w:t>contactUs.html:</w:t>
      </w:r>
    </w:p>
    <w:p w14:paraId="112F6EFE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&lt;!DOCTYPE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html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</w:p>
    <w:p w14:paraId="63C1AEBC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&lt;html&gt;</w:t>
      </w:r>
    </w:p>
    <w:p w14:paraId="18593F6F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&lt;head&gt;&lt;title&gt;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Contact Us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&lt;/title&gt;&lt;/head&gt;</w:t>
      </w:r>
    </w:p>
    <w:p w14:paraId="32E356B3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&lt;body&gt;</w:t>
      </w:r>
    </w:p>
    <w:p w14:paraId="5681CE8B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&lt;h1&gt;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CMR Institute of Technology, Medchal, Hyderabad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&lt;/h1&gt;</w:t>
      </w:r>
    </w:p>
    <w:p w14:paraId="4CDD8934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&lt;a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E50000"/>
          <w:sz w:val="24"/>
          <w:szCs w:val="24"/>
          <w:shd w:val="clear" w:color="auto" w:fill="FFFFFF"/>
          <w:lang w:bidi="ar"/>
        </w:rPr>
        <w:t>href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"{% url 'home' %}"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Back to home</w:t>
      </w: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&lt;/a&gt;</w:t>
      </w:r>
    </w:p>
    <w:p w14:paraId="69E58081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&lt;/body&gt;</w:t>
      </w:r>
    </w:p>
    <w:p w14:paraId="247FD54B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24"/>
          <w:szCs w:val="24"/>
          <w:shd w:val="clear" w:color="auto" w:fill="FFFFFF"/>
          <w:lang w:bidi="ar"/>
        </w:rPr>
        <w:t>&lt;/html&gt;</w:t>
      </w:r>
    </w:p>
    <w:p w14:paraId="57265E75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</w:p>
    <w:p w14:paraId="7602A1E4" w14:textId="77777777" w:rsidR="007F7373" w:rsidRDefault="00000000">
      <w:pPr>
        <w:numPr>
          <w:ilvl w:val="0"/>
          <w:numId w:val="1"/>
        </w:num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  <w:t>Open ‘my_app/settingd.py’ and modify the following :</w:t>
      </w:r>
    </w:p>
    <w:p w14:paraId="5E099D8A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  <w:t xml:space="preserve">       </w:t>
      </w: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os</w:t>
      </w:r>
    </w:p>
    <w:p w14:paraId="31ED9EC3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  <w:t xml:space="preserve">       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'DIRS'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: [BASE_DIR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/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'my_app'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/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'templates'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],</w:t>
      </w:r>
    </w:p>
    <w:p w14:paraId="03F05A56" w14:textId="77777777" w:rsidR="007F7373" w:rsidRDefault="007F7373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</w:pPr>
    </w:p>
    <w:p w14:paraId="36C65143" w14:textId="77777777" w:rsidR="007F7373" w:rsidRDefault="00000000">
      <w:pPr>
        <w:numPr>
          <w:ilvl w:val="0"/>
          <w:numId w:val="1"/>
        </w:num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  <w:t>Create new file ‘index.py’ by right clicking ‘my_app/’ and type the following:</w:t>
      </w:r>
    </w:p>
    <w:p w14:paraId="71283DC5" w14:textId="77777777" w:rsidR="007F7373" w:rsidRDefault="00000000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  <w:t xml:space="preserve"> index.py:</w:t>
      </w:r>
    </w:p>
    <w:p w14:paraId="2FD6A4E1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django.shortcuts </w:t>
      </w: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render</w:t>
      </w:r>
    </w:p>
    <w:p w14:paraId="58801E62" w14:textId="77777777" w:rsidR="007F7373" w:rsidRDefault="007F7373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</w:p>
    <w:p w14:paraId="461A7CDA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4"/>
          <w:szCs w:val="24"/>
          <w:shd w:val="clear" w:color="auto" w:fill="FFFFFF"/>
          <w:lang w:bidi="ar"/>
        </w:rPr>
        <w:t>home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request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):</w:t>
      </w:r>
    </w:p>
    <w:p w14:paraId="01349C94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render(request, 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'home.html'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)</w:t>
      </w:r>
    </w:p>
    <w:p w14:paraId="5A678406" w14:textId="77777777" w:rsidR="007F7373" w:rsidRDefault="007F7373">
      <w:pPr>
        <w:rPr>
          <w:sz w:val="24"/>
          <w:szCs w:val="24"/>
        </w:rPr>
      </w:pPr>
    </w:p>
    <w:p w14:paraId="5040C51A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4"/>
          <w:szCs w:val="24"/>
          <w:shd w:val="clear" w:color="auto" w:fill="FFFFFF"/>
          <w:lang w:bidi="ar"/>
        </w:rPr>
        <w:t>dashboard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request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):</w:t>
      </w:r>
    </w:p>
    <w:p w14:paraId="5FD66377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render(request, 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'dashboard.html'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)</w:t>
      </w:r>
    </w:p>
    <w:p w14:paraId="3EB2B116" w14:textId="77777777" w:rsidR="007F7373" w:rsidRDefault="007F7373">
      <w:pPr>
        <w:rPr>
          <w:sz w:val="24"/>
          <w:szCs w:val="24"/>
        </w:rPr>
      </w:pPr>
    </w:p>
    <w:p w14:paraId="68405F33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bidi="ar"/>
        </w:rPr>
        <w:t>def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24"/>
          <w:szCs w:val="24"/>
          <w:shd w:val="clear" w:color="auto" w:fill="FFFFFF"/>
          <w:lang w:bidi="ar"/>
        </w:rPr>
        <w:t>contactUs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request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):</w:t>
      </w:r>
    </w:p>
    <w:p w14:paraId="089108F0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render(request, 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'contactUs.html'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)</w:t>
      </w:r>
    </w:p>
    <w:p w14:paraId="3F1097C2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</w:p>
    <w:p w14:paraId="7A9ACCA2" w14:textId="77777777" w:rsidR="007F7373" w:rsidRDefault="00000000">
      <w:pPr>
        <w:numPr>
          <w:ilvl w:val="0"/>
          <w:numId w:val="1"/>
        </w:num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  <w:t>Open ‘my_app/my_app/urls.py’ and replace with</w:t>
      </w:r>
    </w:p>
    <w:p w14:paraId="1FA956EB" w14:textId="77777777" w:rsidR="007F7373" w:rsidRDefault="00000000">
      <w:pPr>
        <w:shd w:val="clear" w:color="auto" w:fill="FFFFFF"/>
        <w:spacing w:line="228" w:lineRule="atLeast"/>
        <w:ind w:firstLine="240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  <w:t>urls.py:</w:t>
      </w:r>
    </w:p>
    <w:p w14:paraId="3E7836C9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django.contrib </w:t>
      </w: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admin</w:t>
      </w:r>
    </w:p>
    <w:p w14:paraId="24DA8674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django.urls </w:t>
      </w: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path</w:t>
      </w:r>
    </w:p>
    <w:p w14:paraId="6E64C3EA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from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. </w:t>
      </w:r>
      <w:r>
        <w:rPr>
          <w:rFonts w:ascii="Consolas" w:eastAsia="Consolas" w:hAnsi="Consolas" w:cs="Consolas"/>
          <w:color w:val="AF00DB"/>
          <w:sz w:val="24"/>
          <w:szCs w:val="24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index</w:t>
      </w:r>
    </w:p>
    <w:p w14:paraId="2ABCD58E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urlpatterns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 [</w:t>
      </w:r>
    </w:p>
    <w:p w14:paraId="295971A5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    path(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, index.home, </w:t>
      </w:r>
      <w:r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'home'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),</w:t>
      </w:r>
    </w:p>
    <w:p w14:paraId="67697E3D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    path(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'dashboard/'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, index.dashboard, </w:t>
      </w:r>
      <w:r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'dashboard'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),</w:t>
      </w:r>
    </w:p>
    <w:p w14:paraId="551CC5F2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    path(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'contactUs/'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 xml:space="preserve">, index.contactUs, </w:t>
      </w:r>
      <w:r>
        <w:rPr>
          <w:rFonts w:ascii="Consolas" w:eastAsia="Consolas" w:hAnsi="Consolas" w:cs="Consolas"/>
          <w:color w:val="001080"/>
          <w:sz w:val="24"/>
          <w:szCs w:val="24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F"/>
          <w:lang w:bidi="ar"/>
        </w:rPr>
        <w:t>'contactUs'</w:t>
      </w: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t>),</w:t>
      </w:r>
    </w:p>
    <w:p w14:paraId="4BE2C24F" w14:textId="77777777" w:rsidR="007F7373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4"/>
          <w:szCs w:val="24"/>
        </w:rPr>
      </w:pPr>
      <w:r>
        <w:rPr>
          <w:rFonts w:ascii="Consolas" w:eastAsia="Consolas" w:hAnsi="Consolas" w:cs="Consolas"/>
          <w:color w:val="3B3B3B"/>
          <w:sz w:val="24"/>
          <w:szCs w:val="24"/>
          <w:shd w:val="clear" w:color="auto" w:fill="FFFFFF"/>
          <w:lang w:bidi="ar"/>
        </w:rPr>
        <w:lastRenderedPageBreak/>
        <w:t>]</w:t>
      </w:r>
    </w:p>
    <w:p w14:paraId="55453208" w14:textId="77777777" w:rsidR="007F7373" w:rsidRDefault="007F7373">
      <w:pPr>
        <w:shd w:val="clear" w:color="auto" w:fill="FFFFFF"/>
        <w:spacing w:line="228" w:lineRule="atLeast"/>
        <w:ind w:firstLine="240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</w:p>
    <w:p w14:paraId="5A9D34DF" w14:textId="77777777" w:rsidR="007F7373" w:rsidRDefault="00000000">
      <w:pPr>
        <w:numPr>
          <w:ilvl w:val="0"/>
          <w:numId w:val="1"/>
        </w:num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  <w:t>In command prompt run the server using</w:t>
      </w:r>
    </w:p>
    <w:p w14:paraId="5C02324A" w14:textId="77777777" w:rsidR="007F7373" w:rsidRDefault="00000000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sz w:val="22"/>
          <w:szCs w:val="22"/>
          <w:shd w:val="clear" w:color="auto" w:fill="FFFFFF"/>
          <w:lang w:bidi="ar"/>
        </w:rPr>
        <w:t xml:space="preserve">   </w:t>
      </w:r>
      <w:r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  <w:t xml:space="preserve">    &gt;python manage.py runserver</w:t>
      </w:r>
    </w:p>
    <w:p w14:paraId="5B503492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2EFDB043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555FD168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57F15F2B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61DCCD09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6EB2B8FE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596FE999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35618034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78801AC3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658F9CCE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517F6F50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20DE4028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09500E2F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5F3CD7C5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3C2E9156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618A51E1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12740313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07A6BDAF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22C78485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5B33A0A8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66A72BAA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36430268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43C02DF7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3EB042EF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0B049B60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4AC96F77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2CC60DE9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451069C7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21B6D1BC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7D98D5FC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6B5629B1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638A62F6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4F03545A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4DC7EA7E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097BCFE6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6DE36226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47394377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7ADE0937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shd w:val="clear" w:color="auto" w:fill="FFFFFF"/>
          <w:lang w:bidi="ar"/>
        </w:rPr>
      </w:pPr>
    </w:p>
    <w:p w14:paraId="33146CC8" w14:textId="77777777" w:rsidR="007F7373" w:rsidRDefault="00000000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  <w:t>OUTPUT SCREENSHOT:</w:t>
      </w:r>
    </w:p>
    <w:p w14:paraId="319DFA6A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</w:p>
    <w:p w14:paraId="149C9279" w14:textId="77777777" w:rsidR="007F7373" w:rsidRDefault="007F7373">
      <w:pPr>
        <w:shd w:val="clear" w:color="auto" w:fill="FFFFFF"/>
        <w:spacing w:line="228" w:lineRule="atLeast"/>
        <w:rPr>
          <w:rFonts w:ascii="Times New Roman" w:eastAsia="Consolas" w:hAnsi="Times New Roman" w:cs="Times New Roman"/>
          <w:b/>
          <w:bCs/>
          <w:sz w:val="24"/>
          <w:szCs w:val="24"/>
          <w:u w:val="single"/>
          <w:shd w:val="clear" w:color="auto" w:fill="FFFFFF"/>
          <w:lang w:bidi="ar"/>
        </w:rPr>
      </w:pPr>
    </w:p>
    <w:p w14:paraId="55ABD6E4" w14:textId="77777777" w:rsidR="007F7373" w:rsidRDefault="00000000">
      <w:pPr>
        <w:shd w:val="clear" w:color="auto" w:fill="FFFFFF"/>
        <w:spacing w:line="228" w:lineRule="atLeast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5827728" wp14:editId="592220C8">
            <wp:extent cx="5731510" cy="1830070"/>
            <wp:effectExtent l="90805" t="73025" r="90805" b="108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5FC5BD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4131C67E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2D9899A7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524B7941" w14:textId="77777777" w:rsidR="007F7373" w:rsidRDefault="00000000">
      <w:pPr>
        <w:shd w:val="clear" w:color="auto" w:fill="FFFFFF"/>
        <w:spacing w:line="228" w:lineRule="atLeast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D507E0A" wp14:editId="63FFEFE4">
            <wp:extent cx="5731510" cy="4206240"/>
            <wp:effectExtent l="90805" t="73025" r="90805" b="109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77876F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6893787A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7C81C146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18E09C48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7BD847C0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33458989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0DBA1F1E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38488D47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5260AC4B" w14:textId="77777777" w:rsidR="007F7373" w:rsidRDefault="007F7373">
      <w:pPr>
        <w:shd w:val="clear" w:color="auto" w:fill="FFFFFF"/>
        <w:spacing w:line="228" w:lineRule="atLeast"/>
        <w:rPr>
          <w:lang w:eastAsia="en-IN"/>
        </w:rPr>
      </w:pPr>
    </w:p>
    <w:p w14:paraId="61BE885E" w14:textId="77777777" w:rsidR="007F7373" w:rsidRDefault="00000000">
      <w:pPr>
        <w:shd w:val="clear" w:color="auto" w:fill="FFFFFF"/>
        <w:spacing w:line="228" w:lineRule="atLeast"/>
      </w:pPr>
      <w:r>
        <w:rPr>
          <w:noProof/>
          <w:lang w:eastAsia="en-IN"/>
        </w:rPr>
        <w:lastRenderedPageBreak/>
        <w:drawing>
          <wp:inline distT="0" distB="0" distL="0" distR="0" wp14:anchorId="6CA2E8C0" wp14:editId="40C7EF4F">
            <wp:extent cx="5731510" cy="1899920"/>
            <wp:effectExtent l="90805" t="73025" r="90805" b="1149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F73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B536"/>
    <w:multiLevelType w:val="singleLevel"/>
    <w:tmpl w:val="1486B536"/>
    <w:lvl w:ilvl="0">
      <w:start w:val="1"/>
      <w:numFmt w:val="decimal"/>
      <w:suff w:val="space"/>
      <w:lvlText w:val="%1."/>
      <w:lvlJc w:val="left"/>
    </w:lvl>
  </w:abstractNum>
  <w:num w:numId="1" w16cid:durableId="61263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321E5A"/>
    <w:rsid w:val="00425B91"/>
    <w:rsid w:val="005A0589"/>
    <w:rsid w:val="007F7373"/>
    <w:rsid w:val="0ABE3350"/>
    <w:rsid w:val="0ACB6BE6"/>
    <w:rsid w:val="1919050B"/>
    <w:rsid w:val="1DA014D7"/>
    <w:rsid w:val="1DE53BBC"/>
    <w:rsid w:val="1E210750"/>
    <w:rsid w:val="217F270E"/>
    <w:rsid w:val="23F14226"/>
    <w:rsid w:val="25321E5A"/>
    <w:rsid w:val="2B4F432A"/>
    <w:rsid w:val="2CF42391"/>
    <w:rsid w:val="3A5B319D"/>
    <w:rsid w:val="3CC164CD"/>
    <w:rsid w:val="44911190"/>
    <w:rsid w:val="44DF19C1"/>
    <w:rsid w:val="48FB4A13"/>
    <w:rsid w:val="4A9A0C81"/>
    <w:rsid w:val="57973DA1"/>
    <w:rsid w:val="61714AF2"/>
    <w:rsid w:val="62EC317A"/>
    <w:rsid w:val="6B4C61C6"/>
    <w:rsid w:val="73D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B8D237"/>
  <w15:docId w15:val="{F444AC3E-E9CD-44F1-BBD0-0B06132A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karthik palaniappan</dc:creator>
  <cp:lastModifiedBy>madhuri gummadi</cp:lastModifiedBy>
  <cp:revision>2</cp:revision>
  <dcterms:created xsi:type="dcterms:W3CDTF">2025-06-01T14:16:00Z</dcterms:created>
  <dcterms:modified xsi:type="dcterms:W3CDTF">2025-06-01T14:16:00Z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93065CC93674440EAAC1DDFC98BCE681_11</vt:lpwstr>
  </property>
</Properties>
</file>