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102BC" w14:textId="77777777" w:rsidR="00741A17" w:rsidRPr="00741A17" w:rsidRDefault="00741A17" w:rsidP="00741A1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41A1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House Prices Advanced Regression Techniques Walkthrough</w:t>
      </w:r>
    </w:p>
    <w:p w14:paraId="1312A5FD" w14:textId="0D96BC8A" w:rsidR="00741A17" w:rsidRPr="00741A17" w:rsidRDefault="00741A17" w:rsidP="00741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 xml:space="preserve">This project has been done </w:t>
      </w:r>
      <w:r w:rsidR="00FE15EA">
        <w:rPr>
          <w:rFonts w:ascii="Segoe UI" w:eastAsia="Times New Roman" w:hAnsi="Segoe UI" w:cs="Segoe UI"/>
          <w:color w:val="24292E"/>
          <w:sz w:val="24"/>
          <w:szCs w:val="24"/>
        </w:rPr>
        <w:t>as a part of AITS internship assignment</w:t>
      </w:r>
    </w:p>
    <w:p w14:paraId="4D769D86" w14:textId="77777777" w:rsidR="00741A17" w:rsidRPr="00741A17" w:rsidRDefault="00741A17" w:rsidP="00741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Kaggle</w:t>
      </w: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> is a platform for predictive modelling and analytics competitions in which statisticians and data miners compete to produce the best models for predicting and describing the datasets uploaded by companies and users.</w:t>
      </w:r>
    </w:p>
    <w:p w14:paraId="5A85FA84" w14:textId="77777777" w:rsidR="00741A17" w:rsidRPr="00741A17" w:rsidRDefault="00741A17" w:rsidP="00741A17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741A1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Selected project to this assignment</w:t>
      </w:r>
    </w:p>
    <w:p w14:paraId="60E875D0" w14:textId="77777777" w:rsidR="00741A17" w:rsidRPr="00741A17" w:rsidRDefault="00741A17" w:rsidP="00741A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>House Prices; Advanced Regression Techniques</w:t>
      </w:r>
    </w:p>
    <w:p w14:paraId="50FCA0ED" w14:textId="77777777" w:rsidR="00741A17" w:rsidRPr="00741A17" w:rsidRDefault="00741A17" w:rsidP="00741A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>Kaggle link: </w:t>
      </w:r>
      <w:bookmarkStart w:id="0" w:name="_GoBack"/>
      <w:r w:rsidR="00E66685">
        <w:fldChar w:fldCharType="begin"/>
      </w:r>
      <w:r w:rsidR="00E66685">
        <w:instrText xml:space="preserve"> HYPERLINK "https://www.kaggle.com/c/house-prices-advanced-r</w:instrText>
      </w:r>
      <w:r w:rsidR="00E66685">
        <w:instrText xml:space="preserve">egression-techniques" </w:instrText>
      </w:r>
      <w:r w:rsidR="00E66685">
        <w:fldChar w:fldCharType="separate"/>
      </w:r>
      <w:r w:rsidRPr="00741A17">
        <w:rPr>
          <w:rFonts w:ascii="Segoe UI" w:eastAsia="Times New Roman" w:hAnsi="Segoe UI" w:cs="Segoe UI"/>
          <w:color w:val="0366D6"/>
          <w:sz w:val="24"/>
          <w:szCs w:val="24"/>
        </w:rPr>
        <w:t>https://www.kaggle.com/c/house-prices-advanced-regression-techniques</w:t>
      </w:r>
      <w:r w:rsidR="00E66685">
        <w:rPr>
          <w:rFonts w:ascii="Segoe UI" w:eastAsia="Times New Roman" w:hAnsi="Segoe UI" w:cs="Segoe UI"/>
          <w:color w:val="0366D6"/>
          <w:sz w:val="24"/>
          <w:szCs w:val="24"/>
        </w:rPr>
        <w:fldChar w:fldCharType="end"/>
      </w:r>
    </w:p>
    <w:bookmarkEnd w:id="0"/>
    <w:p w14:paraId="06B68150" w14:textId="77777777" w:rsidR="00741A17" w:rsidRPr="00741A17" w:rsidRDefault="00741A17" w:rsidP="00741A17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741A1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Competition Description</w:t>
      </w:r>
    </w:p>
    <w:p w14:paraId="228B8C0B" w14:textId="77777777" w:rsidR="00741A17" w:rsidRPr="00741A17" w:rsidRDefault="00741A17" w:rsidP="00741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</w:t>
      </w:r>
    </w:p>
    <w:p w14:paraId="5E883B64" w14:textId="77777777" w:rsidR="00741A17" w:rsidRPr="00741A17" w:rsidRDefault="00741A17" w:rsidP="00741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>With 79 explanatory variables describing (almost) every aspect of residential homes in Ames, Iowa, this competition challenges us to predict the final price of each home.</w:t>
      </w:r>
    </w:p>
    <w:p w14:paraId="2B5B4A6A" w14:textId="77777777" w:rsidR="00741A17" w:rsidRPr="00741A17" w:rsidRDefault="00741A17" w:rsidP="00741A1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1A1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Methodology</w:t>
      </w:r>
    </w:p>
    <w:p w14:paraId="68428B3D" w14:textId="334A628C" w:rsidR="00741A17" w:rsidRDefault="00741A17" w:rsidP="00934D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2183322" w14:textId="09A31DEC" w:rsidR="00934D66" w:rsidRPr="00934D66" w:rsidRDefault="00934D66" w:rsidP="00741A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4D66">
        <w:rPr>
          <w:rFonts w:ascii="Segoe UI" w:hAnsi="Segoe UI" w:cs="Segoe UI"/>
          <w:color w:val="1A1A1B"/>
          <w:sz w:val="24"/>
          <w:szCs w:val="24"/>
          <w:shd w:val="clear" w:color="auto" w:fill="FFFFFF"/>
        </w:rPr>
        <w:t>Implement two different multinomial regression to predict housing prices with dataset</w:t>
      </w:r>
    </w:p>
    <w:p w14:paraId="336493E3" w14:textId="0319E7DC" w:rsidR="00934D66" w:rsidRDefault="00934D66" w:rsidP="00934D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>Selected Algorithm: Linear Regression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E66685">
        <w:rPr>
          <w:rFonts w:ascii="Segoe UI" w:eastAsia="Times New Roman" w:hAnsi="Segoe UI" w:cs="Segoe UI"/>
          <w:color w:val="24292E"/>
          <w:sz w:val="24"/>
          <w:szCs w:val="24"/>
        </w:rPr>
        <w:t>Random Forest, Gradient Booster Regression</w:t>
      </w:r>
    </w:p>
    <w:p w14:paraId="5BE48EFB" w14:textId="77777777" w:rsidR="00741A17" w:rsidRPr="00741A17" w:rsidRDefault="00741A17" w:rsidP="00741A1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>Used Technologies:</w:t>
      </w:r>
    </w:p>
    <w:p w14:paraId="6A4E1BA2" w14:textId="77777777" w:rsidR="00741A17" w:rsidRPr="00741A17" w:rsidRDefault="00741A17" w:rsidP="00741A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t>Python 3</w:t>
      </w:r>
    </w:p>
    <w:p w14:paraId="5186F7A2" w14:textId="7B8B1815" w:rsidR="00741A17" w:rsidRPr="00741A17" w:rsidRDefault="00934D66" w:rsidP="00741A1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Colabs</w:t>
      </w:r>
    </w:p>
    <w:p w14:paraId="6AF34441" w14:textId="529551D4" w:rsidR="000571ED" w:rsidRPr="00741A17" w:rsidRDefault="00741A17" w:rsidP="00E66685">
      <w:pPr>
        <w:shd w:val="clear" w:color="auto" w:fill="FFFFFF"/>
        <w:spacing w:after="240" w:line="240" w:lineRule="auto"/>
      </w:pPr>
      <w:r w:rsidRPr="00741A1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Link to my submission1.csv file:</w:t>
      </w:r>
      <w:r w:rsidR="00E66685" w:rsidRPr="00E66685">
        <w:t xml:space="preserve"> </w:t>
      </w:r>
      <w:r w:rsidR="00E66685" w:rsidRPr="00E66685">
        <w:rPr>
          <w:rFonts w:ascii="Segoe UI" w:eastAsia="Times New Roman" w:hAnsi="Segoe UI" w:cs="Segoe UI"/>
          <w:color w:val="24292E"/>
          <w:sz w:val="24"/>
          <w:szCs w:val="24"/>
        </w:rPr>
        <w:t>https://drive.google.com/open?id=10n-pkUoT3MgpMPNpF6cr5It19jFJCDtT</w:t>
      </w:r>
    </w:p>
    <w:sectPr w:rsidR="000571ED" w:rsidRPr="0074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12268"/>
    <w:multiLevelType w:val="multilevel"/>
    <w:tmpl w:val="6D3C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D58DD"/>
    <w:multiLevelType w:val="multilevel"/>
    <w:tmpl w:val="D50C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17"/>
    <w:rsid w:val="000571ED"/>
    <w:rsid w:val="00146CE4"/>
    <w:rsid w:val="00741A17"/>
    <w:rsid w:val="00934D66"/>
    <w:rsid w:val="00B70907"/>
    <w:rsid w:val="00E66685"/>
    <w:rsid w:val="00F02311"/>
    <w:rsid w:val="00FE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3EF9"/>
  <w15:chartTrackingRefBased/>
  <w15:docId w15:val="{7A7B8907-B740-422E-921F-8803F846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A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1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741A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1A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741A1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1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1A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1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3</cp:revision>
  <dcterms:created xsi:type="dcterms:W3CDTF">2019-08-05T11:44:00Z</dcterms:created>
  <dcterms:modified xsi:type="dcterms:W3CDTF">2019-08-15T07:20:00Z</dcterms:modified>
</cp:coreProperties>
</file>