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60" w:rsidRPr="004B0C60" w:rsidRDefault="004A0EAA" w:rsidP="004B0C60">
      <w:r w:rsidRPr="004A0EAA">
        <w:t>1. Write a Python Program to Find LCM?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B0C6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compute_</w:t>
      </w:r>
      <w:proofErr w:type="gramStart"/>
      <w:r w:rsidRPr="004B0C6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lcm</w:t>
      </w:r>
      <w:proofErr w:type="spellEnd"/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x, y):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4B0C6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choose the greater number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4B0C6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&gt; y: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greater = x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4B0C6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greater = y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4B0C6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B0C60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True</w:t>
      </w: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gramStart"/>
      <w:r w:rsidRPr="004B0C6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(greater % x == </w:t>
      </w:r>
      <w:r w:rsidRPr="004B0C60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 w:rsidRPr="004B0C6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and</w:t>
      </w: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(greater % y == </w:t>
      </w:r>
      <w:r w:rsidRPr="004B0C60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)):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lcm = greater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</w:t>
      </w:r>
      <w:r w:rsidRPr="004B0C6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greater += </w:t>
      </w:r>
      <w:r w:rsidRPr="004B0C60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4B0C6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lcm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num1 = </w:t>
      </w:r>
      <w:r w:rsidRPr="004B0C60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54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num2 = </w:t>
      </w:r>
      <w:r w:rsidRPr="004B0C60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24</w:t>
      </w: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B0C60" w:rsidRPr="004B0C60" w:rsidRDefault="004B0C60" w:rsidP="004B0C6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4B0C6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B0C6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"The L.C.M. is"</w:t>
      </w:r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compute_lcm</w:t>
      </w:r>
      <w:proofErr w:type="spellEnd"/>
      <w:r w:rsidRPr="004B0C6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(num1, num2))</w:t>
      </w:r>
    </w:p>
    <w:p w:rsidR="004B0C60" w:rsidRDefault="004B0C60"/>
    <w:p w:rsidR="004B0C60" w:rsidRPr="004B0C60" w:rsidRDefault="004A0EAA" w:rsidP="004B0C60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4A0EAA">
        <w:t>2. Write a Python Program to Find HCF?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define a function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compute_</w:t>
      </w:r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hcf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x, y)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choose the smaller number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&gt; y: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smaller = y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smaller = x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range(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smaller+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(x %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and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 %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)):</w:t>
      </w:r>
      <w:bookmarkStart w:id="0" w:name="_GoBack"/>
      <w:bookmarkEnd w:id="0"/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hcf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hcf</w:t>
      </w:r>
      <w:proofErr w:type="spellEnd"/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num1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num2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24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H.C.F. is"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compute_hcf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(num1, num2))</w:t>
      </w:r>
    </w:p>
    <w:p w:rsidR="004B0C60" w:rsidRDefault="004B0C60"/>
    <w:p w:rsidR="004A0EAA" w:rsidRDefault="004A0EAA">
      <w:r w:rsidRPr="004A0EAA">
        <w:t>3. Write a Python Program to Convert Decimal to Binary, Octal and Hexadecimal?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Python program to convert decimal into other number systems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dec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344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decimal value of"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dec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"is:"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(bin(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dec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"in binary."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(oct(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dec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"in octal."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4B0C60" w:rsidRDefault="004B0C60" w:rsidP="004B0C60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(hex(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dec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"in hexadecimal."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4B0C60" w:rsidRDefault="004B0C60"/>
    <w:p w:rsidR="004A0EAA" w:rsidRDefault="004A0EAA">
      <w:r w:rsidRPr="004A0EAA">
        <w:t xml:space="preserve">4. Write a Python Program </w:t>
      </w:r>
      <w:proofErr w:type="gramStart"/>
      <w:r w:rsidRPr="004A0EAA">
        <w:t>To</w:t>
      </w:r>
      <w:proofErr w:type="gramEnd"/>
      <w:r w:rsidRPr="004A0EAA">
        <w:t xml:space="preserve"> Find ASCII value of a character?</w:t>
      </w:r>
    </w:p>
    <w:p w:rsidR="00297CED" w:rsidRDefault="00297CED" w:rsidP="00297CE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Program to find the ASCII value of the given character</w:t>
      </w:r>
    </w:p>
    <w:p w:rsidR="00297CED" w:rsidRDefault="00297CED" w:rsidP="00297CE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297CED" w:rsidRDefault="00297CED" w:rsidP="00297CE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c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'p'</w:t>
      </w:r>
    </w:p>
    <w:p w:rsidR="00297CED" w:rsidRDefault="00297CED" w:rsidP="00297CED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ASCII value of '"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c +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"' is"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ord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(c))</w:t>
      </w:r>
    </w:p>
    <w:p w:rsidR="00297CED" w:rsidRDefault="00297CED"/>
    <w:p w:rsidR="00297CED" w:rsidRDefault="00297CED"/>
    <w:p w:rsidR="008D5591" w:rsidRDefault="008D5591" w:rsidP="008D5591">
      <w:r w:rsidRPr="004A0EAA">
        <w:t>5. Write a Python Program to Make a Simple Calculator with 4 basic mathematical operations?</w:t>
      </w:r>
    </w:p>
    <w:p w:rsidR="00A139A4" w:rsidRPr="00580C44" w:rsidRDefault="00A139A4" w:rsidP="008D5591">
      <w:pPr>
        <w:rPr>
          <w:b/>
        </w:rPr>
      </w:pPr>
      <w:r w:rsidRPr="00580C44">
        <w:rPr>
          <w:b/>
        </w:rPr>
        <w:t>Sol: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44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"****Mini </w:t>
      </w:r>
      <w:proofErr w:type="spellStart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alculator</w:t>
      </w:r>
      <w:proofErr w:type="spellEnd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*****"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 = </w:t>
      </w:r>
      <w:proofErr w:type="gramStart"/>
      <w:r w:rsidRPr="00F844C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4C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"enter first number:"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 = </w:t>
      </w:r>
      <w:proofErr w:type="gramStart"/>
      <w:r w:rsidRPr="00F844C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4C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"enter second number:"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44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" press 1 for addition /n press 2 for subtract /n press 3 for multiplication /n press 4 for division"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choice = </w:t>
      </w:r>
      <w:proofErr w:type="gramStart"/>
      <w:r w:rsidRPr="00F844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4C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enetr</w:t>
      </w:r>
      <w:proofErr w:type="spellEnd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choice from 1-4: "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F844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44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adddition</w:t>
      </w:r>
      <w:proofErr w:type="spellEnd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given number :"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,num1+num2)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44C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F844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44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"subtraction of two given numbers:"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, num1-num2)    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44C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F844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44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"multiplication of two </w:t>
      </w:r>
      <w:proofErr w:type="spellStart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nubers</w:t>
      </w:r>
      <w:proofErr w:type="spellEnd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,num1*num2)    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44C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F844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44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"division of two numbers:"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,num1/num2)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844CD" w:rsidRPr="00F844CD" w:rsidRDefault="00F844CD" w:rsidP="00F8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44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44CD">
        <w:rPr>
          <w:rFonts w:ascii="Consolas" w:eastAsia="Times New Roman" w:hAnsi="Consolas" w:cs="Times New Roman"/>
          <w:color w:val="CE9178"/>
          <w:sz w:val="21"/>
          <w:szCs w:val="21"/>
        </w:rPr>
        <w:t>"invalid choice"</w:t>
      </w:r>
      <w:r w:rsidRPr="00F844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0EAA" w:rsidRDefault="004A0EAA"/>
    <w:sectPr w:rsidR="004A0E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CC4" w:rsidRDefault="00280CC4" w:rsidP="004A0EAA">
      <w:pPr>
        <w:spacing w:after="0" w:line="240" w:lineRule="auto"/>
      </w:pPr>
      <w:r>
        <w:separator/>
      </w:r>
    </w:p>
  </w:endnote>
  <w:endnote w:type="continuationSeparator" w:id="0">
    <w:p w:rsidR="00280CC4" w:rsidRDefault="00280CC4" w:rsidP="004A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EAA" w:rsidRDefault="004A0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EAA" w:rsidRDefault="004A0E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EAA" w:rsidRDefault="004A0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CC4" w:rsidRDefault="00280CC4" w:rsidP="004A0EAA">
      <w:pPr>
        <w:spacing w:after="0" w:line="240" w:lineRule="auto"/>
      </w:pPr>
      <w:r>
        <w:separator/>
      </w:r>
    </w:p>
  </w:footnote>
  <w:footnote w:type="continuationSeparator" w:id="0">
    <w:p w:rsidR="00280CC4" w:rsidRDefault="00280CC4" w:rsidP="004A0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EAA" w:rsidRDefault="004A0E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EAA" w:rsidRPr="004A0EAA" w:rsidRDefault="004A0EAA">
    <w:pPr>
      <w:pStyle w:val="Header"/>
      <w:rPr>
        <w:b/>
        <w:sz w:val="28"/>
        <w:szCs w:val="28"/>
      </w:rPr>
    </w:pPr>
    <w:r w:rsidRPr="004A0EAA">
      <w:rPr>
        <w:b/>
        <w:sz w:val="28"/>
        <w:szCs w:val="28"/>
      </w:rPr>
      <w:t xml:space="preserve">                                                 ASSIGNMENT-5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EAA" w:rsidRDefault="004A0E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AA"/>
    <w:rsid w:val="00280CC4"/>
    <w:rsid w:val="00297CED"/>
    <w:rsid w:val="004A0EAA"/>
    <w:rsid w:val="004B0C60"/>
    <w:rsid w:val="00580C44"/>
    <w:rsid w:val="008D5591"/>
    <w:rsid w:val="008F0DF5"/>
    <w:rsid w:val="00A139A4"/>
    <w:rsid w:val="00C84EF6"/>
    <w:rsid w:val="00DE58A8"/>
    <w:rsid w:val="00E51D99"/>
    <w:rsid w:val="00F844CD"/>
    <w:rsid w:val="00F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6BED4-CE23-40D6-888C-5A7AC9D2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AA"/>
  </w:style>
  <w:style w:type="paragraph" w:styleId="Footer">
    <w:name w:val="footer"/>
    <w:basedOn w:val="Normal"/>
    <w:link w:val="FooterChar"/>
    <w:uiPriority w:val="99"/>
    <w:unhideWhenUsed/>
    <w:rsid w:val="004A0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C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0C6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B0C60"/>
  </w:style>
  <w:style w:type="character" w:customStyle="1" w:styleId="hljs-function">
    <w:name w:val="hljs-function"/>
    <w:basedOn w:val="DefaultParagraphFont"/>
    <w:rsid w:val="004B0C60"/>
  </w:style>
  <w:style w:type="character" w:customStyle="1" w:styleId="hljs-keyword">
    <w:name w:val="hljs-keyword"/>
    <w:basedOn w:val="DefaultParagraphFont"/>
    <w:rsid w:val="004B0C60"/>
  </w:style>
  <w:style w:type="character" w:customStyle="1" w:styleId="hljs-title">
    <w:name w:val="hljs-title"/>
    <w:basedOn w:val="DefaultParagraphFont"/>
    <w:rsid w:val="004B0C60"/>
  </w:style>
  <w:style w:type="character" w:customStyle="1" w:styleId="hljs-params">
    <w:name w:val="hljs-params"/>
    <w:basedOn w:val="DefaultParagraphFont"/>
    <w:rsid w:val="004B0C60"/>
  </w:style>
  <w:style w:type="character" w:customStyle="1" w:styleId="hljs-literal">
    <w:name w:val="hljs-literal"/>
    <w:basedOn w:val="DefaultParagraphFont"/>
    <w:rsid w:val="004B0C60"/>
  </w:style>
  <w:style w:type="character" w:customStyle="1" w:styleId="hljs-number">
    <w:name w:val="hljs-number"/>
    <w:basedOn w:val="DefaultParagraphFont"/>
    <w:rsid w:val="004B0C60"/>
  </w:style>
  <w:style w:type="character" w:customStyle="1" w:styleId="hljs-string">
    <w:name w:val="hljs-string"/>
    <w:basedOn w:val="DefaultParagraphFont"/>
    <w:rsid w:val="004B0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Madhuri</dc:creator>
  <cp:keywords/>
  <dc:description/>
  <cp:lastModifiedBy>Namburi, Madhuri</cp:lastModifiedBy>
  <cp:revision>4</cp:revision>
  <dcterms:created xsi:type="dcterms:W3CDTF">2022-12-12T16:02:00Z</dcterms:created>
  <dcterms:modified xsi:type="dcterms:W3CDTF">2023-05-15T16:37:00Z</dcterms:modified>
</cp:coreProperties>
</file>