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764" w:rsidRPr="00D37F60" w:rsidRDefault="00753CD7" w:rsidP="00D37F60">
      <w:r>
        <w:rPr>
          <w:noProof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3409950</wp:posOffset>
                </wp:positionV>
                <wp:extent cx="4724400" cy="3448050"/>
                <wp:effectExtent l="0" t="0" r="0" b="38100"/>
                <wp:wrapNone/>
                <wp:docPr id="2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4400" cy="3448050"/>
                          <a:chOff x="1965" y="5520"/>
                          <a:chExt cx="7440" cy="5430"/>
                        </a:xfrm>
                      </wpg:grpSpPr>
                      <wps:wsp>
                        <wps:cNvPr id="3" name="Rounded Rectangle 10"/>
                        <wps:cNvSpPr>
                          <a:spLocks/>
                        </wps:cNvSpPr>
                        <wps:spPr bwMode="auto">
                          <a:xfrm>
                            <a:off x="6675" y="5520"/>
                            <a:ext cx="2700" cy="10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3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>
                            <a:outerShdw dist="27940" dir="5400000" algn="ctr" rotWithShape="0">
                              <a:srgbClr val="000000">
                                <a:alpha val="31999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7286" w:rsidRPr="00A103CF" w:rsidRDefault="0074289B" w:rsidP="003E7286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Prashant Jare</w:t>
                              </w:r>
                            </w:p>
                            <w:p w:rsidR="003E7286" w:rsidRDefault="003E7286" w:rsidP="003E7286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b/>
                                  <w:color w:val="A6A6A6" w:themeColor="background1" w:themeShade="A6"/>
                                </w:rPr>
                                <w:t>Delivery Director</w:t>
                              </w:r>
                            </w:p>
                            <w:p w:rsidR="003E7286" w:rsidRPr="003E7286" w:rsidRDefault="003E7286" w:rsidP="003E7286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A6A6A6" w:themeColor="background1" w:themeShade="A6"/>
                                </w:rPr>
                              </w:pPr>
                              <w:r w:rsidRPr="003E7286">
                                <w:rPr>
                                  <w:b/>
                                  <w:color w:val="A6A6A6" w:themeColor="background1" w:themeShade="A6"/>
                                </w:rPr>
                                <w:t>Logistics</w:t>
                              </w:r>
                            </w:p>
                            <w:p w:rsidR="003E7286" w:rsidRPr="003E7286" w:rsidRDefault="003E7286" w:rsidP="003E7286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Rounded Rectangle 13"/>
                        <wps:cNvSpPr>
                          <a:spLocks/>
                        </wps:cNvSpPr>
                        <wps:spPr bwMode="auto">
                          <a:xfrm>
                            <a:off x="6630" y="8271"/>
                            <a:ext cx="2775" cy="10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3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>
                            <a:outerShdw dist="27940" dir="5400000" algn="ctr" rotWithShape="0">
                              <a:srgbClr val="000000">
                                <a:alpha val="31999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592E" w:rsidRPr="000D592E" w:rsidRDefault="00EB5B8F" w:rsidP="000D592E">
                              <w:pPr>
                                <w:spacing w:after="0" w:line="240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Shivang Mahadevia</w:t>
                              </w:r>
                            </w:p>
                            <w:p w:rsidR="008F0CE1" w:rsidRDefault="004212A9" w:rsidP="008F0CE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b/>
                                  <w:color w:val="A6A6A6" w:themeColor="background1" w:themeShade="A6"/>
                                </w:rPr>
                                <w:t>Test</w:t>
                              </w:r>
                              <w:r w:rsidR="008F0CE1">
                                <w:rPr>
                                  <w:b/>
                                  <w:color w:val="A6A6A6" w:themeColor="background1" w:themeShade="A6"/>
                                </w:rPr>
                                <w:t xml:space="preserve"> Manager</w:t>
                              </w:r>
                            </w:p>
                            <w:p w:rsidR="008F0CE1" w:rsidRPr="003E7286" w:rsidRDefault="008F0CE1" w:rsidP="008F0CE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b/>
                                  <w:color w:val="A6A6A6" w:themeColor="background1" w:themeShade="A6"/>
                                </w:rPr>
                                <w:t>Logistics</w:t>
                              </w:r>
                            </w:p>
                            <w:p w:rsidR="008F0CE1" w:rsidRPr="003E7286" w:rsidRDefault="008F0CE1" w:rsidP="008F0CE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ounded Rectangle 11"/>
                        <wps:cNvSpPr>
                          <a:spLocks/>
                        </wps:cNvSpPr>
                        <wps:spPr bwMode="auto">
                          <a:xfrm>
                            <a:off x="6690" y="6960"/>
                            <a:ext cx="2700" cy="10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3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>
                            <a:outerShdw dist="27940" dir="5400000" algn="ctr" rotWithShape="0">
                              <a:srgbClr val="000000">
                                <a:alpha val="31999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6696" w:rsidRDefault="00B0579A" w:rsidP="003E7286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Shrikant Dhanorkar</w:t>
                              </w:r>
                            </w:p>
                            <w:p w:rsidR="003E7286" w:rsidRDefault="003E7286" w:rsidP="003E7286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b/>
                                  <w:color w:val="A6A6A6" w:themeColor="background1" w:themeShade="A6"/>
                                </w:rPr>
                                <w:t>Delivery Manager</w:t>
                              </w:r>
                            </w:p>
                            <w:p w:rsidR="003E7286" w:rsidRPr="003E7286" w:rsidRDefault="003E7286" w:rsidP="003E7286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A6A6A6" w:themeColor="background1" w:themeShade="A6"/>
                                </w:rPr>
                              </w:pPr>
                              <w:r w:rsidRPr="003E7286">
                                <w:rPr>
                                  <w:b/>
                                  <w:color w:val="A6A6A6" w:themeColor="background1" w:themeShade="A6"/>
                                </w:rPr>
                                <w:t>Logistics</w:t>
                              </w:r>
                            </w:p>
                            <w:p w:rsidR="003E7286" w:rsidRPr="003E7286" w:rsidRDefault="003E7286" w:rsidP="003E7286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6" name="Group 74"/>
                        <wpg:cNvGrpSpPr>
                          <a:grpSpLocks/>
                        </wpg:cNvGrpSpPr>
                        <wpg:grpSpPr bwMode="auto">
                          <a:xfrm>
                            <a:off x="1965" y="5535"/>
                            <a:ext cx="2775" cy="5415"/>
                            <a:chOff x="1965" y="5535"/>
                            <a:chExt cx="2775" cy="5415"/>
                          </a:xfrm>
                        </wpg:grpSpPr>
                        <wpg:grpSp>
                          <wpg:cNvPr id="9" name="Group 73"/>
                          <wpg:cNvGrpSpPr>
                            <a:grpSpLocks/>
                          </wpg:cNvGrpSpPr>
                          <wpg:grpSpPr bwMode="auto">
                            <a:xfrm>
                              <a:off x="1995" y="5535"/>
                              <a:ext cx="2730" cy="3803"/>
                              <a:chOff x="1995" y="5535"/>
                              <a:chExt cx="2730" cy="3803"/>
                            </a:xfrm>
                          </wpg:grpSpPr>
                          <wpg:grpSp>
                            <wpg:cNvPr id="10" name="Group 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95" y="5535"/>
                                <a:ext cx="2730" cy="2492"/>
                                <a:chOff x="1995" y="5535"/>
                                <a:chExt cx="2730" cy="2492"/>
                              </a:xfrm>
                            </wpg:grpSpPr>
                            <wps:wsp>
                              <wps:cNvPr id="11" name="Rounded Rectangle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95" y="5535"/>
                                  <a:ext cx="2700" cy="106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ffectLst>
                                  <a:outerShdw dist="27940" dir="5400000" algn="ctr" rotWithShape="0">
                                    <a:srgbClr val="000000">
                                      <a:alpha val="31999"/>
                                    </a:srgbClr>
                                  </a:outerShdw>
                                </a:effectLst>
                                <a:extLs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E7286" w:rsidRPr="00A103CF" w:rsidRDefault="00A7598D" w:rsidP="003E728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Satheesh Kumar</w:t>
                                    </w:r>
                                  </w:p>
                                  <w:p w:rsidR="003E7286" w:rsidRDefault="00A7598D" w:rsidP="003E728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color w:val="A6A6A6" w:themeColor="background1" w:themeShade="A6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A6A6A6" w:themeColor="background1" w:themeShade="A6"/>
                                      </w:rPr>
                                      <w:t>Engagement Director</w:t>
                                    </w:r>
                                  </w:p>
                                  <w:p w:rsidR="003E7286" w:rsidRPr="003E7286" w:rsidRDefault="003E7286" w:rsidP="003E728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color w:val="A6A6A6" w:themeColor="background1" w:themeShade="A6"/>
                                      </w:rPr>
                                    </w:pPr>
                                    <w:r w:rsidRPr="003E7286">
                                      <w:rPr>
                                        <w:b/>
                                        <w:color w:val="A6A6A6" w:themeColor="background1" w:themeShade="A6"/>
                                      </w:rPr>
                                      <w:t>Logistics</w:t>
                                    </w:r>
                                  </w:p>
                                  <w:p w:rsidR="003E7286" w:rsidRPr="003E7286" w:rsidRDefault="003E7286" w:rsidP="003E728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2" name="Rounded Rectangle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25" y="6962"/>
                                  <a:ext cx="2700" cy="106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ffectLst>
                                  <a:outerShdw dist="27940" dir="5400000" algn="ctr" rotWithShape="0">
                                    <a:srgbClr val="000000">
                                      <a:alpha val="31999"/>
                                    </a:srgbClr>
                                  </a:outerShdw>
                                </a:effectLst>
                                <a:extLs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E7286" w:rsidRPr="00A103CF" w:rsidRDefault="004212A9" w:rsidP="003E728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Harsh Garg</w:t>
                                    </w:r>
                                    <w:r w:rsidR="00753CD7">
                                      <w:rPr>
                                        <w:color w:val="FFFFFF" w:themeColor="background1"/>
                                      </w:rPr>
                                      <w:t>/Soumodipto Seth</w:t>
                                    </w:r>
                                  </w:p>
                                  <w:p w:rsidR="003E7286" w:rsidRPr="003E7286" w:rsidRDefault="003E7286" w:rsidP="003E728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color w:val="A6A6A6" w:themeColor="background1" w:themeShade="A6"/>
                                      </w:rPr>
                                    </w:pPr>
                                    <w:r w:rsidRPr="003E7286">
                                      <w:rPr>
                                        <w:b/>
                                        <w:color w:val="A6A6A6" w:themeColor="background1" w:themeShade="A6"/>
                                      </w:rPr>
                                      <w:t>Engagement Manager Logistics</w:t>
                                    </w:r>
                                  </w:p>
                                  <w:p w:rsidR="003E7286" w:rsidRPr="003E7286" w:rsidRDefault="003E7286" w:rsidP="003E728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3" name="AutoShape 62"/>
                            <wps:cNvSpPr>
                              <a:spLocks/>
                            </wps:cNvSpPr>
                            <wps:spPr bwMode="auto">
                              <a:xfrm>
                                <a:off x="2010" y="8273"/>
                                <a:ext cx="2700" cy="106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3">
                                  <a:lumMod val="5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dist="27940" dir="5400000" algn="ctr" rotWithShape="0">
                                  <a:srgbClr val="000000">
                                    <a:alpha val="31999"/>
                                  </a:srgb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62000" w:rsidRPr="000D592E" w:rsidRDefault="00EB5B8F" w:rsidP="0050792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Yusuf</w:t>
                                  </w:r>
                                  <w:r w:rsidR="00E234E5">
                                    <w:rPr>
                                      <w:color w:val="FF0000"/>
                                    </w:rPr>
                                    <w:t>ali</w:t>
                                  </w:r>
                                  <w:r w:rsidR="00E72666">
                                    <w:rPr>
                                      <w:color w:val="FF0000"/>
                                    </w:rPr>
                                    <w:t xml:space="preserve"> Boh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color w:val="FF0000"/>
                                    </w:rPr>
                                    <w:t>ri</w:t>
                                  </w:r>
                                </w:p>
                                <w:p w:rsidR="00B62000" w:rsidRPr="003E7286" w:rsidRDefault="00B62000" w:rsidP="00B6200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A6A6A6" w:themeColor="background1" w:themeShade="A6"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Project</w:t>
                                  </w:r>
                                  <w:r w:rsidRPr="003E7286"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 xml:space="preserve"> Manager Logistics</w:t>
                                  </w:r>
                                </w:p>
                                <w:p w:rsidR="00B62000" w:rsidRPr="003E7286" w:rsidRDefault="00B62000" w:rsidP="00B6200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14" name="Rounded Rectangle 6"/>
                          <wps:cNvSpPr>
                            <a:spLocks/>
                          </wps:cNvSpPr>
                          <wps:spPr bwMode="auto">
                            <a:xfrm>
                              <a:off x="1965" y="9624"/>
                              <a:ext cx="2775" cy="1326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92D050"/>
                            </a:solidFill>
                            <a:ln>
                              <a:noFill/>
                            </a:ln>
                            <a:effectLst>
                              <a:outerShdw dist="27940" dir="5400000" algn="ctr" rotWithShape="0">
                                <a:srgbClr val="000000">
                                  <a:alpha val="31999"/>
                                </a:srgb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7929" w:rsidRPr="00E772D3" w:rsidRDefault="00EB5B8F" w:rsidP="004212A9">
                                <w:pPr>
                                  <w:spacing w:after="0" w:line="240" w:lineRule="auto"/>
                                  <w:jc w:val="center"/>
                                  <w:rPr>
                                    <w:rStyle w:val="rwrro3"/>
                                    <w:rFonts w:ascii="Segoe UI" w:hAnsi="Segoe UI" w:cs="Segoe UI"/>
                                    <w:b/>
                                    <w:color w:val="FF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Style w:val="rwrro3"/>
                                    <w:rFonts w:ascii="Segoe UI" w:hAnsi="Segoe UI" w:cs="Segoe UI"/>
                                    <w:b/>
                                    <w:color w:val="FF0000"/>
                                    <w:sz w:val="20"/>
                                    <w:szCs w:val="20"/>
                                  </w:rPr>
                                  <w:t>Madhuri Nirmale</w:t>
                                </w:r>
                              </w:p>
                              <w:p w:rsidR="00507929" w:rsidRPr="00E772D3" w:rsidRDefault="00EB5B8F" w:rsidP="004212A9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FF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color w:val="FF0000"/>
                                    <w:sz w:val="20"/>
                                    <w:szCs w:val="20"/>
                                  </w:rPr>
                                  <w:t xml:space="preserve"> Software Engineer</w:t>
                                </w:r>
                              </w:p>
                              <w:p w:rsidR="003E7286" w:rsidRPr="00E772D3" w:rsidRDefault="008F0CE1" w:rsidP="004212A9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FF0000"/>
                                  </w:rPr>
                                </w:pPr>
                                <w:r w:rsidRPr="00E772D3">
                                  <w:rPr>
                                    <w:b/>
                                    <w:color w:val="FF0000"/>
                                  </w:rPr>
                                  <w:t>Logistics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26" style="position:absolute;margin-left:26.25pt;margin-top:268.5pt;width:372pt;height:271.5pt;z-index:251695616" coordorigin="1965,5520" coordsize="7440,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">
                <v:roundrect id="Rounded Rectangle 10" o:spid="_x0000_s1027" style="position:absolute;left:6675;top:5520;width:2700;height:10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kT8EA&#10;AADaAAAADwAAAGRycy9kb3ducmV2LnhtbESPT4vCMBTE74LfITzBm6auIGs1igi7iLAH/4DXZ/Ns&#10;qs1Lt4m2++2NsOBxmJnfMPNla0vxoNoXjhWMhgkI4szpgnMFx8PX4BOED8gaS8ek4I88LBfdzhxT&#10;7Rre0WMfchEh7FNUYEKoUil9ZsiiH7qKOHoXV1sMUda51DU2EW5L+ZEkE2mx4LhgsKK1oey2v1sF&#10;5xNvx1Pz3Uz5h5vfqwmnlrVS/V67moEI1IZ3+L+90QrG8LoSb4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50JE/BAAAA2gAAAA8AAAAAAAAAAAAAAAAAmAIAAGRycy9kb3du&#10;cmV2LnhtbFBLBQYAAAAABAAEAPUAAACGAwAAAAA=&#10;" fillcolor="#4e6128 [1606]" stroked="f" strokeweight="2pt">
                  <v:shadow on="t" color="black" opacity="20970f" offset="0,2.2pt"/>
                  <v:path arrowok="t"/>
                  <v:textbox>
                    <w:txbxContent>
                      <w:p w:rsidR="003E7286" w:rsidRPr="00A103CF" w:rsidRDefault="0074289B" w:rsidP="003E7286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Prashant Jare</w:t>
                        </w:r>
                      </w:p>
                      <w:p w:rsidR="003E7286" w:rsidRDefault="003E7286" w:rsidP="003E7286">
                        <w:pPr>
                          <w:spacing w:after="0" w:line="240" w:lineRule="auto"/>
                          <w:jc w:val="center"/>
                          <w:rPr>
                            <w:b/>
                            <w:color w:val="A6A6A6" w:themeColor="background1" w:themeShade="A6"/>
                          </w:rPr>
                        </w:pPr>
                        <w:r>
                          <w:rPr>
                            <w:b/>
                            <w:color w:val="A6A6A6" w:themeColor="background1" w:themeShade="A6"/>
                          </w:rPr>
                          <w:t>Delivery Director</w:t>
                        </w:r>
                      </w:p>
                      <w:p w:rsidR="003E7286" w:rsidRPr="003E7286" w:rsidRDefault="003E7286" w:rsidP="003E7286">
                        <w:pPr>
                          <w:spacing w:after="0" w:line="240" w:lineRule="auto"/>
                          <w:jc w:val="center"/>
                          <w:rPr>
                            <w:b/>
                            <w:color w:val="A6A6A6" w:themeColor="background1" w:themeShade="A6"/>
                          </w:rPr>
                        </w:pPr>
                        <w:r w:rsidRPr="003E7286">
                          <w:rPr>
                            <w:b/>
                            <w:color w:val="A6A6A6" w:themeColor="background1" w:themeShade="A6"/>
                          </w:rPr>
                          <w:t>Logistics</w:t>
                        </w:r>
                      </w:p>
                      <w:p w:rsidR="003E7286" w:rsidRPr="003E7286" w:rsidRDefault="003E7286" w:rsidP="003E7286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roundrect>
                <v:roundrect id="Rounded Rectangle 13" o:spid="_x0000_s1028" style="position:absolute;left:6630;top:8271;width:2775;height:10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28O8IA&#10;AADaAAAADwAAAGRycy9kb3ducmV2LnhtbESPQWvCQBSE74L/YXlCb7rRijTRVURoEcGDtuD1NfvM&#10;ps2+TbNbE/+9Kwgeh5n5hlmsOluJCzW+dKxgPEpAEOdOl1wo+Pp8H76B8AFZY+WYFFzJw2rZ7y0w&#10;067lA12OoRARwj5DBSaEOpPS54Ys+pGriaN3do3FEGVTSN1gG+G2kpMkmUmLJccFgzVtDOW/x3+r&#10;4PvEu9fUfLQp77n9+zHh1LFW6mXQrecgAnXhGX60t1rBFO5X4g2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nbw7wgAAANoAAAAPAAAAAAAAAAAAAAAAAJgCAABkcnMvZG93&#10;bnJldi54bWxQSwUGAAAAAAQABAD1AAAAhwMAAAAA&#10;" fillcolor="#4e6128 [1606]" stroked="f" strokeweight="2pt">
                  <v:shadow on="t" color="black" opacity="20970f" offset="0,2.2pt"/>
                  <v:path arrowok="t"/>
                  <v:textbox>
                    <w:txbxContent>
                      <w:p w:rsidR="000D592E" w:rsidRPr="000D592E" w:rsidRDefault="00EB5B8F" w:rsidP="000D592E">
                        <w:pPr>
                          <w:spacing w:after="0" w:line="240" w:lineRule="auto"/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Shivang Mahadevia</w:t>
                        </w:r>
                      </w:p>
                      <w:p w:rsidR="008F0CE1" w:rsidRDefault="004212A9" w:rsidP="008F0CE1">
                        <w:pPr>
                          <w:spacing w:after="0" w:line="240" w:lineRule="auto"/>
                          <w:jc w:val="center"/>
                          <w:rPr>
                            <w:b/>
                            <w:color w:val="A6A6A6" w:themeColor="background1" w:themeShade="A6"/>
                          </w:rPr>
                        </w:pPr>
                        <w:r>
                          <w:rPr>
                            <w:b/>
                            <w:color w:val="A6A6A6" w:themeColor="background1" w:themeShade="A6"/>
                          </w:rPr>
                          <w:t>Test</w:t>
                        </w:r>
                        <w:r w:rsidR="008F0CE1">
                          <w:rPr>
                            <w:b/>
                            <w:color w:val="A6A6A6" w:themeColor="background1" w:themeShade="A6"/>
                          </w:rPr>
                          <w:t xml:space="preserve"> Manager</w:t>
                        </w:r>
                      </w:p>
                      <w:p w:rsidR="008F0CE1" w:rsidRPr="003E7286" w:rsidRDefault="008F0CE1" w:rsidP="008F0CE1">
                        <w:pPr>
                          <w:spacing w:after="0" w:line="240" w:lineRule="auto"/>
                          <w:jc w:val="center"/>
                          <w:rPr>
                            <w:b/>
                            <w:color w:val="A6A6A6" w:themeColor="background1" w:themeShade="A6"/>
                          </w:rPr>
                        </w:pPr>
                        <w:r>
                          <w:rPr>
                            <w:b/>
                            <w:color w:val="A6A6A6" w:themeColor="background1" w:themeShade="A6"/>
                          </w:rPr>
                          <w:t>Logistics</w:t>
                        </w:r>
                      </w:p>
                      <w:p w:rsidR="008F0CE1" w:rsidRPr="003E7286" w:rsidRDefault="008F0CE1" w:rsidP="008F0CE1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roundrect>
                <v:roundrect id="Rounded Rectangle 11" o:spid="_x0000_s1029" style="position:absolute;left:6690;top:6960;width:2700;height:10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EZoMIA&#10;AADaAAAADwAAAGRycy9kb3ducmV2LnhtbESPQWvCQBSE74L/YXlCb7rRojTRVURoEcGDtuD1NfvM&#10;ps2+TbNbE/+9Kwgeh5n5hlmsOluJCzW+dKxgPEpAEOdOl1wo+Pp8H76B8AFZY+WYFFzJw2rZ7y0w&#10;067lA12OoRARwj5DBSaEOpPS54Ys+pGriaN3do3FEGVTSN1gG+G2kpMkmUmLJccFgzVtDOW/x3+r&#10;4PvEu9fUfLQp77n9+zHh1LFW6mXQrecgAnXhGX60t1rBFO5X4g2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0RmgwgAAANoAAAAPAAAAAAAAAAAAAAAAAJgCAABkcnMvZG93&#10;bnJldi54bWxQSwUGAAAAAAQABAD1AAAAhwMAAAAA&#10;" fillcolor="#4e6128 [1606]" stroked="f" strokeweight="2pt">
                  <v:shadow on="t" color="black" opacity="20970f" offset="0,2.2pt"/>
                  <v:path arrowok="t"/>
                  <v:textbox>
                    <w:txbxContent>
                      <w:p w:rsidR="00156696" w:rsidRDefault="00B0579A" w:rsidP="003E7286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Shrikant Dhanorkar</w:t>
                        </w:r>
                      </w:p>
                      <w:p w:rsidR="003E7286" w:rsidRDefault="003E7286" w:rsidP="003E7286">
                        <w:pPr>
                          <w:spacing w:after="0" w:line="240" w:lineRule="auto"/>
                          <w:jc w:val="center"/>
                          <w:rPr>
                            <w:b/>
                            <w:color w:val="A6A6A6" w:themeColor="background1" w:themeShade="A6"/>
                          </w:rPr>
                        </w:pPr>
                        <w:r>
                          <w:rPr>
                            <w:b/>
                            <w:color w:val="A6A6A6" w:themeColor="background1" w:themeShade="A6"/>
                          </w:rPr>
                          <w:t>Delivery Manager</w:t>
                        </w:r>
                      </w:p>
                      <w:p w:rsidR="003E7286" w:rsidRPr="003E7286" w:rsidRDefault="003E7286" w:rsidP="003E7286">
                        <w:pPr>
                          <w:spacing w:after="0" w:line="240" w:lineRule="auto"/>
                          <w:jc w:val="center"/>
                          <w:rPr>
                            <w:b/>
                            <w:color w:val="A6A6A6" w:themeColor="background1" w:themeShade="A6"/>
                          </w:rPr>
                        </w:pPr>
                        <w:r w:rsidRPr="003E7286">
                          <w:rPr>
                            <w:b/>
                            <w:color w:val="A6A6A6" w:themeColor="background1" w:themeShade="A6"/>
                          </w:rPr>
                          <w:t>Logistics</w:t>
                        </w:r>
                      </w:p>
                      <w:p w:rsidR="003E7286" w:rsidRPr="003E7286" w:rsidRDefault="003E7286" w:rsidP="003E7286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roundrect>
                <v:group id="Group 74" o:spid="_x0000_s1030" style="position:absolute;left:1965;top:5535;width:2775;height:5415" coordorigin="1965,5535" coordsize="2775,5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group id="Group 73" o:spid="_x0000_s1031" style="position:absolute;left:1995;top:5535;width:2730;height:3803" coordorigin="1995,5535" coordsize="2730,38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group id="Group 72" o:spid="_x0000_s1032" style="position:absolute;left:1995;top:5535;width:2730;height:2492" coordorigin="1995,5535" coordsize="2730,24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roundrect id="_x0000_s1033" style="position:absolute;left:1995;top:5535;width:2700;height:10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np6L8A&#10;AADbAAAADwAAAGRycy9kb3ducmV2LnhtbERPTYvCMBC9L/gfwgje1lSFZa1GEUERwcOq4HVsxqba&#10;TGoTbf33m4UFb/N4nzOdt7YUT6p94VjBoJ+AIM6cLjhXcDysPr9B+ICssXRMCl7kYT7rfEwx1a7h&#10;H3ruQy5iCPsUFZgQqlRKnxmy6PuuIo7cxdUWQ4R1LnWNTQy3pRwmyZe0WHBsMFjR0lB22z+sgvOJ&#10;t6OxWTdj3nFzv5pwalkr1eu2iwmIQG14i//dGx3nD+Dvl3iAnP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KenovwAAANsAAAAPAAAAAAAAAAAAAAAAAJgCAABkcnMvZG93bnJl&#10;di54bWxQSwUGAAAAAAQABAD1AAAAhAMAAAAA&#10;" fillcolor="#4e6128 [1606]" stroked="f" strokeweight="2pt">
                        <v:shadow on="t" color="black" opacity="20970f" offset="0,2.2pt"/>
                        <v:path arrowok="t"/>
                        <v:textbox>
                          <w:txbxContent>
                            <w:p w:rsidR="003E7286" w:rsidRPr="00A103CF" w:rsidRDefault="00A7598D" w:rsidP="003E7286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Satheesh Kumar</w:t>
                              </w:r>
                            </w:p>
                            <w:p w:rsidR="003E7286" w:rsidRDefault="00A7598D" w:rsidP="003E7286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b/>
                                  <w:color w:val="A6A6A6" w:themeColor="background1" w:themeShade="A6"/>
                                </w:rPr>
                                <w:t>Engagement Director</w:t>
                              </w:r>
                            </w:p>
                            <w:p w:rsidR="003E7286" w:rsidRPr="003E7286" w:rsidRDefault="003E7286" w:rsidP="003E7286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A6A6A6" w:themeColor="background1" w:themeShade="A6"/>
                                </w:rPr>
                              </w:pPr>
                              <w:r w:rsidRPr="003E7286">
                                <w:rPr>
                                  <w:b/>
                                  <w:color w:val="A6A6A6" w:themeColor="background1" w:themeShade="A6"/>
                                </w:rPr>
                                <w:t>Logistics</w:t>
                              </w:r>
                            </w:p>
                            <w:p w:rsidR="003E7286" w:rsidRPr="003E7286" w:rsidRDefault="003E7286" w:rsidP="003E7286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v:textbox>
                      </v:roundrect>
                      <v:roundrect id="Rounded Rectangle 5" o:spid="_x0000_s1034" style="position:absolute;left:2025;top:6962;width:2700;height:10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3n8EA&#10;AADbAAAADwAAAGRycy9kb3ducmV2LnhtbERPTWvCQBC9F/wPywje6kYLxaSuUgSlCD00LeQ6zY7Z&#10;2OxszK5J+u+7BcHbPN7nrLejbURPna8dK1jMExDEpdM1Vwq+PvePKxA+IGtsHJOCX/Kw3Uwe1php&#10;N/AH9XmoRAxhn6ECE0KbSelLQxb93LXEkTu5zmKIsKuk7nCI4baRyyR5lhZrjg0GW9oZKn/yq1Xw&#10;XfDxKTWHIeV3Hi5nE4qRtVKz6fj6AiLQGO7im/tNx/lL+P8lHi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7d5/BAAAA2wAAAA8AAAAAAAAAAAAAAAAAmAIAAGRycy9kb3du&#10;cmV2LnhtbFBLBQYAAAAABAAEAPUAAACGAwAAAAA=&#10;" fillcolor="#4e6128 [1606]" stroked="f" strokeweight="2pt">
                        <v:shadow on="t" color="black" opacity="20970f" offset="0,2.2pt"/>
                        <v:path arrowok="t"/>
                        <v:textbox>
                          <w:txbxContent>
                            <w:p w:rsidR="003E7286" w:rsidRPr="00A103CF" w:rsidRDefault="004212A9" w:rsidP="003E7286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Harsh Garg</w:t>
                              </w:r>
                              <w:r w:rsidR="00753CD7">
                                <w:rPr>
                                  <w:color w:val="FFFFFF" w:themeColor="background1"/>
                                </w:rPr>
                                <w:t>/Soumodipto Seth</w:t>
                              </w:r>
                            </w:p>
                            <w:p w:rsidR="003E7286" w:rsidRPr="003E7286" w:rsidRDefault="003E7286" w:rsidP="003E7286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A6A6A6" w:themeColor="background1" w:themeShade="A6"/>
                                </w:rPr>
                              </w:pPr>
                              <w:r w:rsidRPr="003E7286">
                                <w:rPr>
                                  <w:b/>
                                  <w:color w:val="A6A6A6" w:themeColor="background1" w:themeShade="A6"/>
                                </w:rPr>
                                <w:t>Engagement Manager Logistics</w:t>
                              </w:r>
                            </w:p>
                            <w:p w:rsidR="003E7286" w:rsidRPr="003E7286" w:rsidRDefault="003E7286" w:rsidP="003E7286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  <v:roundrect id="AutoShape 62" o:spid="_x0000_s1035" style="position:absolute;left:2010;top:8273;width:2700;height:10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fSBMEA&#10;AADbAAAADwAAAGRycy9kb3ducmV2LnhtbERPTWvCQBC9F/wPywi91Y0KxaSuUgSlFDw0LeQ6zY7Z&#10;2OxszG6T+O+7BcHbPN7nrLejbURPna8dK5jPEhDEpdM1Vwq+PvdPKxA+IGtsHJOCK3nYbiYPa8y0&#10;G/iD+jxUIoawz1CBCaHNpPSlIYt+5lriyJ1cZzFE2FVSdzjEcNvIRZI8S4s1xwaDLe0MlT/5r1Xw&#10;XfD7MjWHIeUjD5ezCcXIWqnH6fj6AiLQGO7im/tNx/lL+P8lHi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30gTBAAAA2wAAAA8AAAAAAAAAAAAAAAAAmAIAAGRycy9kb3du&#10;cmV2LnhtbFBLBQYAAAAABAAEAPUAAACGAwAAAAA=&#10;" fillcolor="#4e6128 [1606]" stroked="f" strokeweight="2pt">
                      <v:shadow on="t" color="black" opacity="20970f" offset="0,2.2pt"/>
                      <v:path arrowok="t"/>
                      <v:textbox>
                        <w:txbxContent>
                          <w:p w:rsidR="00B62000" w:rsidRPr="000D592E" w:rsidRDefault="00EB5B8F" w:rsidP="00507929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Yusuf</w:t>
                            </w:r>
                            <w:r w:rsidR="00E234E5">
                              <w:rPr>
                                <w:color w:val="FF0000"/>
                              </w:rPr>
                              <w:t>ali</w:t>
                            </w:r>
                            <w:r w:rsidR="00E72666">
                              <w:rPr>
                                <w:color w:val="FF0000"/>
                              </w:rPr>
                              <w:t xml:space="preserve"> Boh</w:t>
                            </w:r>
                            <w:bookmarkStart w:id="1" w:name="_GoBack"/>
                            <w:bookmarkEnd w:id="1"/>
                            <w:r>
                              <w:rPr>
                                <w:color w:val="FF0000"/>
                              </w:rPr>
                              <w:t>ri</w:t>
                            </w:r>
                          </w:p>
                          <w:p w:rsidR="00B62000" w:rsidRPr="003E7286" w:rsidRDefault="00B62000" w:rsidP="00B6200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Project</w:t>
                            </w:r>
                            <w:r w:rsidRPr="003E7286">
                              <w:rPr>
                                <w:b/>
                                <w:color w:val="A6A6A6" w:themeColor="background1" w:themeShade="A6"/>
                              </w:rPr>
                              <w:t xml:space="preserve"> Manager Logistics</w:t>
                            </w:r>
                          </w:p>
                          <w:p w:rsidR="00B62000" w:rsidRPr="003E7286" w:rsidRDefault="00B62000" w:rsidP="00B6200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roundrect>
                  </v:group>
                  <v:roundrect id="Rounded Rectangle 6" o:spid="_x0000_s1036" style="position:absolute;left:1965;top:9624;width:2775;height:13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veZ78A&#10;AADbAAAADwAAAGRycy9kb3ducmV2LnhtbERPTYvCMBC9L/gfwgje1lQti1SjiCCIF7X24m1sxrbY&#10;TEoTtf57Iwh7m8f7nPmyM7V4UOsqywpGwwgEcW51xYWC7LT5nYJwHlljbZkUvMjBctH7mWOi7ZOP&#10;9Eh9IUIIuwQVlN43iZQuL8mgG9qGOHBX2xr0AbaF1C0+Q7ip5TiK/qTBikNDiQ2tS8pv6d0oiDM+&#10;HLKz3I/SeoO7y+Tu446UGvS71QyEp87/i7/urQ7zY/j8Eg6Qi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e95nvwAAANsAAAAPAAAAAAAAAAAAAAAAAJgCAABkcnMvZG93bnJl&#10;di54bWxQSwUGAAAAAAQABAD1AAAAhAMAAAAA&#10;" fillcolor="#92d050" stroked="f" strokeweight="2pt">
                    <v:shadow on="t" color="black" opacity="20970f" offset="0,2.2pt"/>
                    <v:path arrowok="t"/>
                    <v:textbox>
                      <w:txbxContent>
                        <w:p w:rsidR="00507929" w:rsidRPr="00E772D3" w:rsidRDefault="00EB5B8F" w:rsidP="004212A9">
                          <w:pPr>
                            <w:spacing w:after="0" w:line="240" w:lineRule="auto"/>
                            <w:jc w:val="center"/>
                            <w:rPr>
                              <w:rStyle w:val="rwrro3"/>
                              <w:rFonts w:ascii="Segoe UI" w:hAnsi="Segoe UI" w:cs="Segoe UI"/>
                              <w:b/>
                              <w:color w:val="FF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rwrro3"/>
                              <w:rFonts w:ascii="Segoe UI" w:hAnsi="Segoe UI" w:cs="Segoe UI"/>
                              <w:b/>
                              <w:color w:val="FF0000"/>
                              <w:sz w:val="20"/>
                              <w:szCs w:val="20"/>
                            </w:rPr>
                            <w:t>Madhuri Nirmale</w:t>
                          </w:r>
                        </w:p>
                        <w:p w:rsidR="00507929" w:rsidRPr="00E772D3" w:rsidRDefault="00EB5B8F" w:rsidP="004212A9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color w:val="FF0000"/>
                              <w:sz w:val="20"/>
                              <w:szCs w:val="20"/>
                            </w:rPr>
                            <w:t xml:space="preserve"> Software Engineer</w:t>
                          </w:r>
                        </w:p>
                        <w:p w:rsidR="003E7286" w:rsidRPr="00E772D3" w:rsidRDefault="008F0CE1" w:rsidP="004212A9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E772D3">
                            <w:rPr>
                              <w:b/>
                              <w:color w:val="FF0000"/>
                            </w:rPr>
                            <w:t>Logistics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 w:rsidR="004212A9">
        <w:rPr>
          <w:noProof/>
        </w:rPr>
        <mc:AlternateContent>
          <mc:Choice Requires="wps">
            <w:drawing>
              <wp:anchor distT="0" distB="0" distL="114298" distR="114298" simplePos="0" relativeHeight="251690496" behindDoc="0" locked="0" layoutInCell="1" allowOverlap="1">
                <wp:simplePos x="0" y="0"/>
                <wp:positionH relativeFrom="column">
                  <wp:posOffset>1200149</wp:posOffset>
                </wp:positionH>
                <wp:positionV relativeFrom="paragraph">
                  <wp:posOffset>2164080</wp:posOffset>
                </wp:positionV>
                <wp:extent cx="0" cy="421005"/>
                <wp:effectExtent l="57150" t="19050" r="76200" b="93345"/>
                <wp:wrapNone/>
                <wp:docPr id="24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210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44B28" id="Straight Connector 22" o:spid="_x0000_s1026" style="position:absolute;z-index:25169049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from="94.5pt,170.4pt" to="94.5pt,2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" strokecolor="#4e6128 [1606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4212A9">
        <w:rPr>
          <w:noProof/>
        </w:rPr>
        <mc:AlternateContent>
          <mc:Choice Requires="wps">
            <w:drawing>
              <wp:anchor distT="0" distB="0" distL="114298" distR="114298" simplePos="0" relativeHeight="251691520" behindDoc="0" locked="0" layoutInCell="1" allowOverlap="1">
                <wp:simplePos x="0" y="0"/>
                <wp:positionH relativeFrom="column">
                  <wp:posOffset>4171949</wp:posOffset>
                </wp:positionH>
                <wp:positionV relativeFrom="paragraph">
                  <wp:posOffset>2174875</wp:posOffset>
                </wp:positionV>
                <wp:extent cx="0" cy="421005"/>
                <wp:effectExtent l="57150" t="19050" r="76200" b="9334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210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5AED4" id="Straight Connector 23" o:spid="_x0000_s1026" style="position:absolute;z-index:25169152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from="328.5pt,171.25pt" to="328.5pt,2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" strokecolor="#4e6128 [1606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4212A9">
        <w:rPr>
          <w:noProof/>
        </w:rPr>
        <mc:AlternateContent>
          <mc:Choice Requires="wps">
            <w:drawing>
              <wp:anchor distT="4294967295" distB="4294967295" distL="114300" distR="114300" simplePos="0" relativeHeight="25167206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6391275</wp:posOffset>
                </wp:positionV>
                <wp:extent cx="2103120" cy="0"/>
                <wp:effectExtent l="19050" t="19050" r="20955" b="38100"/>
                <wp:wrapNone/>
                <wp:docPr id="22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3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87A0C" id="Line 54" o:spid="_x0000_s1026" style="position:absolute;z-index:2516720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63.5pt,503.25pt" to="329.1pt,5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" strokecolor="#4e6128 [1606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4212A9">
        <w:rPr>
          <w:noProof/>
        </w:rPr>
        <mc:AlternateContent>
          <mc:Choice Requires="wps">
            <w:drawing>
              <wp:anchor distT="0" distB="0" distL="114299" distR="114299" simplePos="0" relativeHeight="251687424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3286125</wp:posOffset>
                </wp:positionV>
                <wp:extent cx="9525" cy="3108960"/>
                <wp:effectExtent l="19050" t="19050" r="19050" b="34290"/>
                <wp:wrapNone/>
                <wp:docPr id="20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1089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3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4B5AE" id="Straight Connector 19" o:spid="_x0000_s1026" style="position:absolute;flip:x;z-index:2516874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329.25pt,258.75pt" to="330pt,5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" strokecolor="#4e6128 [1606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4212A9">
        <w:rPr>
          <w:noProof/>
        </w:rPr>
        <mc:AlternateContent>
          <mc:Choice Requires="wps">
            <w:drawing>
              <wp:anchor distT="0" distB="0" distL="114299" distR="114299" simplePos="0" relativeHeight="251692544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3289935</wp:posOffset>
                </wp:positionV>
                <wp:extent cx="0" cy="2743200"/>
                <wp:effectExtent l="19050" t="13335" r="19050" b="34290"/>
                <wp:wrapNone/>
                <wp:docPr id="19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3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11516" id="Line 68" o:spid="_x0000_s1026" style="position:absolute;z-index:2516925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95.25pt,259.05pt" to="95.25pt,4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" strokecolor="#4e6128 [1606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4212A9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2585085</wp:posOffset>
                </wp:positionV>
                <wp:extent cx="1790700" cy="676275"/>
                <wp:effectExtent l="76200" t="57150" r="76200" b="123825"/>
                <wp:wrapNone/>
                <wp:docPr id="18" name="Rounded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0700" cy="67627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12A9" w:rsidRPr="003E7286" w:rsidRDefault="004212A9" w:rsidP="004212A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A6A6A6" w:themeColor="background1" w:themeShade="A6"/>
                              </w:rPr>
                            </w:pPr>
                            <w:r w:rsidRPr="004212A9">
                              <w:rPr>
                                <w:color w:val="FFFFFF" w:themeColor="background1"/>
                              </w:rPr>
                              <w:t xml:space="preserve">Kalyanasundaram </w:t>
                            </w:r>
                            <w:r>
                              <w:rPr>
                                <w:color w:val="FFFFFF" w:themeColor="background1"/>
                              </w:rPr>
                              <w:t>S</w:t>
                            </w:r>
                          </w:p>
                          <w:p w:rsidR="00AE0286" w:rsidRDefault="004212A9" w:rsidP="00AE028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A6A6A6" w:themeColor="background1" w:themeShade="A6"/>
                              </w:rPr>
                            </w:pPr>
                            <w:r w:rsidRPr="004212A9">
                              <w:rPr>
                                <w:b/>
                                <w:color w:val="BFBFBF" w:themeColor="background1" w:themeShade="BF"/>
                              </w:rPr>
                              <w:t>VP</w:t>
                            </w:r>
                            <w:r w:rsidR="00AE0286" w:rsidRPr="00AE0286">
                              <w:rPr>
                                <w:b/>
                                <w:color w:val="A6A6A6" w:themeColor="background1" w:themeShade="A6"/>
                              </w:rPr>
                              <w:t xml:space="preserve"> </w:t>
                            </w:r>
                          </w:p>
                          <w:p w:rsidR="00AE0286" w:rsidRPr="003E7286" w:rsidRDefault="00AE0286" w:rsidP="00AE028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A6A6A6" w:themeColor="background1" w:themeShade="A6"/>
                              </w:rPr>
                            </w:pPr>
                            <w:r w:rsidRPr="003E7286">
                              <w:rPr>
                                <w:b/>
                                <w:color w:val="A6A6A6" w:themeColor="background1" w:themeShade="A6"/>
                              </w:rPr>
                              <w:t>Logistics</w:t>
                            </w:r>
                          </w:p>
                          <w:p w:rsidR="004212A9" w:rsidRPr="004212A9" w:rsidRDefault="004212A9" w:rsidP="004212A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7" style="position:absolute;margin-left:259.5pt;margin-top:203.55pt;width:141pt;height:53.2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" fillcolor="#4e6128 [1606]" stroked="f" strokeweight="2pt">
                <v:shadow on="t" color="black" opacity="20971f" offset="0,2.2pt"/>
                <v:path arrowok="t"/>
                <v:textbox>
                  <w:txbxContent>
                    <w:p w:rsidR="004212A9" w:rsidRPr="003E7286" w:rsidRDefault="004212A9" w:rsidP="004212A9">
                      <w:pPr>
                        <w:spacing w:after="0" w:line="240" w:lineRule="auto"/>
                        <w:jc w:val="center"/>
                        <w:rPr>
                          <w:b/>
                          <w:color w:val="A6A6A6" w:themeColor="background1" w:themeShade="A6"/>
                        </w:rPr>
                      </w:pPr>
                      <w:r w:rsidRPr="004212A9">
                        <w:rPr>
                          <w:color w:val="FFFFFF" w:themeColor="background1"/>
                        </w:rPr>
                        <w:t xml:space="preserve">Kalyanasundaram </w:t>
                      </w:r>
                      <w:r>
                        <w:rPr>
                          <w:color w:val="FFFFFF" w:themeColor="background1"/>
                        </w:rPr>
                        <w:t>S</w:t>
                      </w:r>
                    </w:p>
                    <w:p w:rsidR="00AE0286" w:rsidRDefault="004212A9" w:rsidP="00AE0286">
                      <w:pPr>
                        <w:spacing w:after="0" w:line="240" w:lineRule="auto"/>
                        <w:jc w:val="center"/>
                        <w:rPr>
                          <w:b/>
                          <w:color w:val="A6A6A6" w:themeColor="background1" w:themeShade="A6"/>
                        </w:rPr>
                      </w:pPr>
                      <w:r w:rsidRPr="004212A9">
                        <w:rPr>
                          <w:b/>
                          <w:color w:val="BFBFBF" w:themeColor="background1" w:themeShade="BF"/>
                        </w:rPr>
                        <w:t>VP</w:t>
                      </w:r>
                      <w:r w:rsidR="00AE0286" w:rsidRPr="00AE0286">
                        <w:rPr>
                          <w:b/>
                          <w:color w:val="A6A6A6" w:themeColor="background1" w:themeShade="A6"/>
                        </w:rPr>
                        <w:t xml:space="preserve"> </w:t>
                      </w:r>
                    </w:p>
                    <w:p w:rsidR="00AE0286" w:rsidRPr="003E7286" w:rsidRDefault="00AE0286" w:rsidP="00AE0286">
                      <w:pPr>
                        <w:spacing w:after="0" w:line="240" w:lineRule="auto"/>
                        <w:jc w:val="center"/>
                        <w:rPr>
                          <w:b/>
                          <w:color w:val="A6A6A6" w:themeColor="background1" w:themeShade="A6"/>
                        </w:rPr>
                      </w:pPr>
                      <w:r w:rsidRPr="003E7286">
                        <w:rPr>
                          <w:b/>
                          <w:color w:val="A6A6A6" w:themeColor="background1" w:themeShade="A6"/>
                        </w:rPr>
                        <w:t>Logistics</w:t>
                      </w:r>
                    </w:p>
                    <w:p w:rsidR="004212A9" w:rsidRPr="004212A9" w:rsidRDefault="004212A9" w:rsidP="004212A9">
                      <w:pPr>
                        <w:spacing w:after="0" w:line="240" w:lineRule="auto"/>
                        <w:jc w:val="center"/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212A9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2613660</wp:posOffset>
                </wp:positionV>
                <wp:extent cx="1714500" cy="676275"/>
                <wp:effectExtent l="76200" t="57150" r="76200" b="123825"/>
                <wp:wrapNone/>
                <wp:docPr id="17" name="Rounded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0" cy="67627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12A9" w:rsidRPr="00A103CF" w:rsidRDefault="004212A9" w:rsidP="004212A9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Bobby Sharma</w:t>
                            </w:r>
                          </w:p>
                          <w:p w:rsidR="004212A9" w:rsidRDefault="004212A9" w:rsidP="004212A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Client Partner</w:t>
                            </w:r>
                          </w:p>
                          <w:p w:rsidR="004212A9" w:rsidRPr="003E7286" w:rsidRDefault="004212A9" w:rsidP="004212A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A6A6A6" w:themeColor="background1" w:themeShade="A6"/>
                              </w:rPr>
                            </w:pPr>
                            <w:r w:rsidRPr="003E7286">
                              <w:rPr>
                                <w:b/>
                                <w:color w:val="A6A6A6" w:themeColor="background1" w:themeShade="A6"/>
                              </w:rPr>
                              <w:t>Logistics</w:t>
                            </w:r>
                          </w:p>
                          <w:p w:rsidR="004212A9" w:rsidRPr="003E7286" w:rsidRDefault="004212A9" w:rsidP="004212A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8" style="position:absolute;margin-left:25.5pt;margin-top:205.8pt;width:135pt;height:53.2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" fillcolor="#4e6128 [1606]" stroked="f" strokeweight="2pt">
                <v:shadow on="t" color="black" opacity="20971f" offset="0,2.2pt"/>
                <v:path arrowok="t"/>
                <v:textbox>
                  <w:txbxContent>
                    <w:p w:rsidR="004212A9" w:rsidRPr="00A103CF" w:rsidRDefault="004212A9" w:rsidP="004212A9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Bobby Sharma</w:t>
                      </w:r>
                    </w:p>
                    <w:p w:rsidR="004212A9" w:rsidRDefault="004212A9" w:rsidP="004212A9">
                      <w:pPr>
                        <w:spacing w:after="0" w:line="240" w:lineRule="auto"/>
                        <w:jc w:val="center"/>
                        <w:rPr>
                          <w:b/>
                          <w:color w:val="A6A6A6" w:themeColor="background1" w:themeShade="A6"/>
                        </w:rPr>
                      </w:pPr>
                      <w:r>
                        <w:rPr>
                          <w:b/>
                          <w:color w:val="A6A6A6" w:themeColor="background1" w:themeShade="A6"/>
                        </w:rPr>
                        <w:t>Client Partner</w:t>
                      </w:r>
                    </w:p>
                    <w:p w:rsidR="004212A9" w:rsidRPr="003E7286" w:rsidRDefault="004212A9" w:rsidP="004212A9">
                      <w:pPr>
                        <w:spacing w:after="0" w:line="240" w:lineRule="auto"/>
                        <w:jc w:val="center"/>
                        <w:rPr>
                          <w:b/>
                          <w:color w:val="A6A6A6" w:themeColor="background1" w:themeShade="A6"/>
                        </w:rPr>
                      </w:pPr>
                      <w:r w:rsidRPr="003E7286">
                        <w:rPr>
                          <w:b/>
                          <w:color w:val="A6A6A6" w:themeColor="background1" w:themeShade="A6"/>
                        </w:rPr>
                        <w:t>Logistics</w:t>
                      </w:r>
                    </w:p>
                    <w:p w:rsidR="004212A9" w:rsidRPr="003E7286" w:rsidRDefault="004212A9" w:rsidP="004212A9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212A9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1838325</wp:posOffset>
                </wp:positionV>
                <wp:extent cx="666750" cy="26670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06F" w:rsidRPr="00AF606F" w:rsidRDefault="00AF606F" w:rsidP="00AF606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9" type="#_x0000_t202" style="position:absolute;margin-left:270pt;margin-top:144.75pt;width:52.5pt;height:2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" filled="f" stroked="f">
                <v:textbox>
                  <w:txbxContent>
                    <w:p w:rsidR="00AF606F" w:rsidRPr="00AF606F" w:rsidRDefault="00AF606F" w:rsidP="00AF606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India</w:t>
                      </w:r>
                    </w:p>
                  </w:txbxContent>
                </v:textbox>
              </v:shape>
            </w:pict>
          </mc:Fallback>
        </mc:AlternateContent>
      </w:r>
      <w:r w:rsidR="004212A9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1847850</wp:posOffset>
                </wp:positionV>
                <wp:extent cx="666750" cy="2667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06F" w:rsidRPr="00AF606F" w:rsidRDefault="00AF606F" w:rsidP="00AF606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F606F">
                              <w:rPr>
                                <w:b/>
                              </w:rPr>
                              <w:t>U.S.A.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0" type="#_x0000_t202" style="position:absolute;margin-left:95.25pt;margin-top:145.5pt;width:52.5pt;height:2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" filled="f" stroked="f">
                <v:textbox>
                  <w:txbxContent>
                    <w:p w:rsidR="00AF606F" w:rsidRPr="00AF606F" w:rsidRDefault="00AF606F" w:rsidP="00AF606F">
                      <w:pPr>
                        <w:jc w:val="center"/>
                        <w:rPr>
                          <w:b/>
                        </w:rPr>
                      </w:pPr>
                      <w:r w:rsidRPr="00AF606F">
                        <w:rPr>
                          <w:b/>
                        </w:rPr>
                        <w:t>U.S.A.</w:t>
                      </w:r>
                    </w:p>
                  </w:txbxContent>
                </v:textbox>
              </v:shape>
            </w:pict>
          </mc:Fallback>
        </mc:AlternateContent>
      </w:r>
      <w:r w:rsidR="004212A9">
        <w:rPr>
          <w:noProof/>
        </w:rPr>
        <mc:AlternateContent>
          <mc:Choice Requires="wps">
            <w:drawing>
              <wp:anchor distT="4294967294" distB="4294967294" distL="114300" distR="114300" simplePos="0" relativeHeight="251689472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2164079</wp:posOffset>
                </wp:positionV>
                <wp:extent cx="2981325" cy="0"/>
                <wp:effectExtent l="38100" t="38100" r="66675" b="9525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81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F0090" id="Straight Connector 21" o:spid="_x0000_s1026" style="position:absolute;z-index:2516894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94.5pt,170.4pt" to="329.25pt,1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" strokecolor="#4e6128 [1606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4212A9">
        <w:rPr>
          <w:noProof/>
        </w:rPr>
        <mc:AlternateContent>
          <mc:Choice Requires="wps">
            <w:drawing>
              <wp:anchor distT="0" distB="0" distL="114298" distR="114298" simplePos="0" relativeHeight="251688448" behindDoc="0" locked="0" layoutInCell="1" allowOverlap="1">
                <wp:simplePos x="0" y="0"/>
                <wp:positionH relativeFrom="column">
                  <wp:posOffset>2686049</wp:posOffset>
                </wp:positionH>
                <wp:positionV relativeFrom="paragraph">
                  <wp:posOffset>1743075</wp:posOffset>
                </wp:positionV>
                <wp:extent cx="0" cy="421005"/>
                <wp:effectExtent l="57150" t="19050" r="76200" b="9334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210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AA240" id="Straight Connector 16" o:spid="_x0000_s1026" style="position:absolute;z-index:25168844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from="211.5pt,137.25pt" to="211.5pt,1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" strokecolor="#4e6128 [1606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507929">
        <w:rPr>
          <w:noProof/>
        </w:rPr>
        <w:drawing>
          <wp:anchor distT="0" distB="0" distL="114300" distR="114300" simplePos="0" relativeHeight="251659264" behindDoc="0" locked="0" layoutInCell="1" allowOverlap="1" wp14:anchorId="775E3A23" wp14:editId="74E942AE">
            <wp:simplePos x="0" y="0"/>
            <wp:positionH relativeFrom="column">
              <wp:posOffset>1647825</wp:posOffset>
            </wp:positionH>
            <wp:positionV relativeFrom="paragraph">
              <wp:posOffset>361315</wp:posOffset>
            </wp:positionV>
            <wp:extent cx="2095500" cy="533245"/>
            <wp:effectExtent l="0" t="0" r="0" b="635"/>
            <wp:wrapNone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tel_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3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12A9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1200150</wp:posOffset>
                </wp:positionV>
                <wp:extent cx="1314450" cy="676275"/>
                <wp:effectExtent l="76200" t="57150" r="76200" b="123825"/>
                <wp:wrapNone/>
                <wp:docPr id="15" name="Rounded 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14450" cy="67627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CE1" w:rsidRPr="00A103CF" w:rsidRDefault="004212A9" w:rsidP="008F0CE1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Raja Ray</w:t>
                            </w:r>
                          </w:p>
                          <w:p w:rsidR="008F0CE1" w:rsidRPr="008F0CE1" w:rsidRDefault="004212A9" w:rsidP="008F0CE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BU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41" style="position:absolute;margin-left:159.75pt;margin-top:94.5pt;width:103.5pt;height:53.2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" fillcolor="#4e6128 [1606]" stroked="f" strokeweight="2pt">
                <v:shadow on="t" color="black" opacity="20971f" offset="0,2.2pt"/>
                <v:path arrowok="t"/>
                <v:textbox>
                  <w:txbxContent>
                    <w:p w:rsidR="008F0CE1" w:rsidRPr="00A103CF" w:rsidRDefault="004212A9" w:rsidP="008F0CE1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Raja Ray</w:t>
                      </w:r>
                    </w:p>
                    <w:p w:rsidR="008F0CE1" w:rsidRPr="008F0CE1" w:rsidRDefault="004212A9" w:rsidP="008F0CE1">
                      <w:pPr>
                        <w:spacing w:after="0" w:line="240" w:lineRule="auto"/>
                        <w:jc w:val="center"/>
                        <w:rPr>
                          <w:b/>
                          <w:color w:val="A6A6A6" w:themeColor="background1" w:themeShade="A6"/>
                        </w:rPr>
                      </w:pPr>
                      <w:r>
                        <w:rPr>
                          <w:b/>
                          <w:color w:val="A6A6A6" w:themeColor="background1" w:themeShade="A6"/>
                        </w:rPr>
                        <w:t>BU Head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2A0764" w:rsidRPr="00D37F60" w:rsidSect="00F063D0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60E" w:rsidRDefault="0085060E" w:rsidP="002A0764">
      <w:pPr>
        <w:spacing w:after="0" w:line="240" w:lineRule="auto"/>
      </w:pPr>
      <w:r>
        <w:separator/>
      </w:r>
    </w:p>
  </w:endnote>
  <w:endnote w:type="continuationSeparator" w:id="0">
    <w:p w:rsidR="0085060E" w:rsidRDefault="0085060E" w:rsidP="002A0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60E" w:rsidRDefault="0085060E" w:rsidP="002A0764">
      <w:pPr>
        <w:spacing w:after="0" w:line="240" w:lineRule="auto"/>
      </w:pPr>
      <w:r>
        <w:separator/>
      </w:r>
    </w:p>
  </w:footnote>
  <w:footnote w:type="continuationSeparator" w:id="0">
    <w:p w:rsidR="0085060E" w:rsidRDefault="0085060E" w:rsidP="002A0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764" w:rsidRDefault="004212A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-742950</wp:posOffset>
              </wp:positionH>
              <wp:positionV relativeFrom="paragraph">
                <wp:posOffset>-304800</wp:posOffset>
              </wp:positionV>
              <wp:extent cx="3219450" cy="35242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19450" cy="352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0764" w:rsidRPr="002A0764" w:rsidRDefault="000C062A" w:rsidP="002A0764">
                          <w:pPr>
                            <w:rPr>
                              <w:b/>
                              <w:color w:val="7F7F7F" w:themeColor="text1" w:themeTint="80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olor w:val="7F7F7F" w:themeColor="text1" w:themeTint="80"/>
                              <w:sz w:val="36"/>
                              <w:szCs w:val="36"/>
                            </w:rPr>
                            <w:t>JAGADISH CHANDRAIAH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2" type="#_x0000_t202" style="position:absolute;margin-left:-58.5pt;margin-top:-24pt;width:253.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" filled="f" stroked="f">
              <v:textbox>
                <w:txbxContent>
                  <w:p w:rsidR="002A0764" w:rsidRPr="002A0764" w:rsidRDefault="000C062A" w:rsidP="002A0764">
                    <w:pPr>
                      <w:rPr>
                        <w:b/>
                        <w:color w:val="7F7F7F" w:themeColor="text1" w:themeTint="80"/>
                        <w:sz w:val="36"/>
                        <w:szCs w:val="36"/>
                      </w:rPr>
                    </w:pPr>
                    <w:r>
                      <w:rPr>
                        <w:b/>
                        <w:color w:val="7F7F7F" w:themeColor="text1" w:themeTint="80"/>
                        <w:sz w:val="36"/>
                        <w:szCs w:val="36"/>
                      </w:rPr>
                      <w:t>JAGADISH CHANDRAIAH</w:t>
                    </w:r>
                  </w:p>
                </w:txbxContent>
              </v:textbox>
            </v:shape>
          </w:pict>
        </mc:Fallback>
      </mc:AlternateContent>
    </w:r>
    <w:r w:rsidR="002A0764">
      <w:rPr>
        <w:noProof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5143500</wp:posOffset>
          </wp:positionH>
          <wp:positionV relativeFrom="paragraph">
            <wp:posOffset>-304800</wp:posOffset>
          </wp:positionV>
          <wp:extent cx="1581150" cy="4019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yntel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401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A0764" w:rsidRDefault="002A076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03835"/>
    <w:multiLevelType w:val="hybridMultilevel"/>
    <w:tmpl w:val="36DC00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4568"/>
    <w:multiLevelType w:val="hybridMultilevel"/>
    <w:tmpl w:val="F8B495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9276C"/>
    <w:multiLevelType w:val="hybridMultilevel"/>
    <w:tmpl w:val="0EBC8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77CEB"/>
    <w:multiLevelType w:val="hybridMultilevel"/>
    <w:tmpl w:val="3228AD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56BEC"/>
    <w:multiLevelType w:val="hybridMultilevel"/>
    <w:tmpl w:val="2BC6C7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E686A"/>
    <w:multiLevelType w:val="hybridMultilevel"/>
    <w:tmpl w:val="F3ACC5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56AF5"/>
    <w:multiLevelType w:val="hybridMultilevel"/>
    <w:tmpl w:val="0CCE8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6106A"/>
    <w:multiLevelType w:val="hybridMultilevel"/>
    <w:tmpl w:val="B38A39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C2C61"/>
    <w:multiLevelType w:val="hybridMultilevel"/>
    <w:tmpl w:val="762AA6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A4C66"/>
    <w:multiLevelType w:val="hybridMultilevel"/>
    <w:tmpl w:val="54A0E4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97242A"/>
    <w:multiLevelType w:val="hybridMultilevel"/>
    <w:tmpl w:val="2864CB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562C5A"/>
    <w:multiLevelType w:val="hybridMultilevel"/>
    <w:tmpl w:val="73446F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E40E39"/>
    <w:multiLevelType w:val="hybridMultilevel"/>
    <w:tmpl w:val="CAA6E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E56A86"/>
    <w:multiLevelType w:val="hybridMultilevel"/>
    <w:tmpl w:val="B322A7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9"/>
  </w:num>
  <w:num w:numId="5">
    <w:abstractNumId w:val="11"/>
  </w:num>
  <w:num w:numId="6">
    <w:abstractNumId w:val="0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  <w:num w:numId="11">
    <w:abstractNumId w:val="12"/>
  </w:num>
  <w:num w:numId="12">
    <w:abstractNumId w:val="13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64"/>
    <w:rsid w:val="0003577C"/>
    <w:rsid w:val="00045C7A"/>
    <w:rsid w:val="00072960"/>
    <w:rsid w:val="00077595"/>
    <w:rsid w:val="000905F1"/>
    <w:rsid w:val="000A50D2"/>
    <w:rsid w:val="000C062A"/>
    <w:rsid w:val="000D1C11"/>
    <w:rsid w:val="000D592E"/>
    <w:rsid w:val="0013358F"/>
    <w:rsid w:val="00143AE8"/>
    <w:rsid w:val="00156696"/>
    <w:rsid w:val="00177E5D"/>
    <w:rsid w:val="001935D1"/>
    <w:rsid w:val="00246762"/>
    <w:rsid w:val="00286DF3"/>
    <w:rsid w:val="002A0764"/>
    <w:rsid w:val="002B198D"/>
    <w:rsid w:val="002F25F5"/>
    <w:rsid w:val="002F2659"/>
    <w:rsid w:val="003054C1"/>
    <w:rsid w:val="00341DFB"/>
    <w:rsid w:val="00392C0C"/>
    <w:rsid w:val="00394CF1"/>
    <w:rsid w:val="003E7286"/>
    <w:rsid w:val="004212A9"/>
    <w:rsid w:val="0043424D"/>
    <w:rsid w:val="004A0924"/>
    <w:rsid w:val="004A51F5"/>
    <w:rsid w:val="00507929"/>
    <w:rsid w:val="005222B7"/>
    <w:rsid w:val="005B6185"/>
    <w:rsid w:val="006005F5"/>
    <w:rsid w:val="006418F1"/>
    <w:rsid w:val="006443FD"/>
    <w:rsid w:val="00646C54"/>
    <w:rsid w:val="006F5D34"/>
    <w:rsid w:val="0074289B"/>
    <w:rsid w:val="0074600B"/>
    <w:rsid w:val="00753CD7"/>
    <w:rsid w:val="00757B68"/>
    <w:rsid w:val="00766ED5"/>
    <w:rsid w:val="00767182"/>
    <w:rsid w:val="00791C79"/>
    <w:rsid w:val="007B7FC0"/>
    <w:rsid w:val="007C0B3C"/>
    <w:rsid w:val="007F3753"/>
    <w:rsid w:val="00822E42"/>
    <w:rsid w:val="0085060E"/>
    <w:rsid w:val="008548CE"/>
    <w:rsid w:val="008F0CE1"/>
    <w:rsid w:val="008F583F"/>
    <w:rsid w:val="00924869"/>
    <w:rsid w:val="00936C5E"/>
    <w:rsid w:val="009E719D"/>
    <w:rsid w:val="009F707A"/>
    <w:rsid w:val="00A103CF"/>
    <w:rsid w:val="00A7598D"/>
    <w:rsid w:val="00A84972"/>
    <w:rsid w:val="00AC6039"/>
    <w:rsid w:val="00AE0286"/>
    <w:rsid w:val="00AF606F"/>
    <w:rsid w:val="00B02E3C"/>
    <w:rsid w:val="00B0579A"/>
    <w:rsid w:val="00B14710"/>
    <w:rsid w:val="00B62000"/>
    <w:rsid w:val="00BE6F40"/>
    <w:rsid w:val="00C1585C"/>
    <w:rsid w:val="00C55AFF"/>
    <w:rsid w:val="00CB4A1E"/>
    <w:rsid w:val="00CB77B6"/>
    <w:rsid w:val="00D12EFB"/>
    <w:rsid w:val="00D348C8"/>
    <w:rsid w:val="00D37F60"/>
    <w:rsid w:val="00D61528"/>
    <w:rsid w:val="00D92242"/>
    <w:rsid w:val="00DA169B"/>
    <w:rsid w:val="00DA7808"/>
    <w:rsid w:val="00DB152A"/>
    <w:rsid w:val="00E234E5"/>
    <w:rsid w:val="00E60747"/>
    <w:rsid w:val="00E71957"/>
    <w:rsid w:val="00E72666"/>
    <w:rsid w:val="00E772D3"/>
    <w:rsid w:val="00EA0A45"/>
    <w:rsid w:val="00EA0EF7"/>
    <w:rsid w:val="00EA6134"/>
    <w:rsid w:val="00EA6E1D"/>
    <w:rsid w:val="00EB5B8F"/>
    <w:rsid w:val="00F063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BB18DE-CDFE-4111-A106-6CDE7DF1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764"/>
  </w:style>
  <w:style w:type="paragraph" w:styleId="Footer">
    <w:name w:val="footer"/>
    <w:basedOn w:val="Normal"/>
    <w:link w:val="FooterChar"/>
    <w:uiPriority w:val="99"/>
    <w:unhideWhenUsed/>
    <w:rsid w:val="002A0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764"/>
  </w:style>
  <w:style w:type="paragraph" w:styleId="BalloonText">
    <w:name w:val="Balloon Text"/>
    <w:basedOn w:val="Normal"/>
    <w:link w:val="BalloonTextChar"/>
    <w:uiPriority w:val="99"/>
    <w:semiHidden/>
    <w:unhideWhenUsed/>
    <w:rsid w:val="002A0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7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076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063D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063D0"/>
    <w:rPr>
      <w:rFonts w:eastAsiaTheme="minorEastAsia"/>
      <w:lang w:eastAsia="ja-JP"/>
    </w:rPr>
  </w:style>
  <w:style w:type="character" w:customStyle="1" w:styleId="rwrro3">
    <w:name w:val="rwrro3"/>
    <w:basedOn w:val="DefaultParagraphFont"/>
    <w:rsid w:val="00507929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3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Exhibit 13</vt:lpstr>
    </vt:vector>
  </TitlesOfParts>
  <Company>FedEx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Exhibit 13</dc:title>
  <dc:subject>Organizational Chart</dc:subject>
  <dc:creator>Beneficiary – Jagadish Chandraiah</dc:creator>
  <cp:keywords/>
  <dc:description/>
  <cp:lastModifiedBy>Madhuri Nirmale (OSV)</cp:lastModifiedBy>
  <cp:revision>9</cp:revision>
  <cp:lastPrinted>2012-02-29T06:47:00Z</cp:lastPrinted>
  <dcterms:created xsi:type="dcterms:W3CDTF">2017-05-12T15:54:00Z</dcterms:created>
  <dcterms:modified xsi:type="dcterms:W3CDTF">2017-06-19T13:51:00Z</dcterms:modified>
</cp:coreProperties>
</file>