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ACED7" w14:textId="53B755CE" w:rsidR="00064610" w:rsidRDefault="00C81968" w:rsidP="00064610">
      <w:pPr>
        <w:pStyle w:val="Title"/>
        <w:rPr>
          <w:rFonts w:ascii="Calibri" w:hAnsi="Calibri" w:cs="Calibri"/>
        </w:rPr>
      </w:pPr>
      <w:r>
        <w:rPr>
          <w:rFonts w:ascii="Calibri" w:hAnsi="Calibri" w:cs="Calibri"/>
        </w:rPr>
        <w:t>Madhuri Nirmale</w:t>
      </w:r>
    </w:p>
    <w:p w14:paraId="0FEDEE64" w14:textId="79042410" w:rsidR="00064610" w:rsidRDefault="00EA5718" w:rsidP="00064610">
      <w:pPr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alias w:val="Enter Telephone:"/>
          <w:tag w:val="Enter Telephone:"/>
          <w:id w:val="-1416317146"/>
          <w:placeholder>
            <w:docPart w:val="459BE7248ED2437CA5ECE8213D0929B8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:text w:multiLine="1"/>
        </w:sdtPr>
        <w:sdtEndPr/>
        <w:sdtContent>
          <w:r w:rsidR="00064610">
            <w:rPr>
              <w:rFonts w:ascii="Calibri" w:hAnsi="Calibri" w:cs="Calibri"/>
            </w:rPr>
            <w:t>Telephone</w:t>
          </w:r>
        </w:sdtContent>
      </w:sdt>
      <w:r w:rsidR="00C81968">
        <w:rPr>
          <w:rFonts w:ascii="Calibri" w:hAnsi="Calibri" w:cs="Calibri"/>
        </w:rPr>
        <w:t>: 407.668.6560</w:t>
      </w:r>
      <w:r w:rsidR="00064610">
        <w:rPr>
          <w:rFonts w:ascii="Calibri" w:hAnsi="Calibri" w:cs="Calibri"/>
        </w:rPr>
        <w:t> | </w:t>
      </w:r>
      <w:sdt>
        <w:sdtPr>
          <w:rPr>
            <w:rFonts w:ascii="Calibri" w:hAnsi="Calibri" w:cs="Calibri"/>
          </w:rPr>
          <w:alias w:val="Enter Email:"/>
          <w:tag w:val="Enter Email:"/>
          <w:id w:val="-391963670"/>
          <w:placeholder>
            <w:docPart w:val="48DCB93C352B4D40ABA2C8F5519F22B5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:text w:multiLine="1"/>
        </w:sdtPr>
        <w:sdtEndPr/>
        <w:sdtContent>
          <w:r w:rsidR="00064610">
            <w:rPr>
              <w:rFonts w:ascii="Calibri" w:hAnsi="Calibri" w:cs="Calibri"/>
            </w:rPr>
            <w:t>Email</w:t>
          </w:r>
        </w:sdtContent>
      </w:sdt>
      <w:r w:rsidR="00064610">
        <w:rPr>
          <w:rFonts w:ascii="Calibri" w:hAnsi="Calibri" w:cs="Calibri"/>
        </w:rPr>
        <w:t xml:space="preserve">: </w:t>
      </w:r>
      <w:hyperlink r:id="rId5" w:history="1">
        <w:r w:rsidR="006661E9" w:rsidRPr="00D35586">
          <w:rPr>
            <w:rStyle w:val="Hyperlink"/>
            <w:rFonts w:ascii="Calibri" w:hAnsi="Calibri" w:cs="Calibri"/>
          </w:rPr>
          <w:t>madhuri.nirmale@gmail.com</w:t>
        </w:r>
      </w:hyperlink>
      <w:r w:rsidR="00064610">
        <w:rPr>
          <w:rFonts w:ascii="Calibri" w:hAnsi="Calibri" w:cs="Calibri"/>
        </w:rPr>
        <w:t xml:space="preserve"> |</w:t>
      </w:r>
    </w:p>
    <w:p w14:paraId="35DF3577" w14:textId="72C0E65D" w:rsidR="00064610" w:rsidRDefault="0047113A" w:rsidP="00064610">
      <w:pPr>
        <w:pStyle w:val="Date"/>
        <w:rPr>
          <w:rFonts w:ascii="Calibri" w:hAnsi="Calibri" w:cs="Calibri"/>
        </w:rPr>
      </w:pPr>
      <w:r>
        <w:rPr>
          <w:rFonts w:ascii="Calibri" w:hAnsi="Calibri" w:cs="Calibri"/>
        </w:rPr>
        <w:t>July 30</w:t>
      </w:r>
      <w:r w:rsidR="00064610">
        <w:rPr>
          <w:rFonts w:ascii="Calibri" w:hAnsi="Calibri" w:cs="Calibri"/>
        </w:rPr>
        <w:t>, 2019</w:t>
      </w:r>
    </w:p>
    <w:p w14:paraId="4F12E67A" w14:textId="77777777" w:rsidR="00064610" w:rsidRDefault="00064610" w:rsidP="00064610">
      <w:pPr>
        <w:pStyle w:val="Date"/>
        <w:rPr>
          <w:rFonts w:ascii="Calibri" w:hAnsi="Calibri" w:cs="Calibri"/>
        </w:rPr>
      </w:pPr>
    </w:p>
    <w:p w14:paraId="2320C4C4" w14:textId="366C6CC3" w:rsidR="00064610" w:rsidRDefault="00064610" w:rsidP="00064610">
      <w:pPr>
        <w:pStyle w:val="Date"/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  <w:b w:val="0"/>
          <w:bCs w:val="0"/>
        </w:rPr>
        <w:t xml:space="preserve">Application for the job position: </w:t>
      </w:r>
      <w:r w:rsidR="006661E9">
        <w:rPr>
          <w:rFonts w:ascii="Calibri" w:hAnsi="Calibri" w:cs="Calibri"/>
        </w:rPr>
        <w:t>Senior QA Engineer</w:t>
      </w:r>
    </w:p>
    <w:p w14:paraId="3B296301" w14:textId="77777777" w:rsidR="00064610" w:rsidRDefault="00064610" w:rsidP="00064610">
      <w:pPr>
        <w:pStyle w:val="Date"/>
        <w:rPr>
          <w:rFonts w:ascii="Calibri" w:hAnsi="Calibri" w:cs="Calibri"/>
        </w:rPr>
      </w:pPr>
    </w:p>
    <w:p w14:paraId="3DC7E200" w14:textId="7A031F1E" w:rsidR="00064610" w:rsidRDefault="00064610" w:rsidP="00064610">
      <w:pPr>
        <w:pStyle w:val="Date"/>
        <w:rPr>
          <w:rFonts w:ascii="Calibri" w:hAnsi="Calibri" w:cs="Calibri"/>
          <w:b w:val="0"/>
          <w:bCs w:val="0"/>
          <w:color w:val="auto"/>
        </w:rPr>
      </w:pPr>
      <w:r>
        <w:rPr>
          <w:rFonts w:ascii="Calibri" w:hAnsi="Calibri" w:cs="Calibri"/>
        </w:rPr>
        <w:t>Dear</w:t>
      </w:r>
      <w:r w:rsidR="00857FBF">
        <w:rPr>
          <w:rFonts w:ascii="Calibri" w:hAnsi="Calibri" w:cs="Calibri"/>
        </w:rPr>
        <w:t xml:space="preserve"> Hiring Manager,</w:t>
      </w:r>
    </w:p>
    <w:p w14:paraId="3835DC2A" w14:textId="5A745F0C" w:rsidR="00064610" w:rsidRDefault="00064610" w:rsidP="0006461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Your recent advertisement for a </w:t>
      </w:r>
      <w:r w:rsidR="006661E9">
        <w:rPr>
          <w:rFonts w:ascii="Calibri" w:hAnsi="Calibri" w:cs="Calibri"/>
          <w:b/>
          <w:bCs/>
        </w:rPr>
        <w:t>Senior QA Engineer</w:t>
      </w:r>
      <w:r>
        <w:rPr>
          <w:rFonts w:ascii="Calibri" w:hAnsi="Calibri" w:cs="Calibri"/>
        </w:rPr>
        <w:t xml:space="preserve"> position has captured my serious interest. I am confident that my 7 years’ experience as a successful and goal-driven </w:t>
      </w:r>
      <w:r w:rsidR="006661E9">
        <w:rPr>
          <w:rFonts w:ascii="Calibri" w:hAnsi="Calibri" w:cs="Calibri"/>
        </w:rPr>
        <w:t xml:space="preserve">Senior QA Automation Engineer </w:t>
      </w:r>
      <w:r>
        <w:rPr>
          <w:rFonts w:ascii="Calibri" w:hAnsi="Calibri" w:cs="Calibri"/>
        </w:rPr>
        <w:t xml:space="preserve">will provide the capabilities you are looking for. I am forwarding my resume for your review and consideration. Some key skills that you will find relevant to this job opportunity include: </w:t>
      </w:r>
    </w:p>
    <w:p w14:paraId="054BF9A6" w14:textId="34646107" w:rsidR="00064610" w:rsidRDefault="006661E9" w:rsidP="0006461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Design and maintain automation test framework and scripts using Selenium to automate testing of Web Applications using different Frameworks </w:t>
      </w:r>
      <w:r w:rsidR="008173A1">
        <w:rPr>
          <w:rFonts w:ascii="Calibri" w:hAnsi="Calibri" w:cs="Calibri"/>
        </w:rPr>
        <w:t>such as</w:t>
      </w:r>
      <w:r>
        <w:rPr>
          <w:rFonts w:ascii="Calibri" w:hAnsi="Calibri" w:cs="Calibri"/>
        </w:rPr>
        <w:t xml:space="preserve"> </w:t>
      </w:r>
      <w:r w:rsidR="001727AF">
        <w:rPr>
          <w:rFonts w:ascii="Calibri" w:hAnsi="Calibri" w:cs="Calibri"/>
        </w:rPr>
        <w:t>Page Object Model</w:t>
      </w:r>
      <w:r w:rsidR="004E3FAB">
        <w:rPr>
          <w:rFonts w:ascii="Calibri" w:hAnsi="Calibri" w:cs="Calibri"/>
        </w:rPr>
        <w:t xml:space="preserve"> </w:t>
      </w:r>
      <w:r w:rsidR="001727AF">
        <w:rPr>
          <w:rFonts w:ascii="Calibri" w:hAnsi="Calibri" w:cs="Calibri"/>
        </w:rPr>
        <w:t>and Data Driven.</w:t>
      </w:r>
    </w:p>
    <w:p w14:paraId="05E3AB39" w14:textId="037210A3" w:rsidR="004E3FAB" w:rsidRPr="004E3FAB" w:rsidRDefault="008173A1" w:rsidP="004E3FA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Expertise in</w:t>
      </w:r>
      <w:r w:rsidR="004E3FAB" w:rsidRPr="004E3FAB">
        <w:rPr>
          <w:rFonts w:ascii="Calibri" w:hAnsi="Calibri" w:cs="Calibri"/>
        </w:rPr>
        <w:t xml:space="preserve"> Selenium automation using Selenium WebDriver using TestNG and Maven.</w:t>
      </w:r>
    </w:p>
    <w:p w14:paraId="4EB5063B" w14:textId="7AC1BC72" w:rsidR="00064610" w:rsidRDefault="006661E9" w:rsidP="0006461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Adhers to up-to-date testing metho</w:t>
      </w:r>
      <w:r w:rsidR="004E3FAB">
        <w:rPr>
          <w:rFonts w:ascii="Calibri" w:hAnsi="Calibri" w:cs="Calibri"/>
        </w:rPr>
        <w:t xml:space="preserve">dologies such as BDD (Behavior </w:t>
      </w:r>
      <w:r>
        <w:rPr>
          <w:rFonts w:ascii="Calibri" w:hAnsi="Calibri" w:cs="Calibri"/>
        </w:rPr>
        <w:t>Driven Development) and tools (Cucumber using Gherkin</w:t>
      </w:r>
      <w:r w:rsidR="00567659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to implement methodologies.</w:t>
      </w:r>
    </w:p>
    <w:p w14:paraId="11BCF6BA" w14:textId="254E4254" w:rsidR="00064610" w:rsidRDefault="00660BEF" w:rsidP="0006461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Coordinating Test team members and development team in order to resolve the issues.</w:t>
      </w:r>
    </w:p>
    <w:p w14:paraId="7B48009C" w14:textId="02F08EAB" w:rsidR="00064610" w:rsidRDefault="000A42BB" w:rsidP="004E3FA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Working Experience in Agile Environment.</w:t>
      </w:r>
    </w:p>
    <w:p w14:paraId="144C5770" w14:textId="77777777" w:rsidR="00064610" w:rsidRDefault="00064610" w:rsidP="0006461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reviewing the attached resume, you will note that I have acquired valuable experience in all phases of Software Development Life Cycle (SDLC) such as Design, Development, Testing, Implementation and Maintenance. In addition to my experience, I have educational foundation and a passion for Software Development. I excel under pressure, am skilled at building rapport with both colleagues and client, and proficiently handle complex technical issues. </w:t>
      </w:r>
    </w:p>
    <w:p w14:paraId="4FC3136B" w14:textId="77777777" w:rsidR="00064610" w:rsidRDefault="00064610" w:rsidP="0006461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Furthermore, I am multi-task oriented, enjoy a challenge, and continuously stay abreast of the latest advancements in the Computer Science field. </w:t>
      </w:r>
    </w:p>
    <w:p w14:paraId="09CCBE66" w14:textId="77777777" w:rsidR="00064610" w:rsidRDefault="00064610" w:rsidP="0006461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Thank you again for your time and consideration.  </w:t>
      </w:r>
    </w:p>
    <w:p w14:paraId="0EB11052" w14:textId="77777777" w:rsidR="00064610" w:rsidRDefault="00064610" w:rsidP="00064610">
      <w:pPr>
        <w:pStyle w:val="Closing"/>
        <w:rPr>
          <w:rFonts w:ascii="Calibri" w:hAnsi="Calibri" w:cs="Calibri"/>
        </w:rPr>
      </w:pPr>
      <w:r>
        <w:rPr>
          <w:rFonts w:ascii="Calibri" w:hAnsi="Calibri" w:cs="Calibri"/>
        </w:rPr>
        <w:t>Sincerely,</w:t>
      </w:r>
    </w:p>
    <w:p w14:paraId="4DDB9B1B" w14:textId="145A03FB" w:rsidR="00827E8A" w:rsidRPr="00EA5718" w:rsidRDefault="00680377" w:rsidP="00064610">
      <w:pPr>
        <w:pStyle w:val="Signature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Madhuri Nirmale</w:t>
      </w:r>
      <w:bookmarkStart w:id="0" w:name="_GoBack"/>
      <w:bookmarkEnd w:id="0"/>
    </w:p>
    <w:sectPr w:rsidR="00827E8A" w:rsidRPr="00EA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64106"/>
    <w:multiLevelType w:val="hybridMultilevel"/>
    <w:tmpl w:val="984C1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ADF"/>
    <w:rsid w:val="00064610"/>
    <w:rsid w:val="000A42BB"/>
    <w:rsid w:val="001727AF"/>
    <w:rsid w:val="0047113A"/>
    <w:rsid w:val="004E3FAB"/>
    <w:rsid w:val="00567659"/>
    <w:rsid w:val="00660BEF"/>
    <w:rsid w:val="006661E9"/>
    <w:rsid w:val="00680377"/>
    <w:rsid w:val="008173A1"/>
    <w:rsid w:val="00827E8A"/>
    <w:rsid w:val="00857FBF"/>
    <w:rsid w:val="00A61949"/>
    <w:rsid w:val="00C81968"/>
    <w:rsid w:val="00D95ADF"/>
    <w:rsid w:val="00EA5718"/>
    <w:rsid w:val="00FF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9A94"/>
  <w15:chartTrackingRefBased/>
  <w15:docId w15:val="{1060FE43-B8FE-42EC-ACD0-46B9E049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610"/>
    <w:pPr>
      <w:spacing w:after="280" w:line="240" w:lineRule="auto"/>
    </w:pPr>
    <w:rPr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61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064610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064610"/>
    <w:rPr>
      <w:rFonts w:asciiTheme="majorHAnsi" w:eastAsiaTheme="majorEastAsia" w:hAnsiTheme="majorHAnsi" w:cstheme="majorBidi"/>
      <w:color w:val="4472C4" w:themeColor="accent1"/>
      <w:kern w:val="28"/>
      <w:sz w:val="52"/>
    </w:rPr>
  </w:style>
  <w:style w:type="paragraph" w:styleId="Signature">
    <w:name w:val="Signature"/>
    <w:basedOn w:val="Normal"/>
    <w:link w:val="SignatureChar"/>
    <w:uiPriority w:val="6"/>
    <w:unhideWhenUsed/>
    <w:qFormat/>
    <w:rsid w:val="00064610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064610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064610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064610"/>
    <w:rPr>
      <w:b/>
      <w:bCs/>
      <w:color w:val="0D0D0D" w:themeColor="text1" w:themeTint="F2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064610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semiHidden/>
    <w:rsid w:val="00064610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qFormat/>
    <w:rsid w:val="00064610"/>
    <w:pPr>
      <w:ind w:left="720"/>
      <w:contextualSpacing/>
    </w:pPr>
  </w:style>
  <w:style w:type="character" w:customStyle="1" w:styleId="vanity-namedisplay-name">
    <w:name w:val="vanity-name__display-name"/>
    <w:basedOn w:val="DefaultParagraphFont"/>
    <w:rsid w:val="00064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3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dhuri.nirmale@gmail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59BE7248ED2437CA5ECE8213D092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25C8-AA8F-474A-8B5C-ADABC8BCE4B5}"/>
      </w:docPartPr>
      <w:docPartBody>
        <w:p w:rsidR="00180B3A" w:rsidRDefault="00190A78" w:rsidP="00190A78">
          <w:pPr>
            <w:pStyle w:val="459BE7248ED2437CA5ECE8213D0929B8"/>
          </w:pPr>
          <w:r>
            <w:t>Telephone</w:t>
          </w:r>
        </w:p>
      </w:docPartBody>
    </w:docPart>
    <w:docPart>
      <w:docPartPr>
        <w:name w:val="48DCB93C352B4D40ABA2C8F5519F2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707D8-C1DA-42C5-97F2-AF4BBEEC650C}"/>
      </w:docPartPr>
      <w:docPartBody>
        <w:p w:rsidR="00180B3A" w:rsidRDefault="00190A78" w:rsidP="00190A78">
          <w:pPr>
            <w:pStyle w:val="48DCB93C352B4D40ABA2C8F5519F22B5"/>
          </w:pPr>
          <w: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A78"/>
    <w:rsid w:val="00180B3A"/>
    <w:rsid w:val="00190A78"/>
    <w:rsid w:val="00350667"/>
    <w:rsid w:val="0045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9BE7248ED2437CA5ECE8213D0929B8">
    <w:name w:val="459BE7248ED2437CA5ECE8213D0929B8"/>
    <w:rsid w:val="00190A78"/>
  </w:style>
  <w:style w:type="paragraph" w:customStyle="1" w:styleId="48DCB93C352B4D40ABA2C8F5519F22B5">
    <w:name w:val="48DCB93C352B4D40ABA2C8F5519F22B5"/>
    <w:rsid w:val="00190A78"/>
  </w:style>
  <w:style w:type="paragraph" w:customStyle="1" w:styleId="6F2E470449944151A35127BC35F9760E">
    <w:name w:val="6F2E470449944151A35127BC35F9760E"/>
    <w:rsid w:val="00190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Mahale, Nilesh C</dc:creator>
  <cp:keywords>Hiring Manager</cp:keywords>
  <dc:description/>
  <cp:lastModifiedBy>Madhuri Nirmale (OSV)</cp:lastModifiedBy>
  <cp:revision>17</cp:revision>
  <dcterms:created xsi:type="dcterms:W3CDTF">2019-06-22T05:10:00Z</dcterms:created>
  <dcterms:modified xsi:type="dcterms:W3CDTF">2019-07-31T02:50:00Z</dcterms:modified>
</cp:coreProperties>
</file>